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8D2" w:rsidRPr="009C3E24" w:rsidRDefault="00A828D2" w:rsidP="00A828D2">
      <w:pPr>
        <w:jc w:val="center"/>
        <w:rPr>
          <w:rFonts w:ascii="Arial" w:eastAsia="Calibri" w:hAnsi="Arial" w:cs="Arial"/>
          <w:b/>
          <w:bCs/>
          <w:i/>
          <w:lang w:eastAsia="ru-RU"/>
        </w:rPr>
      </w:pPr>
      <w:r w:rsidRPr="009C3E24">
        <w:rPr>
          <w:rFonts w:ascii="Calibri" w:eastAsia="Calibri" w:hAnsi="Calibri" w:cs="Times New Roman"/>
          <w:noProof/>
          <w:sz w:val="16"/>
          <w:szCs w:val="16"/>
          <w:lang w:eastAsia="ru-RU"/>
        </w:rPr>
        <w:drawing>
          <wp:inline distT="0" distB="0" distL="0" distR="0" wp14:anchorId="3A9D848C" wp14:editId="47F2C627">
            <wp:extent cx="5934075" cy="79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E24">
        <w:rPr>
          <w:rFonts w:ascii="Arial" w:eastAsia="Calibri" w:hAnsi="Arial" w:cs="Arial"/>
          <w:b/>
          <w:bCs/>
          <w:i/>
          <w:lang w:eastAsia="ru-RU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lang w:eastAsia="ru-RU"/>
        </w:rPr>
      </w:pP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Издается                                                                   </w:t>
      </w:r>
      <w:r w:rsidR="00986408"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       </w:t>
      </w: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</w:t>
      </w:r>
      <w:r w:rsidR="00986408"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</w:t>
      </w: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01июля </w:t>
      </w:r>
      <w:smartTag w:uri="urn:schemas-microsoft-com:office:smarttags" w:element="metricconverter">
        <w:smartTagPr>
          <w:attr w:name="ProductID" w:val="2019 г"/>
        </w:smartTagPr>
        <w:r w:rsidRPr="009C3E24">
          <w:rPr>
            <w:rFonts w:ascii="Times New Roman" w:eastAsia="Calibri" w:hAnsi="Times New Roman" w:cs="Times New Roman"/>
            <w:b/>
            <w:bCs/>
            <w:i/>
            <w:lang w:eastAsia="ru-RU"/>
          </w:rPr>
          <w:t>2019 г</w:t>
        </w:r>
      </w:smartTag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>., понедельник № 22 (310)</w:t>
      </w:r>
    </w:p>
    <w:p w:rsidR="00A828D2" w:rsidRPr="009C3E24" w:rsidRDefault="00A828D2" w:rsidP="00A828D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eastAsia="ru-RU"/>
        </w:rPr>
      </w:pP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С 30 июня 2006 года.                                                                        </w:t>
      </w:r>
      <w:r w:rsidR="00986408"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         </w:t>
      </w: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Выходит не реже 1 раза в месяц,</w:t>
      </w:r>
    </w:p>
    <w:p w:rsidR="00A828D2" w:rsidRPr="009C3E24" w:rsidRDefault="00A828D2" w:rsidP="00A828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lang w:eastAsia="ru-RU"/>
        </w:rPr>
      </w:pP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                                                                                                  </w:t>
      </w:r>
      <w:r w:rsidR="00986408"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           </w:t>
      </w:r>
      <w:r w:rsidRPr="009C3E24">
        <w:rPr>
          <w:rFonts w:ascii="Times New Roman" w:eastAsia="Calibri" w:hAnsi="Times New Roman" w:cs="Times New Roman"/>
          <w:b/>
          <w:bCs/>
          <w:i/>
          <w:lang w:eastAsia="ru-RU"/>
        </w:rPr>
        <w:t xml:space="preserve"> Распространяется бесплатно</w:t>
      </w:r>
    </w:p>
    <w:p w:rsidR="00A828D2" w:rsidRPr="009C3E24" w:rsidRDefault="00A828D2" w:rsidP="00A828D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в Совете депутатов городского поселения город Чухлома Чухломского муниципального района Костромской области по проекту изменений в Устав муниципального образования городское поселение город Чухлома Чухломского муниципального района Костромской области</w:t>
      </w: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       28 июня 2019 года</w:t>
      </w: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Рассмотрев и обсудив решение Совета депутатов городского поселения город Чухлома Чухломского муниципального района Костромской области от 24 мая 2019 года № 205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а также предложения о внесении дополнений и изменений в Устав муниципального образования городское поселение город Чухлома Чухломского муниципального района Костромской области, участники публичных слушаний </w:t>
      </w: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РЕШИЛИ:</w:t>
      </w: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1.</w:t>
      </w: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Одобрить проект изменений в Устав муниципального образования городское поселение город Чухлома Чухломского муниципального района Костромской области, принятый Советом депутатов от 24 мая 2019 года № 205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с учётом дополнений. </w:t>
      </w: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1)</w:t>
      </w: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2.</w:t>
      </w: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Рекомендовать Совету депутатов городского поселения</w:t>
      </w: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город Чухлома внести изменения</w:t>
      </w: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 Устав муниципального образования городское поселение город Чухлома Чухломского муниципального района Костромской области.</w:t>
      </w:r>
    </w:p>
    <w:p w:rsidR="00986408" w:rsidRPr="00066EA3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3.</w:t>
      </w: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Итоговый документ публичных слушаний подлежит официальному опубликованию в «Вестнике Чухломы»</w:t>
      </w: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986408" w:rsidRPr="00066EA3" w:rsidTr="009C3E24">
        <w:tc>
          <w:tcPr>
            <w:tcW w:w="4785" w:type="dxa"/>
          </w:tcPr>
          <w:p w:rsidR="00986408" w:rsidRPr="00066EA3" w:rsidRDefault="00986408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6E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86408" w:rsidRPr="00066EA3" w:rsidRDefault="00986408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6E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786" w:type="dxa"/>
          </w:tcPr>
          <w:p w:rsidR="00986408" w:rsidRPr="00066EA3" w:rsidRDefault="00986408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6E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86408" w:rsidRPr="00066EA3" w:rsidRDefault="00986408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6EA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________________М.И. Гусева </w:t>
            </w:r>
          </w:p>
        </w:tc>
      </w:tr>
    </w:tbl>
    <w:p w:rsidR="00986408" w:rsidRPr="00066EA3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2</w:t>
      </w:r>
    </w:p>
    <w:p w:rsidR="00986408" w:rsidRPr="00066EA3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к Итоговому документу</w:t>
      </w:r>
    </w:p>
    <w:p w:rsidR="00986408" w:rsidRPr="00066EA3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sz w:val="16"/>
          <w:szCs w:val="16"/>
          <w:lang w:eastAsia="ru-RU"/>
        </w:rPr>
        <w:t>Публичных слушаний</w:t>
      </w: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86408" w:rsidRPr="00066EA3" w:rsidRDefault="00986408" w:rsidP="009864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Изменения и дополнения</w:t>
      </w: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в Устав муниципального образования городское поселение город Чухлома  </w:t>
      </w: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66EA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986408" w:rsidRPr="00066EA3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86408" w:rsidRPr="00066EA3" w:rsidRDefault="00986408" w:rsidP="0098640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066EA3">
        <w:rPr>
          <w:rFonts w:ascii="Times New Roman" w:eastAsia="Calibri" w:hAnsi="Times New Roman" w:cs="Times New Roman"/>
          <w:sz w:val="16"/>
          <w:szCs w:val="16"/>
          <w:lang w:eastAsia="zh-CN"/>
        </w:rPr>
        <w:t>1.1 Пункт 4.1 части 4 статьи 8 признать утратившим силу.</w:t>
      </w:r>
    </w:p>
    <w:p w:rsidR="00986408" w:rsidRPr="00066EA3" w:rsidRDefault="00986408" w:rsidP="0098640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066EA3">
        <w:rPr>
          <w:rFonts w:ascii="Times New Roman" w:eastAsia="Calibri" w:hAnsi="Times New Roman" w:cs="Times New Roman"/>
          <w:sz w:val="16"/>
          <w:szCs w:val="16"/>
          <w:lang w:eastAsia="zh-CN"/>
        </w:rPr>
        <w:t>2. Направить данное решение для государственной регистрации в Управлении Министерства юстиции России по Костромской области.</w:t>
      </w:r>
    </w:p>
    <w:p w:rsidR="00986408" w:rsidRPr="009C3E24" w:rsidRDefault="00986408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C3E24" w:rsidRPr="009C3E24" w:rsidRDefault="009C3E24" w:rsidP="009C3E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9C3E24" w:rsidRPr="009C3E24" w:rsidRDefault="009C3E24" w:rsidP="009C3E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публичных слушаний </w:t>
      </w: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в Совете депутатов городского поселения</w:t>
      </w:r>
    </w:p>
    <w:p w:rsidR="009C3E24" w:rsidRPr="009C3E24" w:rsidRDefault="009C3E24" w:rsidP="009C3E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город Чухлома Чухломского муниципального района Костромской области «</w:t>
      </w: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О 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области»</w:t>
      </w:r>
    </w:p>
    <w:p w:rsidR="009C3E24" w:rsidRPr="009C3E24" w:rsidRDefault="009C3E24" w:rsidP="009C3E2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9C3E24" w:rsidRPr="009C3E24" w:rsidRDefault="009C3E24" w:rsidP="009C3E2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 г. Чухлома                                                                                                                28 июня 2019</w:t>
      </w:r>
    </w:p>
    <w:p w:rsidR="009C3E24" w:rsidRPr="009C3E24" w:rsidRDefault="009C3E24" w:rsidP="009C3E2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</w:p>
    <w:p w:rsidR="009C3E24" w:rsidRPr="009C3E24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Рассмотрев и обсудив изменения о 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области,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а также предложения и замечания по данным изменениям, участники публичных слушаний </w:t>
      </w: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РЕШИЛИ:</w:t>
      </w:r>
    </w:p>
    <w:p w:rsidR="009C3E24" w:rsidRPr="009C3E24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  <w:t xml:space="preserve">1.Внести изменения в 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>.</w:t>
      </w:r>
    </w:p>
    <w:p w:rsidR="009C3E24" w:rsidRPr="009C3E24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2.Администрации городского поселения город Чухлома Чухломского муниципального района Костромской области, учесть высказанные в ходе обсуждения участниками публичных слушаний предложения о 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области.</w:t>
      </w:r>
    </w:p>
    <w:p w:rsidR="009C3E24" w:rsidRPr="009C3E24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3.Итоговый документ публичных слушаний подлежит официальному опубликованию в печатном издании «Вестник Чухломы».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9C3E24" w:rsidRPr="009C3E24" w:rsidTr="009C3E24">
        <w:trPr>
          <w:trHeight w:val="2009"/>
        </w:trPr>
        <w:tc>
          <w:tcPr>
            <w:tcW w:w="4785" w:type="dxa"/>
          </w:tcPr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C3E24" w:rsidRPr="009C3E24" w:rsidRDefault="009C3E24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786" w:type="dxa"/>
          </w:tcPr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3E24" w:rsidRPr="009C3E24" w:rsidRDefault="009C3E24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М.И. Гусева</w:t>
            </w:r>
          </w:p>
        </w:tc>
      </w:tr>
    </w:tbl>
    <w:p w:rsidR="009C3E24" w:rsidRPr="006E6630" w:rsidRDefault="009C3E24" w:rsidP="009C3E24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9C3E24" w:rsidRPr="009C3E24" w:rsidRDefault="009C3E24" w:rsidP="009C3E24">
      <w:pPr>
        <w:spacing w:after="0" w:line="240" w:lineRule="auto"/>
        <w:ind w:left="324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9C3E24" w:rsidRPr="009C3E24" w:rsidRDefault="009C3E24" w:rsidP="009C3E2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о внесении изменений в Правила землепользования и застройки и Генеральный план городского поселения город Чухлома</w:t>
      </w:r>
    </w:p>
    <w:p w:rsidR="009C3E24" w:rsidRPr="009C3E24" w:rsidRDefault="009C3E24" w:rsidP="009C3E24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9C3E24" w:rsidRPr="009C3E24" w:rsidRDefault="009C3E24" w:rsidP="009C3E24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                   28 июня 2019 года</w:t>
      </w:r>
    </w:p>
    <w:p w:rsidR="009C3E24" w:rsidRPr="009C3E24" w:rsidRDefault="009C3E24" w:rsidP="009C3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C3E24" w:rsidRPr="009C3E24" w:rsidRDefault="009C3E24" w:rsidP="009C3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Рассмотрев и обсудив </w:t>
      </w: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Проект изменений в Правила землепользования и застройки и Генеральный план городского поселения город Чухлома Чухломского муниципального района Костромской области</w:t>
      </w: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участники публичных слушаний </w:t>
      </w:r>
      <w:r w:rsidRPr="009C3E24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РЕШИЛИ:</w:t>
      </w:r>
    </w:p>
    <w:p w:rsidR="009C3E24" w:rsidRP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44:23:170112:26 (ул. Октября, д.19) из категории «Общественная зона» в категорию «Жилая зона».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44:23:170113:8 (Здание магазина «Золушка», ул. Октября, д.2) из категории «Жилая зона» в категорию «Общественная зона».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 из категории «Жилая зона» в категорию «Общественная зона».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44:23:170113:40 (Здание ПАО «Сбербанк России», ул. Октября, д.14) из категории «Жилая зона» в категорию «Общественная зона».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по ул. Первомайской, относящийся к «Общественной зоне» перевести в «Жилую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Часть земельного участка по ул. Калинина, за исключением земельного участка с кадастровым номером 44:23:170103:37 (Здание магазина «Перекресток», ул. Ленина, д.19) перевести из «Общественной зоны» в «Жилую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Земельные участки по ул. Свободы, выделенные на карте из категории «Общественная зона» перевести в категорию «Жилая зона».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</w:t>
      </w: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омером: 44:23:170104:44 (Здание</w: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МКОУ ДОД "Детская музыкальная школа имени Валентина Николаевича Бахвалова") перевести в «Общественную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44:23:170104:44 (Здание ОГКУ ЦЗН по Чухломскому району, ул. Ленина, д. 7А) перевести в «Общественную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44:23:170118:64 (Здание магазина «Простор», ул. Калинина, 1) перевести в «Общественную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(Здание магазина «Гермес», ул. Заречная, д.12) перевести в «Общественную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номером: 44:23:170107:9 (адрес: ул. Свободы, 38) перевести в «Промышленную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 44:23:170506:41 (адрес: ул. М.Горького, 51) перевести из «Общественной зоны» в «Жилую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из «Зоны развития жилой застройки» в «Жилую зону» (Мкр-н Алешково).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44:23:170102:4 (адрес: пл. Революции, д.7а) перевести из «Жилой зоны» в «Общественную зону».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В связи с технической ошибкой при составлении карты изменить наименование «пер. Дорожный» и «ул. Дорожная» на «ул. Калинина».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44:23:170112:26 (ул. Октября, д.19) из зоны «Ц-1» в зону «Ж-2».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земельные участки с кадастровыми номерами 44:23:170112:39, 44:23:170112:27, 44:23:170112:40 (Здание магазина «Эврика», ул. Октября, д. 17) из зоны «Ж-1» в зону «Ж-2»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44:23:170113:8 (Здание магазина «Золушка», ул. Октября, д.2)  из зоны «Ж-1» в зону «Ц-1»: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из зоны «Ж-1» в зону «Ц-1».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Привести карту градостроительного зонирования в соответствие с предложенной схемой.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по ул. Первомайская, 22, относящийся к зоне «Ц-1» перевести в «Ж-1».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44:23:170103:24 по ул. Калинина 55 перевести из зоны «Ц-1» в зону «Ж-2».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44:23:170103:18 по ул. Свободы 30 перевести из зоны «Ц-1» в зону «Ж-1».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Земельные участки по ул. Свободы, выделенные на карте из категории зона «Ц-1» перевести в категорию зона «Ж-1».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44:23:170104:44 (Здание ОГКУ ЦЗН по Чухломскому району, ул. Ленина, д. 7А) перевести в зону «Ц-1».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44:23:170118:64 (Здание магазина «Простор», ул. Калинина, 1) перевести в зону «Ж-2».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Земельные участки, обозначенные на карте перевести в зону «Ж-2».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номером: 44:23:170107:9 (адрес: ул. Свободы, 38) перевести в зону «ПК-1».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 44:23:170506:41 (адрес: ул. М.Горького, 51) перевести из зоны «Ц-1» в зону «Ж-1».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градостроительного зонирования в соответствие с предложенной схемой.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44:23:170102:4 (адрес: пл. Революции, д.7а) определить как зону «Ц-1».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Изменить зону «Ж-3» (Мкр-н Алешково) на зону «Ж 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В связи с технической ошибкой при составлении карты изменить наименование «пер. Дорожный» и «ул. Дорожная» на «ул. Калинина»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Изменить зону «Ц-2» по ул. Октября на зону «Ц-1».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Перевести земельный участок с кадастровым номером 44:23:170112:26 (ул. Октября, д.19) из категории зона «Ц-1» в категорию зона «Ж-2»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Определить как зону «Ж-2» для домов с номерами 33, 35, 35А, 35Б, 36, 37, 38, 40, 41 по ул. Свердлова.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44:23:170140:1 (территория Ярмарки, ул. М.Горького) перевести в зону «Ц-2».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44:23:170113:40 (Здание ПАО «Сбербанк России», ул. Октября, д.14) из категории зона «Ж-1» в категорию зона «Ц-1».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градостроительного зонирования в соответствие с предложенной схемой.</w:t>
      </w:r>
    </w:p>
    <w:p w:rsidR="009C3E24" w:rsidRPr="00666E4B" w:rsidRDefault="009C3E24" w:rsidP="009C3E2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В ст. 35.3. Градостроительные регламенты. Жилые зоны внести следующие изменения:</w:t>
      </w:r>
    </w:p>
    <w:p w:rsidR="009C3E24" w:rsidRPr="00666E4B" w:rsidRDefault="009C3E24" w:rsidP="009C3E2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 Ж-1. Зона жилой застройки городского типа с участками. </w:t>
      </w:r>
    </w:p>
    <w:p w:rsidR="009C3E24" w:rsidRPr="00666E4B" w:rsidRDefault="009C3E24" w:rsidP="009C3E2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Пункт 2 столбца 5 строки 2 изложить в следующей редакции: «Расстояние от красной линии до жилого дома 5 метров. Минимальный отступ от границ земельного участка – 3 м.»</w:t>
      </w:r>
    </w:p>
    <w:p w:rsidR="009C3E24" w:rsidRPr="00666E4B" w:rsidRDefault="009C3E24" w:rsidP="009C3E2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2. Ж-2. Зона малоэтажной смешанной жилой застройки.</w:t>
      </w:r>
    </w:p>
    <w:p w:rsidR="009C3E24" w:rsidRPr="00666E4B" w:rsidRDefault="009C3E24" w:rsidP="009C3E2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Пункт 2 столбца 5 строки 2 изложить в следующей редакции: «Расстояние от красной линии до жилого дома 5 метров. Минимальный отступ от границ земельного участка – 3 м.»</w:t>
      </w:r>
    </w:p>
    <w:p w:rsidR="009C3E24" w:rsidRPr="00666E4B" w:rsidRDefault="009C3E24" w:rsidP="009C3E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45.Направить Итоговый документ Публичных слушаний по изменениям в Правила Землепользования и застройки и Генеральный план городского поселения город Чухлома в Совет депутатов городского поселения город Чухлома Чухломского муниципального района Костромской области для утверждения.  </w:t>
      </w:r>
    </w:p>
    <w:p w:rsidR="009C3E24" w:rsidRPr="00666E4B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Calibri" w:hAnsi="Times New Roman" w:cs="Times New Roman"/>
          <w:sz w:val="16"/>
          <w:szCs w:val="16"/>
          <w:lang w:eastAsia="ru-RU"/>
        </w:rPr>
        <w:t>46. Итоговый документ публичных слушаний подлежит официальному опубликованию в печатном издании «Вестник Чухломы».</w:t>
      </w:r>
    </w:p>
    <w:p w:rsidR="009C3E24" w:rsidRPr="00666E4B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9C3E24" w:rsidRPr="00666E4B" w:rsidTr="009C3E24">
        <w:trPr>
          <w:trHeight w:val="998"/>
        </w:trPr>
        <w:tc>
          <w:tcPr>
            <w:tcW w:w="4792" w:type="dxa"/>
            <w:shd w:val="clear" w:color="auto" w:fill="auto"/>
          </w:tcPr>
          <w:p w:rsidR="009C3E24" w:rsidRPr="00666E4B" w:rsidRDefault="009C3E24" w:rsidP="009C3E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66E4B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C3E24" w:rsidRPr="00666E4B" w:rsidRDefault="009C3E24" w:rsidP="009C3E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66E4B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9C3E24" w:rsidRPr="00666E4B" w:rsidRDefault="009C3E24" w:rsidP="009C3E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66E4B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C3E24" w:rsidRPr="00666E4B" w:rsidRDefault="009C3E24" w:rsidP="009C3E2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9C3E24" w:rsidRPr="00666E4B" w:rsidRDefault="009C3E24" w:rsidP="009C3E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66E4B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9C3E24" w:rsidRPr="00666E4B" w:rsidRDefault="009C3E24" w:rsidP="009C3E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1</w: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C3E24" w:rsidRPr="00666E4B" w:rsidRDefault="009C3E24" w:rsidP="009C3E2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666E4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</w: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Генеральный план городского поселения город Чухлома: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705A71" wp14:editId="674AA200">
                <wp:simplePos x="0" y="0"/>
                <wp:positionH relativeFrom="column">
                  <wp:posOffset>3200400</wp:posOffset>
                </wp:positionH>
                <wp:positionV relativeFrom="paragraph">
                  <wp:posOffset>1379220</wp:posOffset>
                </wp:positionV>
                <wp:extent cx="0" cy="0"/>
                <wp:effectExtent l="5715" t="53975" r="22860" b="60325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45EB8" id="Прямая соединительная линия 296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8.6pt" to="25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4294967295" distB="4294967295" distL="114299" distR="114299" simplePos="0" relativeHeight="251859968" behindDoc="0" locked="0" layoutInCell="1" allowOverlap="1" wp14:anchorId="3535CB11" wp14:editId="6BBC28AF">
                <wp:simplePos x="0" y="0"/>
                <wp:positionH relativeFrom="column">
                  <wp:posOffset>1828799</wp:posOffset>
                </wp:positionH>
                <wp:positionV relativeFrom="paragraph">
                  <wp:posOffset>1150619</wp:posOffset>
                </wp:positionV>
                <wp:extent cx="0" cy="0"/>
                <wp:effectExtent l="0" t="0" r="0" b="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9CB1C" id="Прямая соединительная линия 297" o:spid="_x0000_s1026" style="position:absolute;z-index:25185996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C71B5CA" wp14:editId="2157D5BC">
                <wp:simplePos x="0" y="0"/>
                <wp:positionH relativeFrom="column">
                  <wp:posOffset>2171700</wp:posOffset>
                </wp:positionH>
                <wp:positionV relativeFrom="paragraph">
                  <wp:posOffset>327660</wp:posOffset>
                </wp:positionV>
                <wp:extent cx="1143000" cy="1714500"/>
                <wp:effectExtent l="5715" t="40640" r="51435" b="6985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D9DC" id="Прямая соединительная линия 298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5.8pt" to="261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 из категории «Общественная зона» в категорию «Жилая зона»: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1AF4E7C" wp14:editId="7D62C5EE">
                <wp:simplePos x="0" y="0"/>
                <wp:positionH relativeFrom="column">
                  <wp:posOffset>2171700</wp:posOffset>
                </wp:positionH>
                <wp:positionV relativeFrom="paragraph">
                  <wp:posOffset>1516380</wp:posOffset>
                </wp:positionV>
                <wp:extent cx="114300" cy="114300"/>
                <wp:effectExtent l="24765" t="21590" r="22860" b="26035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F41C" id="Прямоугольник 299" o:spid="_x0000_s1026" style="position:absolute;margin-left:171pt;margin-top:119.4pt;width:9pt;height: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" filled="f" strokeweight="3pt"/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1504853" wp14:editId="0FF38494">
            <wp:extent cx="5848350" cy="253365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FA0483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0483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2. Перевести земельный участок с кадастровым номером 44:23:170113:8 (Здание магазина «Золушка», ул. Октября, д.2)  из категории «Жилая зона» </w:t>
      </w:r>
      <w:r w:rsidR="00FA0483">
        <w:rPr>
          <w:rFonts w:ascii="Times New Roman" w:eastAsia="Times New Roman" w:hAnsi="Times New Roman" w:cs="Times New Roman"/>
          <w:sz w:val="16"/>
          <w:szCs w:val="16"/>
          <w:lang w:eastAsia="ru-RU"/>
        </w:rPr>
        <w:t>в категорию «Общественная зона»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31CEE0" wp14:editId="6DDA282F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2400300" cy="1371600"/>
                <wp:effectExtent l="5715" t="57785" r="41910" b="8890"/>
                <wp:wrapNone/>
                <wp:docPr id="300" name="Прямая соединительная 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5B869" id="Прямая соединительная линия 300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387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54497D8" wp14:editId="13823494">
                <wp:simplePos x="0" y="0"/>
                <wp:positionH relativeFrom="column">
                  <wp:posOffset>2400300</wp:posOffset>
                </wp:positionH>
                <wp:positionV relativeFrom="paragraph">
                  <wp:posOffset>1188720</wp:posOffset>
                </wp:positionV>
                <wp:extent cx="186055" cy="114300"/>
                <wp:effectExtent l="53340" t="19685" r="55880" b="27940"/>
                <wp:wrapNone/>
                <wp:docPr id="301" name="Параллелограмм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4300"/>
                        </a:xfrm>
                        <a:prstGeom prst="parallelogram">
                          <a:avLst>
                            <a:gd name="adj" fmla="val 40694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6234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01" o:spid="_x0000_s1026" type="#_x0000_t7" style="position:absolute;margin-left:189pt;margin-top:93.6pt;width:14.65pt;height: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527D5F4" wp14:editId="6447B05B">
            <wp:extent cx="5848350" cy="253365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3.  Перевести земельный участок с кадастровым номером 44:23:170113:11 (Здание МКУ ДО ДДЮ Дар» Чухломского муниципального района Костромской области, ул. Октября, д.6)  из категории «Жилая зона» в категорию «Общественная зона»: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456E2C" wp14:editId="5BA06307">
                <wp:simplePos x="0" y="0"/>
                <wp:positionH relativeFrom="column">
                  <wp:posOffset>2514600</wp:posOffset>
                </wp:positionH>
                <wp:positionV relativeFrom="paragraph">
                  <wp:posOffset>38735</wp:posOffset>
                </wp:positionV>
                <wp:extent cx="914400" cy="1828800"/>
                <wp:effectExtent l="5715" t="36830" r="60960" b="10795"/>
                <wp:wrapNone/>
                <wp:docPr id="302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7CEBF" id="Прямая соединительная линия 302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05pt" to="270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03E39A" wp14:editId="373F5F8A">
                <wp:simplePos x="0" y="0"/>
                <wp:positionH relativeFrom="column">
                  <wp:posOffset>2400300</wp:posOffset>
                </wp:positionH>
                <wp:positionV relativeFrom="paragraph">
                  <wp:posOffset>1692275</wp:posOffset>
                </wp:positionV>
                <wp:extent cx="114300" cy="114300"/>
                <wp:effectExtent l="24765" t="27305" r="22860" b="2032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5B7EB" id="Прямоугольник 303" o:spid="_x0000_s1026" style="position:absolute;margin-left:189pt;margin-top:133.25pt;width:9pt;height: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5410DBF" wp14:editId="7BB91F57">
            <wp:extent cx="5848350" cy="253365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7F44D56" wp14:editId="4247921E">
                <wp:simplePos x="0" y="0"/>
                <wp:positionH relativeFrom="column">
                  <wp:posOffset>2400300</wp:posOffset>
                </wp:positionH>
                <wp:positionV relativeFrom="paragraph">
                  <wp:posOffset>365125</wp:posOffset>
                </wp:positionV>
                <wp:extent cx="3200400" cy="2057400"/>
                <wp:effectExtent l="5715" t="59055" r="41910" b="7620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3538A" id="Прямая соединительная линия 304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8.75pt" to="441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44:23:170113:40 (Здание ПАО «Сбербанк России», ул. Октября, д.14) из категории «Жилая зона» в категорию «Общественная зона»: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EBD5360" wp14:editId="503478D8">
                <wp:simplePos x="0" y="0"/>
                <wp:positionH relativeFrom="column">
                  <wp:posOffset>2286000</wp:posOffset>
                </wp:positionH>
                <wp:positionV relativeFrom="paragraph">
                  <wp:posOffset>1721485</wp:posOffset>
                </wp:positionV>
                <wp:extent cx="114300" cy="114300"/>
                <wp:effectExtent l="24765" t="20955" r="22860" b="26670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22A9F" id="Прямоугольник 305" o:spid="_x0000_s1026" style="position:absolute;margin-left:180pt;margin-top:135.55pt;width:9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80CD0B0" wp14:editId="6EAE97B9">
            <wp:extent cx="5848350" cy="253365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Генерального плана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AFF7F5B" wp14:editId="76C5964E">
            <wp:extent cx="5753100" cy="337185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5241CC8" wp14:editId="2570F49B">
            <wp:extent cx="5848350" cy="253365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6.Земельный участок по ул. Первомайской, относящийся к «Общественной зоне» перевести в «Жилую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964B0E0" wp14:editId="26E28806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171700" cy="1600200"/>
                <wp:effectExtent l="43815" t="53340" r="13335" b="13335"/>
                <wp:wrapNone/>
                <wp:docPr id="306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17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E7AF3" id="Прямая соединительная линия 306" o:spid="_x0000_s1026" style="position:absolute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22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B891164" wp14:editId="346D008C">
            <wp:extent cx="6276975" cy="2714625"/>
            <wp:effectExtent l="0" t="0" r="9525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BABED2" wp14:editId="1B374E77">
                <wp:simplePos x="0" y="0"/>
                <wp:positionH relativeFrom="column">
                  <wp:posOffset>2971800</wp:posOffset>
                </wp:positionH>
                <wp:positionV relativeFrom="paragraph">
                  <wp:posOffset>514985</wp:posOffset>
                </wp:positionV>
                <wp:extent cx="457200" cy="1485900"/>
                <wp:effectExtent l="53340" t="28575" r="13335" b="9525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55E76" id="Прямая соединительная линия 307" o:spid="_x0000_s1026" style="position:absolute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55pt" to="270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7. Часть земельного участка по ул. Калинина, за исключением земельного участка с кадастровым номером 44:23:170103:37 (Здание магазина «Перекресток», ул. Ленина, д.19) перевести из «Общественной зоны» в «Жилую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C9EC58" wp14:editId="647CBFE3">
                <wp:simplePos x="0" y="0"/>
                <wp:positionH relativeFrom="column">
                  <wp:posOffset>3155315</wp:posOffset>
                </wp:positionH>
                <wp:positionV relativeFrom="paragraph">
                  <wp:posOffset>1301115</wp:posOffset>
                </wp:positionV>
                <wp:extent cx="382270" cy="228600"/>
                <wp:effectExtent l="65405" t="153670" r="66675" b="151130"/>
                <wp:wrapNone/>
                <wp:docPr id="308" name="Параллелограмм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09098">
                          <a:off x="0" y="0"/>
                          <a:ext cx="382270" cy="228600"/>
                        </a:xfrm>
                        <a:prstGeom prst="parallelogram">
                          <a:avLst>
                            <a:gd name="adj" fmla="val 768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AB584" id="Параллелограмм 308" o:spid="_x0000_s1026" type="#_x0000_t7" style="position:absolute;margin-left:248.45pt;margin-top:102.45pt;width:30.1pt;height:18pt;rotation:8966524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" adj="993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0DA5217" wp14:editId="728C0209">
            <wp:extent cx="6276975" cy="2714625"/>
            <wp:effectExtent l="0" t="0" r="9525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8. Земельные участки по ул. Свободы, выделенные на карте из категории «Общественная зона» перевести в категорию «Жилая зона».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3710A1" wp14:editId="5B859F9E">
                <wp:simplePos x="0" y="0"/>
                <wp:positionH relativeFrom="column">
                  <wp:posOffset>2400300</wp:posOffset>
                </wp:positionH>
                <wp:positionV relativeFrom="paragraph">
                  <wp:posOffset>-7620</wp:posOffset>
                </wp:positionV>
                <wp:extent cx="1600200" cy="2400300"/>
                <wp:effectExtent l="53340" t="43815" r="13335" b="13335"/>
                <wp:wrapNone/>
                <wp:docPr id="309" name="Прямая соединительная 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39921" id="Прямая соединительная линия 309" o:spid="_x0000_s1026" style="position:absolute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.6pt" to="31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4953E8" wp14:editId="0824B58A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</wp:posOffset>
                </wp:positionV>
                <wp:extent cx="914400" cy="2171700"/>
                <wp:effectExtent l="53340" t="40005" r="13335" b="7620"/>
                <wp:wrapNone/>
                <wp:docPr id="310" name="Прямая соединительная 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4D014" id="Прямая соединительная линия 310" o:spid="_x0000_s1026" style="position:absolute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6pt" to="252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5522D6" wp14:editId="74262BF4">
                <wp:simplePos x="0" y="0"/>
                <wp:positionH relativeFrom="column">
                  <wp:posOffset>3816985</wp:posOffset>
                </wp:positionH>
                <wp:positionV relativeFrom="paragraph">
                  <wp:posOffset>1994535</wp:posOffset>
                </wp:positionV>
                <wp:extent cx="530225" cy="285750"/>
                <wp:effectExtent l="22225" t="43815" r="47625" b="41910"/>
                <wp:wrapNone/>
                <wp:docPr id="311" name="Поли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285750"/>
                        </a:xfrm>
                        <a:custGeom>
                          <a:avLst/>
                          <a:gdLst>
                            <a:gd name="T0" fmla="*/ 205 w 835"/>
                            <a:gd name="T1" fmla="*/ 0 h 450"/>
                            <a:gd name="T2" fmla="*/ 160 w 835"/>
                            <a:gd name="T3" fmla="*/ 15 h 450"/>
                            <a:gd name="T4" fmla="*/ 100 w 835"/>
                            <a:gd name="T5" fmla="*/ 195 h 450"/>
                            <a:gd name="T6" fmla="*/ 55 w 835"/>
                            <a:gd name="T7" fmla="*/ 210 h 450"/>
                            <a:gd name="T8" fmla="*/ 40 w 835"/>
                            <a:gd name="T9" fmla="*/ 435 h 450"/>
                            <a:gd name="T10" fmla="*/ 85 w 835"/>
                            <a:gd name="T11" fmla="*/ 450 h 450"/>
                            <a:gd name="T12" fmla="*/ 760 w 835"/>
                            <a:gd name="T13" fmla="*/ 375 h 450"/>
                            <a:gd name="T14" fmla="*/ 835 w 835"/>
                            <a:gd name="T15" fmla="*/ 240 h 450"/>
                            <a:gd name="T16" fmla="*/ 745 w 835"/>
                            <a:gd name="T17" fmla="*/ 165 h 450"/>
                            <a:gd name="T18" fmla="*/ 430 w 835"/>
                            <a:gd name="T19" fmla="*/ 120 h 450"/>
                            <a:gd name="T20" fmla="*/ 295 w 835"/>
                            <a:gd name="T21" fmla="*/ 45 h 450"/>
                            <a:gd name="T22" fmla="*/ 220 w 835"/>
                            <a:gd name="T23" fmla="*/ 30 h 450"/>
                            <a:gd name="T24" fmla="*/ 205 w 835"/>
                            <a:gd name="T2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35" h="450">
                              <a:moveTo>
                                <a:pt x="205" y="0"/>
                              </a:moveTo>
                              <a:cubicBezTo>
                                <a:pt x="190" y="5"/>
                                <a:pt x="172" y="5"/>
                                <a:pt x="160" y="15"/>
                              </a:cubicBezTo>
                              <a:cubicBezTo>
                                <a:pt x="101" y="62"/>
                                <a:pt x="132" y="138"/>
                                <a:pt x="100" y="195"/>
                              </a:cubicBezTo>
                              <a:cubicBezTo>
                                <a:pt x="92" y="209"/>
                                <a:pt x="70" y="205"/>
                                <a:pt x="55" y="210"/>
                              </a:cubicBezTo>
                              <a:cubicBezTo>
                                <a:pt x="26" y="297"/>
                                <a:pt x="0" y="334"/>
                                <a:pt x="40" y="435"/>
                              </a:cubicBezTo>
                              <a:cubicBezTo>
                                <a:pt x="46" y="450"/>
                                <a:pt x="70" y="445"/>
                                <a:pt x="85" y="450"/>
                              </a:cubicBezTo>
                              <a:cubicBezTo>
                                <a:pt x="245" y="290"/>
                                <a:pt x="760" y="375"/>
                                <a:pt x="760" y="375"/>
                              </a:cubicBezTo>
                              <a:cubicBezTo>
                                <a:pt x="790" y="330"/>
                                <a:pt x="805" y="285"/>
                                <a:pt x="835" y="240"/>
                              </a:cubicBezTo>
                              <a:cubicBezTo>
                                <a:pt x="803" y="218"/>
                                <a:pt x="777" y="187"/>
                                <a:pt x="745" y="165"/>
                              </a:cubicBezTo>
                              <a:cubicBezTo>
                                <a:pt x="677" y="120"/>
                                <a:pt x="519" y="133"/>
                                <a:pt x="430" y="120"/>
                              </a:cubicBezTo>
                              <a:cubicBezTo>
                                <a:pt x="363" y="75"/>
                                <a:pt x="358" y="61"/>
                                <a:pt x="295" y="45"/>
                              </a:cubicBezTo>
                              <a:cubicBezTo>
                                <a:pt x="270" y="39"/>
                                <a:pt x="243" y="41"/>
                                <a:pt x="220" y="30"/>
                              </a:cubicBezTo>
                              <a:cubicBezTo>
                                <a:pt x="210" y="25"/>
                                <a:pt x="210" y="10"/>
                                <a:pt x="20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003B1" id="Полилиния 311" o:spid="_x0000_s1026" style="position:absolute;margin-left:300.55pt;margin-top:157.05pt;width:41.75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" path="m205,c190,5,172,5,160,15,101,62,132,138,100,195v-8,14,-30,10,-45,15c26,297,,334,40,435v6,15,30,10,45,15c245,290,760,375,760,375v30,-45,45,-90,75,-135c803,218,777,187,745,165,677,120,519,133,430,120,363,75,358,61,295,45,270,39,243,41,220,30,210,25,210,10,205,xe" filled="f" strokeweight="3pt">
                <v:path arrowok="t" o:connecttype="custom" o:connectlocs="130175,0;101600,9525;63500,123825;34925,133350;25400,276225;53975,285750;482600,238125;530225,152400;473075,104775;273050,76200;187325,28575;139700,19050;130175,0" o:connectangles="0,0,0,0,0,0,0,0,0,0,0,0,0"/>
              </v:shap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7712308" wp14:editId="4A59D055">
                <wp:simplePos x="0" y="0"/>
                <wp:positionH relativeFrom="column">
                  <wp:posOffset>3429000</wp:posOffset>
                </wp:positionH>
                <wp:positionV relativeFrom="paragraph">
                  <wp:posOffset>1866900</wp:posOffset>
                </wp:positionV>
                <wp:extent cx="342900" cy="114300"/>
                <wp:effectExtent l="24765" t="20955" r="22860" b="26670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28AB1" id="Прямая соединительная линия 312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7pt" to="297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29A3267" wp14:editId="208C9E58">
                <wp:simplePos x="0" y="0"/>
                <wp:positionH relativeFrom="column">
                  <wp:posOffset>2971800</wp:posOffset>
                </wp:positionH>
                <wp:positionV relativeFrom="paragraph">
                  <wp:posOffset>1752600</wp:posOffset>
                </wp:positionV>
                <wp:extent cx="457200" cy="114300"/>
                <wp:effectExtent l="24765" t="20955" r="22860" b="26670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10AB1" id="Прямая соединительная линия 313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8pt" to="270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DA3526F" wp14:editId="0D9E5C92">
                <wp:simplePos x="0" y="0"/>
                <wp:positionH relativeFrom="column">
                  <wp:posOffset>3657600</wp:posOffset>
                </wp:positionH>
                <wp:positionV relativeFrom="paragraph">
                  <wp:posOffset>1981200</wp:posOffset>
                </wp:positionV>
                <wp:extent cx="114300" cy="228600"/>
                <wp:effectExtent l="24765" t="20955" r="22860" b="26670"/>
                <wp:wrapNone/>
                <wp:docPr id="314" name="Прямая соединительная 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4DFB" id="Прямая соединительная линия 314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56pt" to="29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F520444" wp14:editId="587A5328">
                <wp:simplePos x="0" y="0"/>
                <wp:positionH relativeFrom="column">
                  <wp:posOffset>3200400</wp:posOffset>
                </wp:positionH>
                <wp:positionV relativeFrom="paragraph">
                  <wp:posOffset>2095500</wp:posOffset>
                </wp:positionV>
                <wp:extent cx="457200" cy="114300"/>
                <wp:effectExtent l="24765" t="20955" r="22860" b="26670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31F2" id="Прямая соединительная линия 315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5pt" to="4in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7D5170C" wp14:editId="74E20850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1866900</wp:posOffset>
                </wp:positionV>
                <wp:extent cx="342900" cy="228600"/>
                <wp:effectExtent l="24765" t="20955" r="22860" b="26670"/>
                <wp:wrapNone/>
                <wp:docPr id="316" name="Прямая соединительная 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982C" id="Прямая соединительная линия 316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7pt" to="252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E65E6EA" wp14:editId="4658709B">
                <wp:simplePos x="0" y="0"/>
                <wp:positionH relativeFrom="column">
                  <wp:posOffset>2857500</wp:posOffset>
                </wp:positionH>
                <wp:positionV relativeFrom="paragraph">
                  <wp:posOffset>1752600</wp:posOffset>
                </wp:positionV>
                <wp:extent cx="114300" cy="114300"/>
                <wp:effectExtent l="24765" t="20955" r="22860" b="26670"/>
                <wp:wrapNone/>
                <wp:docPr id="317" name="Прямая соединительная 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E49F" id="Прямая соединительная линия 317" o:spid="_x0000_s1026" style="position:absolute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8pt" to="234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9E4BCBB" wp14:editId="67292447">
            <wp:extent cx="6276975" cy="2714625"/>
            <wp:effectExtent l="0" t="0" r="9525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61A989" wp14:editId="2DB1BC45">
                <wp:simplePos x="0" y="0"/>
                <wp:positionH relativeFrom="column">
                  <wp:posOffset>2286000</wp:posOffset>
                </wp:positionH>
                <wp:positionV relativeFrom="paragraph">
                  <wp:posOffset>332105</wp:posOffset>
                </wp:positionV>
                <wp:extent cx="3200400" cy="1264920"/>
                <wp:effectExtent l="5715" t="55245" r="32385" b="13335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1264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1062" id="Прямая соединительная линия 318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6.15pt" to="6in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Земельный участок с кадастровым номером: 44:23:170104:44 (Здание  МКОУ ДОД "Детская музыкальная школа имени Валентина Николаевича Бахвалова") перевести в «Общественную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6907232" wp14:editId="3E799472">
                <wp:simplePos x="0" y="0"/>
                <wp:positionH relativeFrom="column">
                  <wp:posOffset>2228850</wp:posOffset>
                </wp:positionH>
                <wp:positionV relativeFrom="paragraph">
                  <wp:posOffset>838835</wp:posOffset>
                </wp:positionV>
                <wp:extent cx="342900" cy="228600"/>
                <wp:effectExtent l="139065" t="24765" r="137160" b="22860"/>
                <wp:wrapNone/>
                <wp:docPr id="319" name="Параллелограмм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15414">
                          <a:off x="0" y="0"/>
                          <a:ext cx="342900" cy="228600"/>
                        </a:xfrm>
                        <a:prstGeom prst="parallelogram">
                          <a:avLst>
                            <a:gd name="adj" fmla="val 3302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DB25" id="Параллелограмм 319" o:spid="_x0000_s1026" type="#_x0000_t7" style="position:absolute;margin-left:175.5pt;margin-top:66.05pt;width:27pt;height:18pt;rotation:3184410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" adj="4756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940C0AA" wp14:editId="242C1F23">
            <wp:extent cx="6276975" cy="2714625"/>
            <wp:effectExtent l="0" t="0" r="9525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10. Земельный участок с кадастровым номером: 44:23:170104:44 (Здание ОГКУ ЦЗН по Чухломскому району, ул. Ленина, д. 7А) перевести в «Общественную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B35256" wp14:editId="396A982A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</wp:posOffset>
                </wp:positionV>
                <wp:extent cx="685800" cy="1485900"/>
                <wp:effectExtent l="5715" t="40005" r="60960" b="7620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0A6D2" id="Прямая соединительная линия 320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pt" to="324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5C64D0" wp14:editId="78946C6E">
                <wp:simplePos x="0" y="0"/>
                <wp:positionH relativeFrom="column">
                  <wp:posOffset>3314700</wp:posOffset>
                </wp:positionH>
                <wp:positionV relativeFrom="paragraph">
                  <wp:posOffset>1303020</wp:posOffset>
                </wp:positionV>
                <wp:extent cx="228600" cy="228600"/>
                <wp:effectExtent l="100965" t="100965" r="99060" b="9906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97090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249F9" id="Прямоугольник 321" o:spid="_x0000_s1026" style="position:absolute;margin-left:261pt;margin-top:102.6pt;width:18pt;height:18pt;rotation:-2589656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110B53D" wp14:editId="2905D9FA">
            <wp:extent cx="6276975" cy="2714625"/>
            <wp:effectExtent l="0" t="0" r="9525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«Общественную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880630" wp14:editId="5D624C62">
                <wp:simplePos x="0" y="0"/>
                <wp:positionH relativeFrom="column">
                  <wp:posOffset>2286000</wp:posOffset>
                </wp:positionH>
                <wp:positionV relativeFrom="paragraph">
                  <wp:posOffset>50165</wp:posOffset>
                </wp:positionV>
                <wp:extent cx="457200" cy="1485900"/>
                <wp:effectExtent l="5715" t="30480" r="60960" b="7620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40108" id="Прямая соединительная линия 322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95pt" to="3in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F19297D" wp14:editId="23596ABE">
                <wp:simplePos x="0" y="0"/>
                <wp:positionH relativeFrom="column">
                  <wp:posOffset>2057400</wp:posOffset>
                </wp:positionH>
                <wp:positionV relativeFrom="paragraph">
                  <wp:posOffset>1246505</wp:posOffset>
                </wp:positionV>
                <wp:extent cx="249555" cy="342900"/>
                <wp:effectExtent l="110490" t="59055" r="106680" b="64770"/>
                <wp:wrapNone/>
                <wp:docPr id="323" name="Блок-схема: данные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3926">
                          <a:off x="0" y="0"/>
                          <a:ext cx="249555" cy="342900"/>
                        </a:xfrm>
                        <a:prstGeom prst="flowChartInputOutpu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67E73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323" o:spid="_x0000_s1026" type="#_x0000_t111" style="position:absolute;margin-left:162pt;margin-top:98.15pt;width:19.65pt;height:27pt;rotation:142423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860B5B1" wp14:editId="712729C1">
            <wp:extent cx="6276975" cy="2714625"/>
            <wp:effectExtent l="0" t="0" r="9525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12. Земельный участок (Здание магазина «Гермес», ул. Заречная, д.12) перевести в «Общественную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679C4E2" wp14:editId="0882B7A5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1828800" cy="1943100"/>
                <wp:effectExtent l="54610" t="50800" r="12065" b="6350"/>
                <wp:wrapNone/>
                <wp:docPr id="324" name="Прямая соединительная 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059B" id="Прямая соединительная линия 324" o:spid="_x0000_s1026" style="position:absolute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6pt" to="22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9CBE87F" wp14:editId="3EA3026A">
                <wp:simplePos x="0" y="0"/>
                <wp:positionH relativeFrom="column">
                  <wp:posOffset>2663825</wp:posOffset>
                </wp:positionH>
                <wp:positionV relativeFrom="paragraph">
                  <wp:posOffset>1536065</wp:posOffset>
                </wp:positionV>
                <wp:extent cx="228600" cy="228600"/>
                <wp:effectExtent l="60960" t="43815" r="100965" b="99060"/>
                <wp:wrapNone/>
                <wp:docPr id="325" name="Поли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84807"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FDD73" id="Полилиния 325" o:spid="_x0000_s1026" style="position:absolute;margin-left:209.75pt;margin-top:120.95pt;width:18pt;height:18pt;rotation:8393859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" path="m,l5400,21600r10800,l21600,,,xe" filled="f" strokeweight="3pt">
                <v:stroke joinstyle="miter"/>
                <v:path o:connecttype="custom" o:connectlocs="200025,114300;114300,228600;28575,114300;114300,0" o:connectangles="0,0,0,0" textboxrect="4500,4500,17100,17100"/>
              </v:shap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EA071C8" wp14:editId="3C39ADE5">
            <wp:extent cx="6296025" cy="2714625"/>
            <wp:effectExtent l="0" t="0" r="9525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«Промышленную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D0F26D" wp14:editId="69F0F6F8">
                <wp:simplePos x="0" y="0"/>
                <wp:positionH relativeFrom="column">
                  <wp:posOffset>1371600</wp:posOffset>
                </wp:positionH>
                <wp:positionV relativeFrom="paragraph">
                  <wp:posOffset>59690</wp:posOffset>
                </wp:positionV>
                <wp:extent cx="1143000" cy="1714500"/>
                <wp:effectExtent l="54610" t="45085" r="12065" b="12065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8E5F3" id="Прямая соединительная линия 326" o:spid="_x0000_s1026" style="position:absolute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7pt" to="198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3F6AD9" wp14:editId="07F2F01C">
                <wp:simplePos x="0" y="0"/>
                <wp:positionH relativeFrom="column">
                  <wp:posOffset>2299335</wp:posOffset>
                </wp:positionH>
                <wp:positionV relativeFrom="paragraph">
                  <wp:posOffset>1289685</wp:posOffset>
                </wp:positionV>
                <wp:extent cx="287655" cy="462915"/>
                <wp:effectExtent l="85090" t="128270" r="90170" b="136525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65582">
                          <a:off x="0" y="0"/>
                          <a:ext cx="287655" cy="462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50B4A" id="Прямоугольник 327" o:spid="_x0000_s1026" style="position:absolute;margin-left:181.05pt;margin-top:101.55pt;width:22.65pt;height:36.45pt;rotation:7499046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DF21D85" wp14:editId="1C632566">
            <wp:extent cx="6276975" cy="2714625"/>
            <wp:effectExtent l="0" t="0" r="9525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14. Земельный участок с кадастровым номером 44:23:170506:41 (адрес: ул. М.Горького, 51) перевести из «Общественной зоны» в «Жилую зону».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452899" wp14:editId="00333D4B">
                <wp:simplePos x="0" y="0"/>
                <wp:positionH relativeFrom="column">
                  <wp:posOffset>1468307</wp:posOffset>
                </wp:positionH>
                <wp:positionV relativeFrom="paragraph">
                  <wp:posOffset>38735</wp:posOffset>
                </wp:positionV>
                <wp:extent cx="1143000" cy="1714500"/>
                <wp:effectExtent l="54610" t="45085" r="12065" b="12065"/>
                <wp:wrapNone/>
                <wp:docPr id="328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C201E" id="Прямая соединительная линия 328" o:spid="_x0000_s1026" style="position:absolute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pt,3.05pt" to="205.6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9661AF7" wp14:editId="1D2558DD">
            <wp:extent cx="6276975" cy="2714625"/>
            <wp:effectExtent l="0" t="0" r="9525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Генерального плана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CCED5AD" wp14:editId="65E81AF2">
            <wp:extent cx="6248400" cy="347662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4222BB1" wp14:editId="2DF2D6E8">
                <wp:simplePos x="0" y="0"/>
                <wp:positionH relativeFrom="column">
                  <wp:posOffset>1438275</wp:posOffset>
                </wp:positionH>
                <wp:positionV relativeFrom="paragraph">
                  <wp:posOffset>624205</wp:posOffset>
                </wp:positionV>
                <wp:extent cx="1371600" cy="1600200"/>
                <wp:effectExtent l="54610" t="43180" r="12065" b="13970"/>
                <wp:wrapNone/>
                <wp:docPr id="329" name="Прямая соединительная 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0F5A" id="Прямая соединительная линия 329" o:spid="_x0000_s1026" style="position:absolute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49.15pt" to="221.25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C4481B0" wp14:editId="1B3028D6">
            <wp:extent cx="6276975" cy="2943225"/>
            <wp:effectExtent l="0" t="0" r="9525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118166" wp14:editId="529E2B80">
                <wp:simplePos x="0" y="0"/>
                <wp:positionH relativeFrom="column">
                  <wp:posOffset>3571875</wp:posOffset>
                </wp:positionH>
                <wp:positionV relativeFrom="paragraph">
                  <wp:posOffset>48895</wp:posOffset>
                </wp:positionV>
                <wp:extent cx="1143000" cy="1485900"/>
                <wp:effectExtent l="54610" t="43180" r="12065" b="13970"/>
                <wp:wrapNone/>
                <wp:docPr id="330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90418" id="Прямая соединительная линия 330" o:spid="_x0000_s1026" style="position:absolute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5pt,3.85pt" to="371.25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16. Перевести из «Зоны развития жилой застройки» в «Жилую зону» (Мкр-н Алешково).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81853CE" wp14:editId="5853F0AF">
            <wp:extent cx="6486525" cy="308610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17. Привести карту Генерального плана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7454450" wp14:editId="275A89A1">
            <wp:extent cx="4000500" cy="388620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75EB3CA" wp14:editId="67241F1A">
            <wp:extent cx="4000500" cy="273367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18. Земельный участок с кадастровым номером: 44:23:170102:4 (адрес: пл. Революции, д.7а) перевести из «Жилой зоны» в «Общественную зону».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CA16AA" wp14:editId="36D45904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0" cy="1600200"/>
                <wp:effectExtent l="54610" t="16510" r="59690" b="12065"/>
                <wp:wrapNone/>
                <wp:docPr id="331" name="Прямая соединительная 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87D23" id="Прямая соединительная линия 331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198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67BF9B" wp14:editId="262E45EC">
                <wp:simplePos x="0" y="0"/>
                <wp:positionH relativeFrom="column">
                  <wp:posOffset>2400300</wp:posOffset>
                </wp:positionH>
                <wp:positionV relativeFrom="paragraph">
                  <wp:posOffset>1356360</wp:posOffset>
                </wp:positionV>
                <wp:extent cx="228600" cy="228600"/>
                <wp:effectExtent l="16510" t="12700" r="12065" b="6350"/>
                <wp:wrapNone/>
                <wp:docPr id="332" name="Ромб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F851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32" o:spid="_x0000_s1026" type="#_x0000_t4" style="position:absolute;margin-left:189pt;margin-top:106.8pt;width:18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" fillcolor="red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83D3371" wp14:editId="3EEB658B">
            <wp:extent cx="6276975" cy="2714625"/>
            <wp:effectExtent l="0" t="0" r="9525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19. В связи с технической ошибкой при составлении карты изменить наименование «пер. Дорожный» и «ул. Дорожная» на «ул. Калинина».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A36A1F" wp14:editId="032B254C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685800" cy="2047875"/>
                <wp:effectExtent l="54610" t="35560" r="12065" b="12065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047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92B5" id="Прямая соединительная линия 333" o:spid="_x0000_s1026" style="position:absolute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7pt" to="279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94275A8" wp14:editId="75A8657A">
                <wp:simplePos x="0" y="0"/>
                <wp:positionH relativeFrom="column">
                  <wp:posOffset>2514600</wp:posOffset>
                </wp:positionH>
                <wp:positionV relativeFrom="paragraph">
                  <wp:posOffset>50165</wp:posOffset>
                </wp:positionV>
                <wp:extent cx="800100" cy="1371600"/>
                <wp:effectExtent l="54610" t="45085" r="12065" b="1206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96818" id="Прямая соединительная линия 334" o:spid="_x0000_s1026" style="position:absolute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95pt" to="261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849FA0C" wp14:editId="290A7A99">
            <wp:extent cx="6276975" cy="2714625"/>
            <wp:effectExtent l="0" t="0" r="9525" b="952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lastRenderedPageBreak/>
        <w:t>II</w: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Правила землепользования и застройки городского поселения город Чухлома: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20E0A10" wp14:editId="3FA4D06B">
                <wp:simplePos x="0" y="0"/>
                <wp:positionH relativeFrom="column">
                  <wp:posOffset>1600200</wp:posOffset>
                </wp:positionH>
                <wp:positionV relativeFrom="paragraph">
                  <wp:posOffset>330200</wp:posOffset>
                </wp:positionV>
                <wp:extent cx="1714500" cy="1943100"/>
                <wp:effectExtent l="54610" t="45085" r="12065" b="1206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4F0C" id="Прямая соединительная линия 335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6pt" to="261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из зоны «Ц-1» в зону  «Ж-2»: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0DC7316" wp14:editId="1437E125">
                <wp:simplePos x="0" y="0"/>
                <wp:positionH relativeFrom="column">
                  <wp:posOffset>3212465</wp:posOffset>
                </wp:positionH>
                <wp:positionV relativeFrom="paragraph">
                  <wp:posOffset>1519555</wp:posOffset>
                </wp:positionV>
                <wp:extent cx="228600" cy="457200"/>
                <wp:effectExtent l="66675" t="55245" r="66675" b="59055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762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74D7C" id="Прямоугольник 336" o:spid="_x0000_s1026" style="position:absolute;margin-left:252.95pt;margin-top:119.65pt;width:18pt;height:36pt;rotation:401540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EC50D3A" wp14:editId="28993A2C">
            <wp:extent cx="6191250" cy="333375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2. Перевести земельные участки с кадастровыми номерами 44:23:170112:39, 44:23:170112:27, 44:23:170112:40 (Здание магазина «Эврика», ул. Октября, д. 17) из зоны «Ж-1» в зону «Ж-2»: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9596422" wp14:editId="15631E08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</wp:posOffset>
                </wp:positionV>
                <wp:extent cx="2171700" cy="1257300"/>
                <wp:effectExtent l="6985" t="54610" r="40640" b="12065"/>
                <wp:wrapNone/>
                <wp:docPr id="337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A59C" id="Прямая соединительная линия 337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5pt" to="450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683DCCB" wp14:editId="5BBA20F3">
                <wp:simplePos x="0" y="0"/>
                <wp:positionH relativeFrom="column">
                  <wp:posOffset>3314700</wp:posOffset>
                </wp:positionH>
                <wp:positionV relativeFrom="paragraph">
                  <wp:posOffset>1024890</wp:posOffset>
                </wp:positionV>
                <wp:extent cx="457200" cy="228600"/>
                <wp:effectExtent l="64135" t="83185" r="59690" b="88265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52411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040AF" id="Прямоугольник 338" o:spid="_x0000_s1026" style="position:absolute;margin-left:261pt;margin-top:80.7pt;width:36pt;height:18pt;rotation:712607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E8EF5E1" wp14:editId="1D7B65EC">
            <wp:extent cx="6191250" cy="333375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01D685" wp14:editId="3B8F603E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228600" cy="1441450"/>
                <wp:effectExtent l="6985" t="26035" r="59690" b="8890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44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D77D" id="Прямая соединительная линия 339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7pt" to="279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3. Перевести земельный участок с кадастровым номером 44:23:170113:8 (Здание магазина «Золушка», ул. Октября, д.2)  из зоны «Ж-1» в зону «Ц-1»: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6BFFA5" wp14:editId="783B1D9A">
                <wp:simplePos x="0" y="0"/>
                <wp:positionH relativeFrom="column">
                  <wp:posOffset>3200400</wp:posOffset>
                </wp:positionH>
                <wp:positionV relativeFrom="paragraph">
                  <wp:posOffset>976630</wp:posOffset>
                </wp:positionV>
                <wp:extent cx="228600" cy="228600"/>
                <wp:effectExtent l="16510" t="8255" r="12065" b="10795"/>
                <wp:wrapNone/>
                <wp:docPr id="340" name="Параллелограмм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9196" id="Параллелограмм 340" o:spid="_x0000_s1026" type="#_x0000_t7" style="position:absolute;margin-left:252pt;margin-top:76.9pt;width:18pt;height:1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EEB93C9" wp14:editId="7E913CCA">
            <wp:extent cx="6286500" cy="4429125"/>
            <wp:effectExtent l="0" t="0" r="0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из зоны «Ж-1» в зону «Ц-1»: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4D6091F" wp14:editId="4228A7EE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2286000" cy="1600200"/>
                <wp:effectExtent l="45085" t="54610" r="12065" b="12065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160A" id="Прямая соединительная линия 341" o:spid="_x0000_s1026" style="position:absolute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25pt" to="252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CBF1BBF" wp14:editId="3A983066">
                <wp:simplePos x="0" y="0"/>
                <wp:positionH relativeFrom="column">
                  <wp:posOffset>3086100</wp:posOffset>
                </wp:positionH>
                <wp:positionV relativeFrom="paragraph">
                  <wp:posOffset>1470660</wp:posOffset>
                </wp:positionV>
                <wp:extent cx="228600" cy="228600"/>
                <wp:effectExtent l="35560" t="33020" r="40640" b="33655"/>
                <wp:wrapNone/>
                <wp:docPr id="342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5926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BA649" id="Прямоугольник 342" o:spid="_x0000_s1026" style="position:absolute;margin-left:243pt;margin-top:115.8pt;width:18pt;height:18pt;rotation:825673fd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B8593DD" wp14:editId="4E868B2E">
            <wp:extent cx="6391275" cy="3762375"/>
            <wp:effectExtent l="0" t="0" r="9525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градостроительного зонирования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A965455" wp14:editId="142DF495">
            <wp:extent cx="5753100" cy="337185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20CB858" wp14:editId="7D08D4FE">
            <wp:extent cx="5095875" cy="4476750"/>
            <wp:effectExtent l="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E009FC" wp14:editId="6BEBF02C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943100" cy="2023110"/>
                <wp:effectExtent l="6985" t="45085" r="50165" b="8255"/>
                <wp:wrapNone/>
                <wp:docPr id="343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2023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8A8C9" id="Прямая соединительная линия 343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2pt" to="5in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6. Земельный участок по ул. Первомайская, 22, относящийся к зоне «Ц-1» перевести в «Ж-1».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569A9D7" wp14:editId="51A57FA3">
            <wp:extent cx="4572000" cy="335280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7. Земельный участок с кадастровым номером: 44:23:170103:24 по ул. Калинина 55 перевести из зоны «Ц-1» в зону «Ж-2»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51E6495" wp14:editId="0A059634">
                <wp:simplePos x="0" y="0"/>
                <wp:positionH relativeFrom="column">
                  <wp:posOffset>1600200</wp:posOffset>
                </wp:positionH>
                <wp:positionV relativeFrom="paragraph">
                  <wp:posOffset>58420</wp:posOffset>
                </wp:positionV>
                <wp:extent cx="1257300" cy="1714500"/>
                <wp:effectExtent l="54610" t="45085" r="12065" b="12065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74C5A" id="Прямая соединительная линия 344" o:spid="_x0000_s1026" style="position:absolute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pt" to="22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35FF5DA" wp14:editId="63675F12">
                <wp:simplePos x="0" y="0"/>
                <wp:positionH relativeFrom="column">
                  <wp:posOffset>2628900</wp:posOffset>
                </wp:positionH>
                <wp:positionV relativeFrom="paragraph">
                  <wp:posOffset>1369060</wp:posOffset>
                </wp:positionV>
                <wp:extent cx="571500" cy="342900"/>
                <wp:effectExtent l="187960" t="92710" r="193040" b="97790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20733"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D4E33" id="Прямоугольник 345" o:spid="_x0000_s1026" style="position:absolute;margin-left:207pt;margin-top:107.8pt;width:45pt;height:27pt;rotation:3408673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FB71C32" wp14:editId="7EC157CB">
            <wp:extent cx="6172200" cy="3609975"/>
            <wp:effectExtent l="0" t="0" r="0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8. Земельный участок с кадастровым номером: 44:23:170103:18 по ул. Свободы 30 перевести из зоны «Ц-1» в зону «Ж-1»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51F856" wp14:editId="15B0E32C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571500" cy="2286000"/>
                <wp:effectExtent l="54610" t="31750" r="12065" b="635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CF631" id="Прямая соединительная линия 346" o:spid="_x0000_s1026" style="position:absolute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6pt" to="16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07BFFD" wp14:editId="4A5D1ECE">
                <wp:simplePos x="0" y="0"/>
                <wp:positionH relativeFrom="column">
                  <wp:posOffset>1842135</wp:posOffset>
                </wp:positionH>
                <wp:positionV relativeFrom="paragraph">
                  <wp:posOffset>2053590</wp:posOffset>
                </wp:positionV>
                <wp:extent cx="340360" cy="228600"/>
                <wp:effectExtent l="86995" t="138430" r="86995" b="137795"/>
                <wp:wrapNone/>
                <wp:docPr id="347" name="Прямоугольник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45867">
                          <a:off x="0" y="0"/>
                          <a:ext cx="34036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8FA41" id="Прямоугольник 347" o:spid="_x0000_s1026" style="position:absolute;margin-left:145.05pt;margin-top:161.7pt;width:26.8pt;height:18pt;rotation:2889992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173B321" wp14:editId="7EABE136">
            <wp:extent cx="4029075" cy="4067175"/>
            <wp:effectExtent l="0" t="0" r="9525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2EBC7EF" wp14:editId="4A61E448">
                <wp:simplePos x="0" y="0"/>
                <wp:positionH relativeFrom="column">
                  <wp:posOffset>1028700</wp:posOffset>
                </wp:positionH>
                <wp:positionV relativeFrom="paragraph">
                  <wp:posOffset>314325</wp:posOffset>
                </wp:positionV>
                <wp:extent cx="2057400" cy="2057400"/>
                <wp:effectExtent l="54610" t="54610" r="12065" b="12065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F4A63" id="Прямая соединительная линия 348" o:spid="_x0000_s1026" style="position:absolute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4.75pt" to="243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Земельные участки по ул. Свободы, выделенные на карте из категории зона «Ц-1» перевести в категорию зона «Ж-1».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7F6A6F" wp14:editId="3B22FAB8">
                <wp:simplePos x="0" y="0"/>
                <wp:positionH relativeFrom="column">
                  <wp:posOffset>1028700</wp:posOffset>
                </wp:positionH>
                <wp:positionV relativeFrom="paragraph">
                  <wp:posOffset>78105</wp:posOffset>
                </wp:positionV>
                <wp:extent cx="571500" cy="1600200"/>
                <wp:effectExtent l="54610" t="35560" r="12065" b="12065"/>
                <wp:wrapNone/>
                <wp:docPr id="349" name="Прямая соединительная 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50C46" id="Прямая соединительная линия 349" o:spid="_x0000_s1026" style="position:absolute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15pt" to="126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7F928E1" wp14:editId="3CA216E1">
                <wp:simplePos x="0" y="0"/>
                <wp:positionH relativeFrom="column">
                  <wp:posOffset>3086100</wp:posOffset>
                </wp:positionH>
                <wp:positionV relativeFrom="paragraph">
                  <wp:posOffset>1670685</wp:posOffset>
                </wp:positionV>
                <wp:extent cx="571500" cy="228600"/>
                <wp:effectExtent l="26035" t="22225" r="21590" b="25400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AE09A" id="Прямая соединительная линия 350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1.55pt" to="4in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1549918" wp14:editId="15820204">
                <wp:simplePos x="0" y="0"/>
                <wp:positionH relativeFrom="column">
                  <wp:posOffset>3543300</wp:posOffset>
                </wp:positionH>
                <wp:positionV relativeFrom="paragraph">
                  <wp:posOffset>1899285</wp:posOffset>
                </wp:positionV>
                <wp:extent cx="114300" cy="114300"/>
                <wp:effectExtent l="26035" t="22225" r="21590" b="25400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9C0B3" id="Прямая соединительная линия 351" o:spid="_x0000_s1026" style="position:absolute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9.55pt" to="4in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7941431" wp14:editId="46D7733E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685800" cy="114300"/>
                <wp:effectExtent l="26035" t="22225" r="21590" b="25400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DF524" id="Прямая соединительная линия 352" o:spid="_x0000_s1026" style="position:absolute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79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6CEA63" wp14:editId="3768C224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0" cy="114300"/>
                <wp:effectExtent l="26035" t="22225" r="21590" b="25400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620BD" id="Прямая соединительная линия 35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2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8ECA151" wp14:editId="38F569C8">
                <wp:simplePos x="0" y="0"/>
                <wp:positionH relativeFrom="column">
                  <wp:posOffset>2857500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354" name="Прямая соединительная 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D2DA1" id="Прямая соединительная линия 354" o:spid="_x0000_s1026" style="position:absolute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1.55pt" to="243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9E7F0D4" wp14:editId="120EC052">
                <wp:simplePos x="0" y="0"/>
                <wp:positionH relativeFrom="column">
                  <wp:posOffset>2057400</wp:posOffset>
                </wp:positionH>
                <wp:positionV relativeFrom="paragraph">
                  <wp:posOffset>1899285</wp:posOffset>
                </wp:positionV>
                <wp:extent cx="571500" cy="114300"/>
                <wp:effectExtent l="26035" t="22225" r="21590" b="25400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D8749" id="Прямая соединительная линия 355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9.55pt" to="207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AF4D251" wp14:editId="7D356708">
                <wp:simplePos x="0" y="0"/>
                <wp:positionH relativeFrom="column">
                  <wp:posOffset>1371600</wp:posOffset>
                </wp:positionH>
                <wp:positionV relativeFrom="paragraph">
                  <wp:posOffset>1556385</wp:posOffset>
                </wp:positionV>
                <wp:extent cx="685800" cy="342900"/>
                <wp:effectExtent l="26035" t="22225" r="21590" b="25400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24B13" id="Прямая соединительная линия 356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2.55pt" to="162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4BE968B" wp14:editId="1EA2170F">
                <wp:simplePos x="0" y="0"/>
                <wp:positionH relativeFrom="column">
                  <wp:posOffset>2628900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C9281" id="Прямая соединительная линия 357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1.55pt" to="22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5B55A4" wp14:editId="09F16174">
                <wp:simplePos x="0" y="0"/>
                <wp:positionH relativeFrom="column">
                  <wp:posOffset>1485900</wp:posOffset>
                </wp:positionH>
                <wp:positionV relativeFrom="paragraph">
                  <wp:posOffset>1327785</wp:posOffset>
                </wp:positionV>
                <wp:extent cx="1371600" cy="342900"/>
                <wp:effectExtent l="26035" t="22225" r="21590" b="25400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C041" id="Прямая соединительная линия 358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4.55pt" to="22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C344FB3" wp14:editId="4DE22E1D">
                <wp:simplePos x="0" y="0"/>
                <wp:positionH relativeFrom="column">
                  <wp:posOffset>1371600</wp:posOffset>
                </wp:positionH>
                <wp:positionV relativeFrom="paragraph">
                  <wp:posOffset>1327785</wp:posOffset>
                </wp:positionV>
                <wp:extent cx="114300" cy="228600"/>
                <wp:effectExtent l="26035" t="22225" r="21590" b="25400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9A939" id="Прямая соединительная линия 359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4.55pt" to="117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90FEF31" wp14:editId="735810C6">
            <wp:extent cx="4343400" cy="3190875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10. Земельный участок с кадастровым номером: 44:23:170104:44 (Здание ОГКУ ЦЗН по Чухломскому району, ул. Ленина, д. 7А) перевести в зону «Ц-1».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888461" wp14:editId="544B27DF">
                <wp:simplePos x="0" y="0"/>
                <wp:positionH relativeFrom="column">
                  <wp:posOffset>3771900</wp:posOffset>
                </wp:positionH>
                <wp:positionV relativeFrom="paragraph">
                  <wp:posOffset>-7620</wp:posOffset>
                </wp:positionV>
                <wp:extent cx="228600" cy="1943100"/>
                <wp:effectExtent l="6985" t="20320" r="59690" b="8255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14BC" id="Прямая соединительная линия 360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.6pt" to="31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2457D69" wp14:editId="1EE91876">
                <wp:simplePos x="0" y="0"/>
                <wp:positionH relativeFrom="column">
                  <wp:posOffset>3600450</wp:posOffset>
                </wp:positionH>
                <wp:positionV relativeFrom="paragraph">
                  <wp:posOffset>1703070</wp:posOffset>
                </wp:positionV>
                <wp:extent cx="228600" cy="342900"/>
                <wp:effectExtent l="45085" t="106045" r="50165" b="93980"/>
                <wp:wrapNone/>
                <wp:docPr id="361" name="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63154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B5227" id="Прямоугольник 361" o:spid="_x0000_s1026" style="position:absolute;margin-left:283.5pt;margin-top:134.1pt;width:18pt;height:27pt;rotation:3018101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F5C2F3F" wp14:editId="3E8D6F8F">
            <wp:extent cx="4905375" cy="2781300"/>
            <wp:effectExtent l="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 зону «Ж-2».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FD9B89" wp14:editId="6644C7C2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1143000" cy="1600200"/>
                <wp:effectExtent l="6985" t="48895" r="50165" b="8255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744F" id="Прямая соединительная линия 362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55pt" to="189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B05A61" wp14:editId="43883393">
                <wp:simplePos x="0" y="0"/>
                <wp:positionH relativeFrom="column">
                  <wp:posOffset>1028700</wp:posOffset>
                </wp:positionH>
                <wp:positionV relativeFrom="paragraph">
                  <wp:posOffset>1368425</wp:posOffset>
                </wp:positionV>
                <wp:extent cx="342900" cy="228600"/>
                <wp:effectExtent l="45085" t="77470" r="50165" b="84455"/>
                <wp:wrapNone/>
                <wp:docPr id="363" name="Прямоугольник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6885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77A08" id="Прямоугольник 363" o:spid="_x0000_s1026" style="position:absolute;margin-left:81pt;margin-top:107.75pt;width:27pt;height:18pt;rotation:1722379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" fillcolor="#fc9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B2F5D73" wp14:editId="4320F6D1">
            <wp:extent cx="3543300" cy="285750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2A99B4C" wp14:editId="1FB7979D">
                <wp:simplePos x="0" y="0"/>
                <wp:positionH relativeFrom="column">
                  <wp:posOffset>1943100</wp:posOffset>
                </wp:positionH>
                <wp:positionV relativeFrom="paragraph">
                  <wp:posOffset>167640</wp:posOffset>
                </wp:positionV>
                <wp:extent cx="2400300" cy="1028700"/>
                <wp:effectExtent l="6985" t="54610" r="40640" b="12065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7EF6A" id="Прямая соединительная линия 364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2pt" to="34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140362E" wp14:editId="776B5BDF">
                <wp:simplePos x="0" y="0"/>
                <wp:positionH relativeFrom="column">
                  <wp:posOffset>2400300</wp:posOffset>
                </wp:positionH>
                <wp:positionV relativeFrom="paragraph">
                  <wp:posOffset>167640</wp:posOffset>
                </wp:positionV>
                <wp:extent cx="2057400" cy="1485900"/>
                <wp:effectExtent l="6985" t="54610" r="40640" b="12065"/>
                <wp:wrapNone/>
                <wp:docPr id="365" name="Прямая соединительная 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C037E" id="Прямая соединительная линия 365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2pt" to="351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12. Земельные участки, обозначенные на карте перевести в зону «Ж-2».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CB0800E" wp14:editId="4A2D97A4">
                <wp:simplePos x="0" y="0"/>
                <wp:positionH relativeFrom="column">
                  <wp:posOffset>1828800</wp:posOffset>
                </wp:positionH>
                <wp:positionV relativeFrom="paragraph">
                  <wp:posOffset>845820</wp:posOffset>
                </wp:positionV>
                <wp:extent cx="228600" cy="114300"/>
                <wp:effectExtent l="54610" t="73660" r="59690" b="69215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1019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ADC36" id="Прямоугольник 366" o:spid="_x0000_s1026" style="position:absolute;margin-left:2in;margin-top:66.6pt;width:18pt;height:9pt;rotation:798468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1F4079" wp14:editId="13F95041">
                <wp:simplePos x="0" y="0"/>
                <wp:positionH relativeFrom="column">
                  <wp:posOffset>2031365</wp:posOffset>
                </wp:positionH>
                <wp:positionV relativeFrom="paragraph">
                  <wp:posOffset>1209040</wp:posOffset>
                </wp:positionV>
                <wp:extent cx="706755" cy="228600"/>
                <wp:effectExtent l="66675" t="170180" r="64770" b="172720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6864">
                          <a:off x="0" y="0"/>
                          <a:ext cx="70675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A54" id="Прямоугольник 367" o:spid="_x0000_s1026" style="position:absolute;margin-left:159.95pt;margin-top:95.2pt;width:55.65pt;height:18pt;rotation:1405599fd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E888F79" wp14:editId="37F50833">
            <wp:extent cx="4905375" cy="2266950"/>
            <wp:effectExtent l="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E484DF0" wp14:editId="46E2DFFB">
                <wp:simplePos x="0" y="0"/>
                <wp:positionH relativeFrom="column">
                  <wp:posOffset>800100</wp:posOffset>
                </wp:positionH>
                <wp:positionV relativeFrom="paragraph">
                  <wp:posOffset>310515</wp:posOffset>
                </wp:positionV>
                <wp:extent cx="1028700" cy="1668780"/>
                <wp:effectExtent l="54610" t="46990" r="12065" b="8255"/>
                <wp:wrapNone/>
                <wp:docPr id="368" name="Прямая соединительная 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66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B5047" id="Прямая соединительная линия 368" o:spid="_x0000_s1026" style="position:absolute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.45pt" to="2in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зону «ПК-1».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B77A53" wp14:editId="01DC8957">
                <wp:simplePos x="0" y="0"/>
                <wp:positionH relativeFrom="column">
                  <wp:posOffset>1577340</wp:posOffset>
                </wp:positionH>
                <wp:positionV relativeFrom="paragraph">
                  <wp:posOffset>1334135</wp:posOffset>
                </wp:positionV>
                <wp:extent cx="342900" cy="342900"/>
                <wp:effectExtent l="98425" t="100965" r="101600" b="99060"/>
                <wp:wrapNone/>
                <wp:docPr id="369" name="Прямоугольник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761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33BB7" id="Прямоугольник 369" o:spid="_x0000_s1026" style="position:absolute;margin-left:124.2pt;margin-top:105.05pt;width:27pt;height:27pt;rotation:1537487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" filled="f" fillcolor="#fc9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8D7127" wp14:editId="413A8E88">
            <wp:extent cx="3533775" cy="2095500"/>
            <wp:effectExtent l="0" t="0" r="9525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7ACC10" wp14:editId="47F37C78">
                <wp:simplePos x="0" y="0"/>
                <wp:positionH relativeFrom="column">
                  <wp:posOffset>1371600</wp:posOffset>
                </wp:positionH>
                <wp:positionV relativeFrom="paragraph">
                  <wp:posOffset>318135</wp:posOffset>
                </wp:positionV>
                <wp:extent cx="800100" cy="2240280"/>
                <wp:effectExtent l="6985" t="37465" r="59690" b="8255"/>
                <wp:wrapNone/>
                <wp:docPr id="370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240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8AB3" id="Прямая соединительная линия 370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5.05pt" to="171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14. Земельный участок с кадастровым номером 44:23:170506:41 (адрес: ул. М.Горького, 51) перевести из зоны «Ц-1» в зону «Ж-1».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2FAEEC5" wp14:editId="4FA6D9FA">
                <wp:simplePos x="0" y="0"/>
                <wp:positionH relativeFrom="column">
                  <wp:posOffset>1143000</wp:posOffset>
                </wp:positionH>
                <wp:positionV relativeFrom="paragraph">
                  <wp:posOffset>1918335</wp:posOffset>
                </wp:positionV>
                <wp:extent cx="228600" cy="457200"/>
                <wp:effectExtent l="26035" t="26035" r="21590" b="21590"/>
                <wp:wrapNone/>
                <wp:docPr id="371" name="Прямоугольник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297F8" id="Прямоугольник 371" o:spid="_x0000_s1026" style="position:absolute;margin-left:90pt;margin-top:151.05pt;width:18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F052090" wp14:editId="12BF1EDD">
            <wp:extent cx="3419475" cy="3162300"/>
            <wp:effectExtent l="0" t="0" r="952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градостроительного зонирования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90FC300" wp14:editId="7CB8B21C">
            <wp:extent cx="6248400" cy="3476625"/>
            <wp:effectExtent l="0" t="0" r="0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495D794" wp14:editId="137C28E7">
            <wp:extent cx="2466975" cy="397192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16. Земельный участок с кадастровым номером: 44:23:170102:4 (адрес: пл. Революции, д.7а) определить как зону «Ц-1».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D39DB1F" wp14:editId="4F97E663">
            <wp:extent cx="3381375" cy="2581275"/>
            <wp:effectExtent l="0" t="0" r="9525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17. Изменить зону «Ж-3» (Мкр-н Алешково) на зону «Ж -1».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6E51AA" wp14:editId="503F973C">
                <wp:simplePos x="0" y="0"/>
                <wp:positionH relativeFrom="column">
                  <wp:posOffset>1485900</wp:posOffset>
                </wp:positionH>
                <wp:positionV relativeFrom="paragraph">
                  <wp:posOffset>57150</wp:posOffset>
                </wp:positionV>
                <wp:extent cx="114300" cy="1257300"/>
                <wp:effectExtent l="6985" t="26035" r="59690" b="12065"/>
                <wp:wrapNone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A62C" id="Прямая соединительная линия 372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5pt" to="126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299C6A5" wp14:editId="5066665B">
                <wp:simplePos x="0" y="0"/>
                <wp:positionH relativeFrom="column">
                  <wp:posOffset>1391920</wp:posOffset>
                </wp:positionH>
                <wp:positionV relativeFrom="paragraph">
                  <wp:posOffset>1065530</wp:posOffset>
                </wp:positionV>
                <wp:extent cx="342900" cy="176530"/>
                <wp:effectExtent l="139065" t="69215" r="141605" b="64135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071804">
                          <a:off x="0" y="0"/>
                          <a:ext cx="342900" cy="17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6A731" id="Прямоугольник 373" o:spid="_x0000_s1026" style="position:absolute;margin-left:109.6pt;margin-top:83.9pt;width:27pt;height:13.9pt;rotation:-3136776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37196AA" wp14:editId="37ADB6EC">
            <wp:extent cx="3800475" cy="3409950"/>
            <wp:effectExtent l="0" t="0" r="952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18. В связи с технической ошибкой при составлении карты изменить наименование «пер. Дорожный» и «ул. Дорожная» на «ул. Калинина»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E4F5A4C" wp14:editId="6547D1ED">
            <wp:extent cx="2514600" cy="28575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19. Изменить зону «Ц-2» по ул. Октября на зону «Ц-1»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F4D5368" wp14:editId="24857C3F">
                <wp:simplePos x="0" y="0"/>
                <wp:positionH relativeFrom="column">
                  <wp:posOffset>914400</wp:posOffset>
                </wp:positionH>
                <wp:positionV relativeFrom="paragraph">
                  <wp:posOffset>42545</wp:posOffset>
                </wp:positionV>
                <wp:extent cx="2514600" cy="1321435"/>
                <wp:effectExtent l="6985" t="54610" r="40640" b="5080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1321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BFE48" id="Прямая соединительная линия 374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35pt" to="270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FFC50F5" wp14:editId="7DBA9932">
            <wp:extent cx="2314575" cy="273367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20. Перевести земельный участок с кадастровым номером 44:23:170112:26 (ул. Октября, д.19) из категории зона «Ц-1» в категорию зона «Ж-2»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941D54" wp14:editId="1F361D9F">
                <wp:simplePos x="0" y="0"/>
                <wp:positionH relativeFrom="column">
                  <wp:posOffset>685800</wp:posOffset>
                </wp:positionH>
                <wp:positionV relativeFrom="paragraph">
                  <wp:posOffset>44450</wp:posOffset>
                </wp:positionV>
                <wp:extent cx="2057400" cy="2171700"/>
                <wp:effectExtent l="6985" t="45085" r="50165" b="12065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8176F" id="Прямая соединительная линия 375" o:spid="_x0000_s1026" style="position:absolute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5pt" to="3in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A1B2B35" wp14:editId="7F559745">
                <wp:simplePos x="0" y="0"/>
                <wp:positionH relativeFrom="column">
                  <wp:posOffset>571500</wp:posOffset>
                </wp:positionH>
                <wp:positionV relativeFrom="paragraph">
                  <wp:posOffset>2216150</wp:posOffset>
                </wp:positionV>
                <wp:extent cx="114300" cy="114300"/>
                <wp:effectExtent l="54610" t="54610" r="50165" b="50165"/>
                <wp:wrapNone/>
                <wp:docPr id="376" name="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7767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A39CE" id="Прямоугольник 376" o:spid="_x0000_s1026" style="position:absolute;margin-left:45pt;margin-top:174.5pt;width:9pt;height:9pt;rotation:-510926fd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1993E8F" wp14:editId="3F01BD9B">
            <wp:extent cx="2314575" cy="273367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0595A07" wp14:editId="3EDF8B45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228600</wp:posOffset>
                </wp:positionV>
                <wp:extent cx="571500" cy="1371600"/>
                <wp:effectExtent l="6985" t="35560" r="59690" b="12065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433C6" id="Прямая соединительная линия 377" o:spid="_x0000_s1026" style="position:absolute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pt" to="15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EEAFE8" wp14:editId="7FDF28F3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1028700" cy="914400"/>
                <wp:effectExtent l="6985" t="54610" r="50165" b="12065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0098D" id="Прямая соединительная линия 378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pt" to="2in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">
                <v:stroke endarrow="block"/>
              </v:line>
            </w:pict>
          </mc:Fallback>
        </mc:AlternateConten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21. Определить как зону «Ж-2» для домов с номерами 33, 35, 35А, 35Б, 36, 37, 38, 40, 41 по ул. Свердлова.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82B5D39" wp14:editId="52A41F9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342900" cy="114300"/>
                <wp:effectExtent l="149860" t="45085" r="154940" b="40640"/>
                <wp:wrapNone/>
                <wp:docPr id="379" name="Прямоугольник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5371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F9650" id="Прямоугольник 379" o:spid="_x0000_s1026" style="position:absolute;margin-left:54pt;margin-top:12.6pt;width:27pt;height:9pt;rotation:-3007786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5D7D95" wp14:editId="06A7BC23">
                <wp:simplePos x="0" y="0"/>
                <wp:positionH relativeFrom="column">
                  <wp:posOffset>577850</wp:posOffset>
                </wp:positionH>
                <wp:positionV relativeFrom="paragraph">
                  <wp:posOffset>610870</wp:posOffset>
                </wp:positionV>
                <wp:extent cx="342900" cy="126365"/>
                <wp:effectExtent l="83185" t="54610" r="85725" b="59690"/>
                <wp:wrapNone/>
                <wp:docPr id="380" name="Прямоугольник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34753">
                          <a:off x="0" y="0"/>
                          <a:ext cx="342900" cy="126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9A4A2" id="Прямоугольник 380" o:spid="_x0000_s1026" style="position:absolute;margin-left:45.5pt;margin-top:48.1pt;width:27pt;height:9.95pt;rotation:-4953160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BE939B1" wp14:editId="6D57373B">
                <wp:simplePos x="0" y="0"/>
                <wp:positionH relativeFrom="column">
                  <wp:posOffset>800100</wp:posOffset>
                </wp:positionH>
                <wp:positionV relativeFrom="paragraph">
                  <wp:posOffset>1188720</wp:posOffset>
                </wp:positionV>
                <wp:extent cx="228600" cy="114300"/>
                <wp:effectExtent l="64135" t="102235" r="59690" b="97790"/>
                <wp:wrapNone/>
                <wp:docPr id="381" name="Прямоугольник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91308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AE1FD" id="Прямоугольник 381" o:spid="_x0000_s1026" style="position:absolute;margin-left:63pt;margin-top:93.6pt;width:18pt;height:9pt;rotation:9711679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EEBD0E" wp14:editId="72D7AE34">
                <wp:simplePos x="0" y="0"/>
                <wp:positionH relativeFrom="column">
                  <wp:posOffset>914400</wp:posOffset>
                </wp:positionH>
                <wp:positionV relativeFrom="paragraph">
                  <wp:posOffset>1303020</wp:posOffset>
                </wp:positionV>
                <wp:extent cx="228600" cy="114300"/>
                <wp:effectExtent l="64135" t="111760" r="59690" b="107315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89677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ACF31" id="Прямоугольник 382" o:spid="_x0000_s1026" style="position:absolute;margin-left:1in;margin-top:102.6pt;width:18pt;height:9pt;rotation:9163765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430537" wp14:editId="412BE06E">
                <wp:simplePos x="0" y="0"/>
                <wp:positionH relativeFrom="column">
                  <wp:posOffset>1085850</wp:posOffset>
                </wp:positionH>
                <wp:positionV relativeFrom="paragraph">
                  <wp:posOffset>1474470</wp:posOffset>
                </wp:positionV>
                <wp:extent cx="228600" cy="114300"/>
                <wp:effectExtent l="111760" t="64135" r="116840" b="59690"/>
                <wp:wrapNone/>
                <wp:docPr id="383" name="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1470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EFC11" id="Прямоугольник 383" o:spid="_x0000_s1026" style="position:absolute;margin-left:85.5pt;margin-top:116.1pt;width:18pt;height:9pt;rotation:3147334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B4DA072" wp14:editId="7C111000">
                <wp:simplePos x="0" y="0"/>
                <wp:positionH relativeFrom="column">
                  <wp:posOffset>800100</wp:posOffset>
                </wp:positionH>
                <wp:positionV relativeFrom="paragraph">
                  <wp:posOffset>960120</wp:posOffset>
                </wp:positionV>
                <wp:extent cx="342900" cy="114300"/>
                <wp:effectExtent l="54610" t="130810" r="50165" b="13589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2267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044A4" id="Прямоугольник 384" o:spid="_x0000_s1026" style="position:absolute;margin-left:63pt;margin-top:75.6pt;width:27pt;height:9pt;rotation:-2176087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9FC0FE" wp14:editId="4CBBA6D1">
                <wp:simplePos x="0" y="0"/>
                <wp:positionH relativeFrom="column">
                  <wp:posOffset>1371600</wp:posOffset>
                </wp:positionH>
                <wp:positionV relativeFrom="paragraph">
                  <wp:posOffset>1303020</wp:posOffset>
                </wp:positionV>
                <wp:extent cx="114300" cy="114300"/>
                <wp:effectExtent l="73660" t="73660" r="69215" b="69215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0364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453D" id="Прямоугольник 385" o:spid="_x0000_s1026" style="position:absolute;margin-left:108pt;margin-top:102.6pt;width:9pt;height:9pt;rotation:2289783fd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5FB71E5" wp14:editId="2A4D5375">
                <wp:simplePos x="0" y="0"/>
                <wp:positionH relativeFrom="column">
                  <wp:posOffset>1577340</wp:posOffset>
                </wp:positionH>
                <wp:positionV relativeFrom="paragraph">
                  <wp:posOffset>1233805</wp:posOffset>
                </wp:positionV>
                <wp:extent cx="114300" cy="114300"/>
                <wp:effectExtent l="69850" t="71120" r="73025" b="71755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00786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55F4B" id="Прямоугольник 386" o:spid="_x0000_s1026" style="position:absolute;margin-left:124.2pt;margin-top:97.15pt;width:9pt;height:9pt;rotation:-2403845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3876D3E" wp14:editId="2D76D724">
                <wp:simplePos x="0" y="0"/>
                <wp:positionH relativeFrom="column">
                  <wp:posOffset>1714500</wp:posOffset>
                </wp:positionH>
                <wp:positionV relativeFrom="paragraph">
                  <wp:posOffset>1417320</wp:posOffset>
                </wp:positionV>
                <wp:extent cx="114300" cy="114300"/>
                <wp:effectExtent l="73660" t="73660" r="69215" b="69215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64040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49A02" id="Прямоугольник 387" o:spid="_x0000_s1026" style="position:absolute;margin-left:135pt;margin-top:111.6pt;width:9pt;height:9pt;rotation:-2582162fd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3283E0B" wp14:editId="79E10E26">
                <wp:simplePos x="0" y="0"/>
                <wp:positionH relativeFrom="column">
                  <wp:posOffset>1507490</wp:posOffset>
                </wp:positionH>
                <wp:positionV relativeFrom="paragraph">
                  <wp:posOffset>1490345</wp:posOffset>
                </wp:positionV>
                <wp:extent cx="114300" cy="114300"/>
                <wp:effectExtent l="76200" t="70485" r="76200" b="72390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10875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93A30" id="Прямоугольник 388" o:spid="_x0000_s1026" style="position:absolute;margin-left:118.7pt;margin-top:117.35pt;width:9pt;height:9pt;rotation:-2196412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9E8C60F" wp14:editId="020309D7">
            <wp:extent cx="2352675" cy="239077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99D2F28" wp14:editId="2E26F843">
            <wp:extent cx="2590800" cy="283845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22. Земельный участок с кадастровым номером: 44:23:170140:1 (территория Ярмарки, ул. М.Горького) перевести в зону «Ц-2».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0EEDF2" wp14:editId="5FCB1AF4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</wp:posOffset>
                </wp:positionV>
                <wp:extent cx="685800" cy="1661160"/>
                <wp:effectExtent l="6985" t="35560" r="59690" b="8255"/>
                <wp:wrapNone/>
                <wp:docPr id="389" name="Прямая соединительная 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661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7A428" id="Прямая соединительная линия 389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6pt" to="162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DD5EBC5" wp14:editId="62C291F9">
                <wp:simplePos x="0" y="0"/>
                <wp:positionH relativeFrom="column">
                  <wp:posOffset>1146810</wp:posOffset>
                </wp:positionH>
                <wp:positionV relativeFrom="paragraph">
                  <wp:posOffset>1438910</wp:posOffset>
                </wp:positionV>
                <wp:extent cx="457200" cy="228600"/>
                <wp:effectExtent l="77470" t="127635" r="74930" b="129540"/>
                <wp:wrapNone/>
                <wp:docPr id="390" name="Прямоугольник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46948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B83B3" id="Прямоугольник 390" o:spid="_x0000_s1026" style="position:absolute;margin-left:90.3pt;margin-top:113.3pt;width:36pt;height:18pt;rotation:-1471226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D66DA24" wp14:editId="4DCB8B5E">
            <wp:extent cx="3038475" cy="2724150"/>
            <wp:effectExtent l="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23. Перевести земельный участок с кадастровым номером 44:23:170113:40 (Здание ПАО «Сбербанк России», ул. Октября, д.14) из категории зона «Ж-1» в категорию зона «Ц-1»: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4AE6B65" wp14:editId="025AB7CB">
                <wp:simplePos x="0" y="0"/>
                <wp:positionH relativeFrom="column">
                  <wp:posOffset>2400300</wp:posOffset>
                </wp:positionH>
                <wp:positionV relativeFrom="paragraph">
                  <wp:posOffset>49530</wp:posOffset>
                </wp:positionV>
                <wp:extent cx="3086100" cy="1143000"/>
                <wp:effectExtent l="6985" t="54610" r="31115" b="12065"/>
                <wp:wrapNone/>
                <wp:docPr id="391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2BD8" id="Прямая соединительная линия 391" o:spid="_x0000_s1026" style="position:absolute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.9pt" to="6in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C3E24" w:rsidRPr="00666E4B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499FC4" wp14:editId="3C8304D0">
                <wp:simplePos x="0" y="0"/>
                <wp:positionH relativeFrom="column">
                  <wp:posOffset>2171700</wp:posOffset>
                </wp:positionH>
                <wp:positionV relativeFrom="paragraph">
                  <wp:posOffset>735330</wp:posOffset>
                </wp:positionV>
                <wp:extent cx="342900" cy="457200"/>
                <wp:effectExtent l="73660" t="58420" r="69215" b="65405"/>
                <wp:wrapNone/>
                <wp:docPr id="392" name="Прямоугольник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4816"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677A9" id="Прямоугольник 392" o:spid="_x0000_s1026" style="position:absolute;margin-left:171pt;margin-top:57.9pt;width:27pt;height:36pt;rotation:420322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95C6B9E" wp14:editId="39994DE3">
            <wp:extent cx="5029200" cy="2971800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24. Привести карту градостроительного зонирования в соответствие с предложенной схемой: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94DCDDD" wp14:editId="48DF6D4D">
            <wp:extent cx="3886200" cy="37814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E7110E5" wp14:editId="12A1E694">
            <wp:extent cx="3838575" cy="3105150"/>
            <wp:effectExtent l="0" t="0" r="9525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25. </w:t>
      </w:r>
      <w:r w:rsidRPr="00666E4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 ст. 35.3. Градостроительные регламенты. Жилые зоны</w:t>
      </w: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внести следующие изменения: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666E4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. Ж-1. Зона жилой застройки городского типа с участками.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666E4B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666E4B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>.»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</w:t>
      </w:r>
      <w:r w:rsidRPr="00666E4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Ж-2. Зона малоэтажной смешанной жилой застройки.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666E4B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666E4B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666E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.» </w:t>
      </w:r>
    </w:p>
    <w:p w:rsidR="009C3E24" w:rsidRPr="00666E4B" w:rsidRDefault="009C3E24" w:rsidP="009C3E2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C3E24" w:rsidRDefault="009C3E24" w:rsidP="009C3E24">
      <w:pPr>
        <w:rPr>
          <w:sz w:val="16"/>
          <w:szCs w:val="16"/>
        </w:rPr>
      </w:pPr>
    </w:p>
    <w:p w:rsidR="009C3E24" w:rsidRPr="009C3E24" w:rsidRDefault="009C3E24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C3E24" w:rsidRDefault="009C3E24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C3E24" w:rsidRDefault="009C3E24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C3E24" w:rsidRPr="009C3E24" w:rsidRDefault="009C3E24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СОВЕТ ДЕПУТАТОВ ГОРОДСКОГО ПОСЕЛЕНИЯ ГОРОД ЧУХЛОМА ЧУХЛОМСКОГО 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РЕШЕНИЕ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«28» июня 2019 года № 208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Об утверждении Итогового документа публичных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слушаний в Совете депутатов городского поселения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город Чухлома по проекту изменений и дополнений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Устав муниципального образования городское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поселение город Чухлома Чухломского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Рассмотрев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от 28 июня 2019 года, в соответствии с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области, Совет депутатов </w:t>
      </w: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</w:t>
      </w: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:</w:t>
      </w:r>
    </w:p>
    <w:p w:rsidR="00A828D2" w:rsidRPr="009C3E24" w:rsidRDefault="00A828D2" w:rsidP="00A828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1.Утвердить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(Приложение № 1)</w:t>
      </w:r>
    </w:p>
    <w:p w:rsidR="00A828D2" w:rsidRPr="009C3E24" w:rsidRDefault="00A828D2" w:rsidP="00A828D2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2.Контроль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И.А.).</w:t>
      </w:r>
    </w:p>
    <w:p w:rsidR="00A828D2" w:rsidRPr="009C3E24" w:rsidRDefault="00A828D2" w:rsidP="00A828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3.Настоящее решение вступает в силу с момента подписания и подлежит официальному опубликованию в печатном издании «Вестник Чухломы».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A828D2" w:rsidRPr="009C3E24" w:rsidTr="009C3E24">
        <w:trPr>
          <w:trHeight w:val="998"/>
        </w:trPr>
        <w:tc>
          <w:tcPr>
            <w:tcW w:w="4792" w:type="dxa"/>
            <w:shd w:val="clear" w:color="auto" w:fill="auto"/>
          </w:tcPr>
          <w:p w:rsidR="00A828D2" w:rsidRPr="009C3E24" w:rsidRDefault="00A828D2" w:rsidP="00A828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A828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A828D2" w:rsidRPr="009C3E24" w:rsidRDefault="00A828D2" w:rsidP="00A828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A828D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A828D2" w:rsidRPr="009C3E24" w:rsidRDefault="00A828D2" w:rsidP="00A828D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A828D2" w:rsidRPr="009C3E24" w:rsidRDefault="00A828D2" w:rsidP="00A82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Принято Советом депутатов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«28» июня 2019 года</w:t>
      </w:r>
    </w:p>
    <w:p w:rsidR="00A828D2" w:rsidRPr="009C3E24" w:rsidRDefault="00A828D2" w:rsidP="00A828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1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к решению Совета депутатов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городского поселения город Чухлома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Чухломского муниципального района 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Костромской области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«28» июня 2019 года № 208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в Совете депутатов городского поселения город Чухлома Чухломского муниципального района Костромской области по проекту изменений в Устав муниципального образования городское поселение город Чухлома Чухломского 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       28 июня 2019 года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Рассмотрев и обсудив решение Совета депутатов городского поселения город Чухлома Чухломского муниципального района Костромской области от 24 мая 2019 года № 205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а также предложения о внесении дополнений и изменений в Устав муниципального образования городское поселение город Чухлома Чухломского муниципального района Костромской области, участники публичных слушаний </w:t>
      </w: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РЕШИЛИ: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Одобрить проект изменений в Устав муниципального образования городское поселение город Чухлома Чухломского муниципального района Костромской области, принятый Советом депутатов от 24 мая 2019 года № 205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с учётом дополнений. </w:t>
      </w:r>
    </w:p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( Приложение № 1)</w:t>
      </w:r>
    </w:p>
    <w:p w:rsidR="00A828D2" w:rsidRPr="009C3E24" w:rsidRDefault="00A828D2" w:rsidP="00A828D2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Рекомендовать Совету депутатов городского поселения город Чухлома внести изменения  в Устав муниципального образования городское поселение город Чухлома Чухломского муниципального района Костромской области.</w:t>
      </w:r>
    </w:p>
    <w:p w:rsidR="00A828D2" w:rsidRPr="009C3E24" w:rsidRDefault="00A828D2" w:rsidP="00A828D2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Итоговый документ публичных слушаний подлежит официальному опубликованию в «Вестнике Чухломы»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A828D2" w:rsidRPr="009C3E24" w:rsidTr="009C3E24">
        <w:tc>
          <w:tcPr>
            <w:tcW w:w="4785" w:type="dxa"/>
          </w:tcPr>
          <w:p w:rsidR="00A828D2" w:rsidRPr="009C3E24" w:rsidRDefault="00A828D2" w:rsidP="00A828D2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A828D2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786" w:type="dxa"/>
          </w:tcPr>
          <w:p w:rsidR="00A828D2" w:rsidRPr="009C3E24" w:rsidRDefault="00A828D2" w:rsidP="00A828D2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A828D2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________________М.И. Гусева </w:t>
            </w:r>
          </w:p>
        </w:tc>
      </w:tr>
    </w:tbl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2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к Итоговому документу</w:t>
      </w: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Публичных слушаний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Изменения и дополнения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в Устав муниципального образования городское поселение город Чухлома  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zh-CN"/>
        </w:rPr>
        <w:t>1.1 Пункт 4.1 части 4 статьи 8 признать утратившим силу.</w:t>
      </w:r>
    </w:p>
    <w:p w:rsidR="00A828D2" w:rsidRPr="009C3E24" w:rsidRDefault="00A828D2" w:rsidP="00A828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zh-CN"/>
        </w:rPr>
        <w:t>2. Направить данное решение для государственной регистрации в Управлении Министерства юстиции России по Костромской области.</w:t>
      </w:r>
    </w:p>
    <w:p w:rsidR="00A828D2" w:rsidRPr="009C3E24" w:rsidRDefault="00A828D2" w:rsidP="00A828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РЕШЕНИЕ</w:t>
      </w:r>
    </w:p>
    <w:p w:rsidR="00986408" w:rsidRPr="00986408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«28» июня 2019 года № 210</w:t>
      </w: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Об утверждении Итогового документа публичных слушаний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 внесении изменений в Правила землепользования и застройки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и Генеральный план городского поселения город Чухлома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Руководствуясь Уставом городского поселения город Чухлома Чухломского муниципального района Костромской области и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области, Совет депутатов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РЕШИЛ: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1.Утвердить итоговый документ публичных слушаний по внесению изменений в Правила землепользования и застройки и Генеральный план городского поселения город Чухлома Чухломского муниципального района Костромской области (Приложение № 1)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2.Внести изменение в Правила землепользования и застройки и Генеральный план городского поселения город Чухлома Чухломского муниципального района Костромской области (приложение № 2).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3.Контроль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4.Настоящее решение вступает в силу со дня официального опубликования в печатном издании «Вестник Чухломы».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986408" w:rsidRPr="00986408" w:rsidTr="009C3E24">
        <w:trPr>
          <w:trHeight w:val="998"/>
        </w:trPr>
        <w:tc>
          <w:tcPr>
            <w:tcW w:w="4792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Принято Советом депутатов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«28» июня 2019 года</w:t>
      </w: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№ 1 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К решению Совета депутатов 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городского поселения город 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Чухлома № от «28» июня 2019 года № 210</w:t>
      </w:r>
    </w:p>
    <w:p w:rsidR="00986408" w:rsidRPr="00986408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324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324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986408" w:rsidRPr="00986408" w:rsidRDefault="00986408" w:rsidP="0098640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о внесении изменений в Правила землепользования и застройки и Генеральный план городского поселения город Чухлома</w:t>
      </w:r>
    </w:p>
    <w:p w:rsidR="00986408" w:rsidRPr="00986408" w:rsidRDefault="00986408" w:rsidP="00986408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986408" w:rsidRPr="00986408" w:rsidRDefault="00986408" w:rsidP="00986408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                   28 июня 2019 года</w:t>
      </w: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Рассмотрев и обсудив 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Проект изменений в Правила землепользования и застройки и Генеральный план городского поселения город Чухлома Чухломского муниципального района Костромской области</w:t>
      </w:r>
      <w:r w:rsidRPr="0098640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участники публичных слушаний </w:t>
      </w:r>
      <w:r w:rsidRPr="00986408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РЕШИЛИ:</w:t>
      </w: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44:23:170112:26 (ул. Октября, д.19) из категории «Общественная зона» в категорию «Жилая зона».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44:23:170113:8 (Здание магазина «Золушка», ул. Октября, д.2) из категории «Жилая зона» в категорию «Общественная зона».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.Перевести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 из категории «Жилая зона» в категорию «Общественная зона».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44:23:170113:40 (Здание ПАО «Сбербанк России», ул. Октября, д.14) из категории «Жилая зона» в категорию «Общественная зона».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по ул. Первомайской, относящийся к «Общественной зоне» перевести в «Жилую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Часть земельного участка по ул. Калинина, за исключением земельного участка с кадастровым номером 44:23:170103:37 (Здание магазина «Перекресток», ул. Ленина, д.19) перевести из «Общественной зоны» в «Жилую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Земельные участки по ул. Свободы, выделенные на карте из категории «Общественная зона» перевести в категорию «Жилая зона».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44:23:170104:44 (Здание  МКОУ ДОД "Детская музыкальная школа имени Валентина Николаевича Бахвалова") перевести в «Общественную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44:23:170104:44 (Здание ОГКУ ЦЗН по Чухломскому району, ул. Ленина, д. 7А) перевести в «Общественную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44:23:170118:64 (Здание магазина «Простор», ул. Калинина, 1) перевести в «Общественную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(Здание магазина «Гермес», ул. Заречная, д.12) перевести в «Общественную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номером: 44:23:170107:9 (адрес: ул. Свободы, 38) перевести в «Промышленную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 44:23:170506:41 (адрес: ул. М.Горького, 51) перевести из «Общественной зоны» в «Жилую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из «Зоны развития жилой застройки» в «Жилую зону» (Мкр-н Алешково).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Генерального плана в соответствие с предложенной схемой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44:23:170102:4 (адрес: пл. Революции, д.7а) перевести из «Жилой зоны» в «Общественную зону».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 связи с технической ошибкой при составлении карты изменить наименование «пер. Дорожный» и «ул. Дорожная» на «ул. Калинина».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44:23:170112:26 (ул. Октября, д.19) из зоны «Ц-1» в зону «Ж-2».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земельные участки с кадастровыми номерами 44:23:170112:39, 44:23:170112:27, 44:23:170112:40 (Здание магазина «Эврика», ул. Октября, д. 17) из зоны «Ж-1» в зону «Ж-2»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44:23:170113:8 (Здание магазина «Золушка», ул. Октября, д.2)  из зоны «Ж-1» в зону «Ц-1»: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из зоны «Ж-1» в зону «Ц-1».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Привести карту градостроительного зонирования в соответствие с предложенной схемой.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по ул. Первомайская, 22, относящийся к зоне «Ц-1» перевести в «Ж-1».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44:23:170103:24 по ул. Калинина 55 перевести из зоны «Ц-1» в зону «Ж-2».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44:23:170103:18 по ул. Свободы 30 перевести из зоны «Ц-1» в зону «Ж-1».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Земельные участки по ул. Свободы, выделенные на карте из категории зона «Ц-1» перевести в категорию зона «Ж-1».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44:23:170104:44 (Здание ОГКУ ЦЗН по Чухломскому району, ул. Ленина, д. 7А) перевести в зону «Ц-1».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44:23:170118:64 (Здание магазина «Простор», ул. Калинина, 1) перевести в зону «Ж-2».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Земельные участки, обозначенные на карте перевести в зону «Ж-2».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Земельный участок с кадастровым номером: 44:23:170107:9 (адрес: ул. Свободы, 38) перевести в зону «ПК-1».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 44:23:170506:41 (адрес: ул. М.Горького, 51) перевести из зоны «Ц-1» в зону «Ж-1».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градостроительного зонирования в соответствие с предложенной схемой.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44:23:170102:4 (адрес: пл. Революции, д.7а) определить как зону «Ц-1».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Изменить зону «Ж-3» (Мкр-н Алешково) на зону «Ж 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 связи с технической ошибкой при составлении карты изменить наименование «пер. Дорожный» и «ул. Дорожная» на «ул. Калинина»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Изменить зону «Ц-2» по ул. Октября на зону «Ц-1».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44:23:170112:26 (ул. Октября, д.19) из категории зона «Ц-1» в категорию зона «Ж-2»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Определить как зону «Ж-2» для домов с номерами 33, 35, 35А, 35Б, 36, 37, 38, 40, 41 по ул. Свердлова.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Земельный участок с кадастровым номером: 44:23:170140:1 (территория Ярмарки, ул. М.Горького) перевести в зону «Ц-2».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Перевести земельный участок с кадастровым номером 44:23:170113:40 (Здание ПАО «Сбербанк России», ул. Октября, д.14) из категории зона «Ж-1» в категорию зона «Ц-1».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Привести карту градостроительного зонирования в соответствие с предложенной схемой.</w:t>
      </w:r>
    </w:p>
    <w:p w:rsidR="00986408" w:rsidRPr="00986408" w:rsidRDefault="00986408" w:rsidP="0098640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В ст. 35.3. Градостроительные регламенты. Жилые зоны внести следующие изменения:</w:t>
      </w:r>
    </w:p>
    <w:p w:rsidR="00986408" w:rsidRPr="00986408" w:rsidRDefault="00986408" w:rsidP="0098640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 Ж-1. Зона жилой застройки городского типа с участками. </w:t>
      </w:r>
    </w:p>
    <w:p w:rsidR="00986408" w:rsidRPr="00986408" w:rsidRDefault="00986408" w:rsidP="0098640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Пункт 2 столбца 5 строки 2 изложить в следующей редакции: «Расстояние от красной линии до жилого дома 5 метров. Минимальный отступ от границ земельного участка – 3 м.»</w:t>
      </w:r>
    </w:p>
    <w:p w:rsidR="00986408" w:rsidRPr="00986408" w:rsidRDefault="00986408" w:rsidP="0098640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 Ж-2. Зона малоэтажной смешанной жилой застройки.</w:t>
      </w:r>
    </w:p>
    <w:p w:rsidR="00986408" w:rsidRPr="00986408" w:rsidRDefault="00986408" w:rsidP="0098640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Пункт 2 столбца 5 строки 2 изложить в следующей редакции: «Расстояние от красной линии до жилого дома 5 метров. Минимальный отступ от границ земельного участка – 3 м.»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45.Направить Итоговый документ Публичных слушаний по изменениям в Правила Землепользования и застройки и Генеральный план городского поселения город Чухлома в Совет депутатов городского поселения город Чухлома Чухломского муниципального района Костромской области для утверждения.  </w:t>
      </w:r>
    </w:p>
    <w:p w:rsidR="00986408" w:rsidRPr="00986408" w:rsidRDefault="00986408" w:rsidP="00986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Calibri" w:hAnsi="Times New Roman" w:cs="Times New Roman"/>
          <w:sz w:val="16"/>
          <w:szCs w:val="16"/>
          <w:lang w:eastAsia="ru-RU"/>
        </w:rPr>
        <w:t>46. Итоговый документ публичных слушаний подлежит официальному опубликованию в печатном издании «Вестник Чухломы».</w:t>
      </w:r>
    </w:p>
    <w:p w:rsidR="00986408" w:rsidRPr="00986408" w:rsidRDefault="00986408" w:rsidP="00986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986408" w:rsidRPr="00986408" w:rsidTr="009C3E24">
        <w:trPr>
          <w:trHeight w:val="998"/>
        </w:trPr>
        <w:tc>
          <w:tcPr>
            <w:tcW w:w="4792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lastRenderedPageBreak/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0" w:name="_GoBack"/>
      <w:bookmarkEnd w:id="0"/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№ 2 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к решению Совета депутатов городского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поселения город Чухлома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Чухломского муниципального района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Костромской области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«28» июня 2019 года № 210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8640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Генеральный план городского поселения город Чухлома: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1379220</wp:posOffset>
                </wp:positionV>
                <wp:extent cx="0" cy="0"/>
                <wp:effectExtent l="5715" t="53975" r="22860" b="6032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FAFD" id="Прямая соединительная линия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8.6pt" to="25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1150619</wp:posOffset>
                </wp:positionV>
                <wp:extent cx="0" cy="0"/>
                <wp:effectExtent l="0" t="0" r="0" b="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CCD6E" id="Прямая соединительная линия 147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327660</wp:posOffset>
                </wp:positionV>
                <wp:extent cx="1143000" cy="1714500"/>
                <wp:effectExtent l="5715" t="40640" r="51435" b="6985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5F88" id="Прямая соединительная линия 14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5.8pt" to="261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 из категории «Общественная зона» в категорию «Жилая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1516380</wp:posOffset>
                </wp:positionV>
                <wp:extent cx="114300" cy="114300"/>
                <wp:effectExtent l="24765" t="21590" r="22860" b="2603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5033A" id="Прямоугольник 145" o:spid="_x0000_s1026" style="position:absolute;margin-left:171pt;margin-top:119.4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" filled="f" strokeweight="3pt"/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 Перевести земельный участок с кадастровым номером 44:23:170113:8 (Здание магазина «Золушка», ул. Октября, д.2) 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2400300" cy="1371600"/>
                <wp:effectExtent l="5715" t="57785" r="41910" b="889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111FE" id="Прямая соединительная линия 14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387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1188720</wp:posOffset>
                </wp:positionV>
                <wp:extent cx="186055" cy="114300"/>
                <wp:effectExtent l="53340" t="19685" r="55880" b="27940"/>
                <wp:wrapNone/>
                <wp:docPr id="143" name="Параллелограмм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4300"/>
                        </a:xfrm>
                        <a:prstGeom prst="parallelogram">
                          <a:avLst>
                            <a:gd name="adj" fmla="val 40694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16645" id="Параллелограмм 143" o:spid="_x0000_s1026" type="#_x0000_t7" style="position:absolute;margin-left:189pt;margin-top:93.6pt;width:14.6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3.  Перевести земельный участок с кадастровым номером 44:23:170113:11 (Здание МКУ ДО ДДЮ Дар» Чухломского муниципального района Костромской области, ул. Октября, д.6) 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38735</wp:posOffset>
                </wp:positionV>
                <wp:extent cx="914400" cy="1828800"/>
                <wp:effectExtent l="5715" t="36830" r="60960" b="10795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95FC" id="Прямая соединительная линия 1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05pt" to="270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1692275</wp:posOffset>
                </wp:positionV>
                <wp:extent cx="114300" cy="114300"/>
                <wp:effectExtent l="24765" t="27305" r="22860" b="20320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31CD3" id="Прямоугольник 141" o:spid="_x0000_s1026" style="position:absolute;margin-left:189pt;margin-top:133.2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365125</wp:posOffset>
                </wp:positionV>
                <wp:extent cx="3200400" cy="2057400"/>
                <wp:effectExtent l="5715" t="59055" r="41910" b="762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FA4D" id="Прямая соединительная линия 140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8.75pt" to="441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44:23:170113:40 (Здание ПАО «Сбербанк России», ул. Октября, д.14)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1721485</wp:posOffset>
                </wp:positionV>
                <wp:extent cx="114300" cy="114300"/>
                <wp:effectExtent l="24765" t="20955" r="22860" b="26670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575B5" id="Прямоугольник 139" o:spid="_x0000_s1026" style="position:absolute;margin-left:180pt;margin-top:135.55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753100" cy="3371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6.Земельный участок по ул. Первомайской, относящийся к «Общественной зоне» перевести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171700" cy="1600200"/>
                <wp:effectExtent l="43815" t="53340" r="13335" b="13335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17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4C54B" id="Прямая соединительная линия 13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22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514985</wp:posOffset>
                </wp:positionV>
                <wp:extent cx="457200" cy="1485900"/>
                <wp:effectExtent l="53340" t="28575" r="13335" b="9525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36ACE" id="Прямая соединительная линия 13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55pt" to="270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7. Часть земельного участка по ул. Калинина, за исключением земельного участка с кадастровым номером 44:23:170103:37 (Здание магазина «Перекресток», ул. Ленина, д.19) перевести из «Общественной зоны»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1301115</wp:posOffset>
                </wp:positionV>
                <wp:extent cx="382270" cy="228600"/>
                <wp:effectExtent l="65405" t="153670" r="66675" b="151130"/>
                <wp:wrapNone/>
                <wp:docPr id="136" name="Параллелограмм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09098">
                          <a:off x="0" y="0"/>
                          <a:ext cx="382270" cy="228600"/>
                        </a:xfrm>
                        <a:prstGeom prst="parallelogram">
                          <a:avLst>
                            <a:gd name="adj" fmla="val 768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50C3" id="Параллелограмм 136" o:spid="_x0000_s1026" type="#_x0000_t7" style="position:absolute;margin-left:248.45pt;margin-top:102.45pt;width:30.1pt;height:18pt;rotation:896652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" adj="993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8. Земельные участки по ул. Свободы, выделенные на карте из категории «Общественная зона» перевести в категорию «Жилая зона».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-7620</wp:posOffset>
                </wp:positionV>
                <wp:extent cx="1600200" cy="2400300"/>
                <wp:effectExtent l="53340" t="43815" r="13335" b="1333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3CD94" id="Прямая соединительная линия 135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.6pt" to="31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</wp:posOffset>
                </wp:positionV>
                <wp:extent cx="914400" cy="2171700"/>
                <wp:effectExtent l="53340" t="40005" r="13335" b="762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EB47D" id="Прямая соединительная линия 13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6pt" to="252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1994535</wp:posOffset>
                </wp:positionV>
                <wp:extent cx="530225" cy="285750"/>
                <wp:effectExtent l="22225" t="43815" r="47625" b="41910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285750"/>
                        </a:xfrm>
                        <a:custGeom>
                          <a:avLst/>
                          <a:gdLst>
                            <a:gd name="T0" fmla="*/ 205 w 835"/>
                            <a:gd name="T1" fmla="*/ 0 h 450"/>
                            <a:gd name="T2" fmla="*/ 160 w 835"/>
                            <a:gd name="T3" fmla="*/ 15 h 450"/>
                            <a:gd name="T4" fmla="*/ 100 w 835"/>
                            <a:gd name="T5" fmla="*/ 195 h 450"/>
                            <a:gd name="T6" fmla="*/ 55 w 835"/>
                            <a:gd name="T7" fmla="*/ 210 h 450"/>
                            <a:gd name="T8" fmla="*/ 40 w 835"/>
                            <a:gd name="T9" fmla="*/ 435 h 450"/>
                            <a:gd name="T10" fmla="*/ 85 w 835"/>
                            <a:gd name="T11" fmla="*/ 450 h 450"/>
                            <a:gd name="T12" fmla="*/ 760 w 835"/>
                            <a:gd name="T13" fmla="*/ 375 h 450"/>
                            <a:gd name="T14" fmla="*/ 835 w 835"/>
                            <a:gd name="T15" fmla="*/ 240 h 450"/>
                            <a:gd name="T16" fmla="*/ 745 w 835"/>
                            <a:gd name="T17" fmla="*/ 165 h 450"/>
                            <a:gd name="T18" fmla="*/ 430 w 835"/>
                            <a:gd name="T19" fmla="*/ 120 h 450"/>
                            <a:gd name="T20" fmla="*/ 295 w 835"/>
                            <a:gd name="T21" fmla="*/ 45 h 450"/>
                            <a:gd name="T22" fmla="*/ 220 w 835"/>
                            <a:gd name="T23" fmla="*/ 30 h 450"/>
                            <a:gd name="T24" fmla="*/ 205 w 835"/>
                            <a:gd name="T2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35" h="450">
                              <a:moveTo>
                                <a:pt x="205" y="0"/>
                              </a:moveTo>
                              <a:cubicBezTo>
                                <a:pt x="190" y="5"/>
                                <a:pt x="172" y="5"/>
                                <a:pt x="160" y="15"/>
                              </a:cubicBezTo>
                              <a:cubicBezTo>
                                <a:pt x="101" y="62"/>
                                <a:pt x="132" y="138"/>
                                <a:pt x="100" y="195"/>
                              </a:cubicBezTo>
                              <a:cubicBezTo>
                                <a:pt x="92" y="209"/>
                                <a:pt x="70" y="205"/>
                                <a:pt x="55" y="210"/>
                              </a:cubicBezTo>
                              <a:cubicBezTo>
                                <a:pt x="26" y="297"/>
                                <a:pt x="0" y="334"/>
                                <a:pt x="40" y="435"/>
                              </a:cubicBezTo>
                              <a:cubicBezTo>
                                <a:pt x="46" y="450"/>
                                <a:pt x="70" y="445"/>
                                <a:pt x="85" y="450"/>
                              </a:cubicBezTo>
                              <a:cubicBezTo>
                                <a:pt x="245" y="290"/>
                                <a:pt x="760" y="375"/>
                                <a:pt x="760" y="375"/>
                              </a:cubicBezTo>
                              <a:cubicBezTo>
                                <a:pt x="790" y="330"/>
                                <a:pt x="805" y="285"/>
                                <a:pt x="835" y="240"/>
                              </a:cubicBezTo>
                              <a:cubicBezTo>
                                <a:pt x="803" y="218"/>
                                <a:pt x="777" y="187"/>
                                <a:pt x="745" y="165"/>
                              </a:cubicBezTo>
                              <a:cubicBezTo>
                                <a:pt x="677" y="120"/>
                                <a:pt x="519" y="133"/>
                                <a:pt x="430" y="120"/>
                              </a:cubicBezTo>
                              <a:cubicBezTo>
                                <a:pt x="363" y="75"/>
                                <a:pt x="358" y="61"/>
                                <a:pt x="295" y="45"/>
                              </a:cubicBezTo>
                              <a:cubicBezTo>
                                <a:pt x="270" y="39"/>
                                <a:pt x="243" y="41"/>
                                <a:pt x="220" y="30"/>
                              </a:cubicBezTo>
                              <a:cubicBezTo>
                                <a:pt x="210" y="25"/>
                                <a:pt x="210" y="10"/>
                                <a:pt x="20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21E6" id="Полилиния 133" o:spid="_x0000_s1026" style="position:absolute;margin-left:300.55pt;margin-top:157.05pt;width:41.7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" path="m205,c190,5,172,5,160,15,101,62,132,138,100,195v-8,14,-30,10,-45,15c26,297,,334,40,435v6,15,30,10,45,15c245,290,760,375,760,375v30,-45,45,-90,75,-135c803,218,777,187,745,165,677,120,519,133,430,120,363,75,358,61,295,45,270,39,243,41,220,30,210,25,210,10,205,xe" filled="f" strokeweight="3pt">
                <v:path arrowok="t" o:connecttype="custom" o:connectlocs="130175,0;101600,9525;63500,123825;34925,133350;25400,276225;53975,285750;482600,238125;530225,152400;473075,104775;273050,76200;187325,28575;139700,19050;130175,0" o:connectangles="0,0,0,0,0,0,0,0,0,0,0,0,0"/>
              </v:shap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1866900</wp:posOffset>
                </wp:positionV>
                <wp:extent cx="342900" cy="114300"/>
                <wp:effectExtent l="24765" t="20955" r="22860" b="2667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68C0" id="Прямая соединительная линия 13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7pt" to="297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1752600</wp:posOffset>
                </wp:positionV>
                <wp:extent cx="457200" cy="114300"/>
                <wp:effectExtent l="24765" t="20955" r="22860" b="2667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5BA54" id="Прямая соединительная линия 13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8pt" to="270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1981200</wp:posOffset>
                </wp:positionV>
                <wp:extent cx="114300" cy="228600"/>
                <wp:effectExtent l="24765" t="20955" r="22860" b="2667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B6CE3" id="Прямая соединительная линия 13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56pt" to="29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2095500</wp:posOffset>
                </wp:positionV>
                <wp:extent cx="457200" cy="114300"/>
                <wp:effectExtent l="24765" t="20955" r="22860" b="2667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481A7" id="Прямая соединительная линия 12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5pt" to="4in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1866900</wp:posOffset>
                </wp:positionV>
                <wp:extent cx="342900" cy="228600"/>
                <wp:effectExtent l="24765" t="20955" r="22860" b="2667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D070" id="Прямая соединительная линия 1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7pt" to="252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1752600</wp:posOffset>
                </wp:positionV>
                <wp:extent cx="114300" cy="114300"/>
                <wp:effectExtent l="24765" t="20955" r="22860" b="2667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36A6D" id="Прямая соединительная линия 127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8pt" to="234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332105</wp:posOffset>
                </wp:positionV>
                <wp:extent cx="3200400" cy="1264920"/>
                <wp:effectExtent l="5715" t="55245" r="32385" b="13335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1264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D082" id="Прямая соединительная линия 12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6.15pt" to="6in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Земельный участок с кадастровым номером: 44:23:170104:44 (Здание  МКОУ ДОД "Детская музыкальная школа имени Валентина Николаевича Бахвалова")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838835</wp:posOffset>
                </wp:positionV>
                <wp:extent cx="342900" cy="228600"/>
                <wp:effectExtent l="139065" t="24765" r="137160" b="22860"/>
                <wp:wrapNone/>
                <wp:docPr id="125" name="Параллелограмм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15414">
                          <a:off x="0" y="0"/>
                          <a:ext cx="342900" cy="228600"/>
                        </a:xfrm>
                        <a:prstGeom prst="parallelogram">
                          <a:avLst>
                            <a:gd name="adj" fmla="val 3302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2B11" id="Параллелограмм 125" o:spid="_x0000_s1026" type="#_x0000_t7" style="position:absolute;margin-left:175.5pt;margin-top:66.05pt;width:27pt;height:18pt;rotation:318441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" adj="4756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10. Земельный участок с кадастровым номером: 44:23:170104:44 (Здание ОГКУ ЦЗН по Чухломскому району, ул. Ленина, д. 7А)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</wp:posOffset>
                </wp:positionV>
                <wp:extent cx="685800" cy="1485900"/>
                <wp:effectExtent l="5715" t="40005" r="60960" b="762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05F84" id="Прямая соединительная линия 12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pt" to="324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1303020</wp:posOffset>
                </wp:positionV>
                <wp:extent cx="228600" cy="228600"/>
                <wp:effectExtent l="100965" t="100965" r="99060" b="99060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97090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AF859" id="Прямоугольник 123" o:spid="_x0000_s1026" style="position:absolute;margin-left:261pt;margin-top:102.6pt;width:18pt;height:18pt;rotation:-258965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50165</wp:posOffset>
                </wp:positionV>
                <wp:extent cx="457200" cy="1485900"/>
                <wp:effectExtent l="5715" t="30480" r="60960" b="762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45794" id="Прямая соединительная линия 1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95pt" to="3in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1246505</wp:posOffset>
                </wp:positionV>
                <wp:extent cx="249555" cy="342900"/>
                <wp:effectExtent l="110490" t="59055" r="106680" b="64770"/>
                <wp:wrapNone/>
                <wp:docPr id="121" name="Блок-схема: данны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3926">
                          <a:off x="0" y="0"/>
                          <a:ext cx="249555" cy="342900"/>
                        </a:xfrm>
                        <a:prstGeom prst="flowChartInputOutpu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DAE1" id="Блок-схема: данные 121" o:spid="_x0000_s1026" type="#_x0000_t111" style="position:absolute;margin-left:162pt;margin-top:98.15pt;width:19.65pt;height:27pt;rotation:142423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12. Земельный участок (Здание магазина «Гермес», ул. Заречная, д.12)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1828800" cy="1943100"/>
                <wp:effectExtent l="54610" t="50800" r="12065" b="63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9C46" id="Прямая соединительная линия 120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6pt" to="22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1536065</wp:posOffset>
                </wp:positionV>
                <wp:extent cx="228600" cy="228600"/>
                <wp:effectExtent l="60960" t="43815" r="100965" b="9906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84807"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7153" id="Полилиния 119" o:spid="_x0000_s1026" style="position:absolute;margin-left:209.75pt;margin-top:120.95pt;width:18pt;height:18pt;rotation:839385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" path="m,l5400,21600r10800,l21600,,,xe" filled="f" strokeweight="3pt">
                <v:stroke joinstyle="miter"/>
                <v:path o:connecttype="custom" o:connectlocs="200025,114300;114300,228600;28575,114300;114300,0" o:connectangles="0,0,0,0" textboxrect="4500,4500,17100,17100"/>
              </v:shap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96025" cy="27146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«Промышленную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59690</wp:posOffset>
                </wp:positionV>
                <wp:extent cx="1143000" cy="1714500"/>
                <wp:effectExtent l="54610" t="45085" r="12065" b="1206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21DD4" id="Прямая соединительная линия 118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7pt" to="198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1289685</wp:posOffset>
                </wp:positionV>
                <wp:extent cx="287655" cy="462915"/>
                <wp:effectExtent l="85090" t="128270" r="90170" b="13652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65582">
                          <a:off x="0" y="0"/>
                          <a:ext cx="287655" cy="462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6D2E8" id="Прямоугольник 117" o:spid="_x0000_s1026" style="position:absolute;margin-left:181.05pt;margin-top:101.55pt;width:22.65pt;height:36.45pt;rotation:749904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14. Земельный участок с кадастровым номером 44:23:170506:41 (адрес: ул. М.Горького, 51) перевести из «Общественной зоны»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-7620</wp:posOffset>
                </wp:positionV>
                <wp:extent cx="1143000" cy="1714500"/>
                <wp:effectExtent l="54610" t="45085" r="12065" b="1206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26110" id="Прямая соединительная линия 116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.6pt" to="234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76975" cy="2714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48400" cy="3476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76975" cy="29432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164465</wp:posOffset>
                </wp:positionV>
                <wp:extent cx="1371600" cy="1600200"/>
                <wp:effectExtent l="54610" t="43180" r="12065" b="13970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E1983" id="Прямая соединительная линия 115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.95pt" to="297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16. Перевести из «Зоны развития жилой застройки» в «Жилую зону» (Мкр-н Алешково).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103505</wp:posOffset>
                </wp:positionV>
                <wp:extent cx="1143000" cy="1485900"/>
                <wp:effectExtent l="54610" t="43180" r="12065" b="1397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6C8BF" id="Прямая соединительная линия 114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15pt" to="243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6525" cy="30861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17.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00500" cy="3886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00500" cy="27336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18. Земельный участок с кадастровым номером: 44:23:170102:4 (адрес: пл. Революции, д.7а) перевести из «Жилой зоны» в «Общественную зону».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0" cy="1600200"/>
                <wp:effectExtent l="54610" t="16510" r="59690" b="12065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8A13F" id="Прямая соединительная линия 11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198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1356360</wp:posOffset>
                </wp:positionV>
                <wp:extent cx="228600" cy="228600"/>
                <wp:effectExtent l="16510" t="12700" r="12065" b="6350"/>
                <wp:wrapNone/>
                <wp:docPr id="112" name="Ромб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BDBE" id="Ромб 112" o:spid="_x0000_s1026" type="#_x0000_t4" style="position:absolute;margin-left:189pt;margin-top:106.8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" fillcolor="red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19. В связи с технической ошибкой при составлении карты изменить наименование «пер. Дорожный» и «ул. Дорожная» на «ул. Калинина».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685800" cy="2047875"/>
                <wp:effectExtent l="54610" t="35560" r="12065" b="1206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047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8182E" id="Прямая соединительная линия 111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7pt" to="279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50165</wp:posOffset>
                </wp:positionV>
                <wp:extent cx="800100" cy="1371600"/>
                <wp:effectExtent l="54610" t="45085" r="12065" b="1206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95FD8" id="Прямая соединительная линия 110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95pt" to="261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lastRenderedPageBreak/>
        <w:t>II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Правила землепользования и застройки городского поселения город Чухлома: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330200</wp:posOffset>
                </wp:positionV>
                <wp:extent cx="1714500" cy="1943100"/>
                <wp:effectExtent l="54610" t="45085" r="12065" b="12065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AF056" id="Прямая соединительная линия 109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6pt" to="261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из зоны «Ц-1» в зону  «Ж-2»: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1519555</wp:posOffset>
                </wp:positionV>
                <wp:extent cx="228600" cy="457200"/>
                <wp:effectExtent l="66675" t="55245" r="66675" b="5905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762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7F045" id="Прямоугольник 108" o:spid="_x0000_s1026" style="position:absolute;margin-left:252.95pt;margin-top:119.65pt;width:18pt;height:36pt;rotation:40154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91250" cy="3333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 Перевести земельные участки с кадастровыми номерами 44:23:170112:39, 44:23:170112:27, 44:23:170112:40 (Здание магазина «Эврика», ул. Октября, д. 17) из зоны «Ж-1» в зону «Ж-2»: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</wp:posOffset>
                </wp:positionV>
                <wp:extent cx="2171700" cy="1257300"/>
                <wp:effectExtent l="6985" t="54610" r="40640" b="12065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AF88D" id="Прямая соединительная линия 10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5pt" to="450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1024890</wp:posOffset>
                </wp:positionV>
                <wp:extent cx="457200" cy="228600"/>
                <wp:effectExtent l="64135" t="83185" r="59690" b="8826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52411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5F82B" id="Прямоугольник 106" o:spid="_x0000_s1026" style="position:absolute;margin-left:261pt;margin-top:80.7pt;width:36pt;height:18pt;rotation:71260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91250" cy="3333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228600" cy="1441450"/>
                <wp:effectExtent l="6985" t="26035" r="59690" b="889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44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64C0" id="Прямая соединительная линия 10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7pt" to="279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3. Перевести земельный участок с кадастровым номером 44:23:170113:8 (Здание магазина «Золушка», ул. Октября, д.2)  из зоны «Ж-1» в зону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976630</wp:posOffset>
                </wp:positionV>
                <wp:extent cx="228600" cy="228600"/>
                <wp:effectExtent l="16510" t="8255" r="12065" b="10795"/>
                <wp:wrapNone/>
                <wp:docPr id="104" name="Параллелограмм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2B72" id="Параллелограмм 104" o:spid="_x0000_s1026" type="#_x0000_t7" style="position:absolute;margin-left:252pt;margin-top:76.9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86500" cy="4429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из зоны «Ж-1» в зону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2286000" cy="1600200"/>
                <wp:effectExtent l="45085" t="54610" r="12065" b="1206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946A3" id="Прямая соединительная линия 103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25pt" to="252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1470660</wp:posOffset>
                </wp:positionV>
                <wp:extent cx="228600" cy="228600"/>
                <wp:effectExtent l="35560" t="33020" r="40640" b="3365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5926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0D844" id="Прямоугольник 102" o:spid="_x0000_s1026" style="position:absolute;margin-left:243pt;margin-top:115.8pt;width:18pt;height:18pt;rotation:82567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91275" cy="3762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753100" cy="3371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095875" cy="4476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943100" cy="2023110"/>
                <wp:effectExtent l="6985" t="45085" r="50165" b="825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2023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23A7" id="Прямая соединительная линия 101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2pt" to="5in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6. Земельный участок по ул. Первомайская, 22, относящийся к зоне «Ц-1» перевести в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572000" cy="3352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7. Земельный участок с кадастровым номером: 44:23:170103:24 по ул. Калинина 55 перевести из зоны «Ц-1» в зону «Ж-2»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58420</wp:posOffset>
                </wp:positionV>
                <wp:extent cx="1257300" cy="1714500"/>
                <wp:effectExtent l="54610" t="45085" r="12065" b="1206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BAC1E" id="Прямая соединительная линия 100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pt" to="22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1369060</wp:posOffset>
                </wp:positionV>
                <wp:extent cx="571500" cy="342900"/>
                <wp:effectExtent l="187960" t="92710" r="193040" b="9779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20733"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47043" id="Прямоугольник 99" o:spid="_x0000_s1026" style="position:absolute;margin-left:207pt;margin-top:107.8pt;width:45pt;height:27pt;rotation:340867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72200" cy="3609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8. Земельный участок с кадастровым номером: 44:23:170103:18 по ул. Свободы 30 перевести из зоны «Ц-1» в зону «Ж-1»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571500" cy="2286000"/>
                <wp:effectExtent l="54610" t="31750" r="12065" b="635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AABCB" id="Прямая соединительная линия 98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6pt" to="16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2053590</wp:posOffset>
                </wp:positionV>
                <wp:extent cx="340360" cy="228600"/>
                <wp:effectExtent l="86995" t="138430" r="86995" b="13779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45867">
                          <a:off x="0" y="0"/>
                          <a:ext cx="34036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C068C" id="Прямоугольник 97" o:spid="_x0000_s1026" style="position:absolute;margin-left:145.05pt;margin-top:161.7pt;width:26.8pt;height:18pt;rotation:288999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29075" cy="4067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314325</wp:posOffset>
                </wp:positionV>
                <wp:extent cx="2057400" cy="2057400"/>
                <wp:effectExtent l="54610" t="54610" r="12065" b="12065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FF1AA" id="Прямая соединительная линия 96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4.75pt" to="243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Земельные участки по ул. Свободы, выделенные на карте из категории зона «Ц-1» перевести в категорию зона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78105</wp:posOffset>
                </wp:positionV>
                <wp:extent cx="571500" cy="1600200"/>
                <wp:effectExtent l="54610" t="35560" r="12065" b="1206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CEA74" id="Прямая соединительная линия 95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15pt" to="126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1670685</wp:posOffset>
                </wp:positionV>
                <wp:extent cx="571500" cy="228600"/>
                <wp:effectExtent l="26035" t="22225" r="21590" b="2540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C3169" id="Прямая соединительная линия 9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1.55pt" to="4in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1899285</wp:posOffset>
                </wp:positionV>
                <wp:extent cx="114300" cy="114300"/>
                <wp:effectExtent l="26035" t="22225" r="21590" b="2540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6F9F2" id="Прямая соединительная линия 9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9.55pt" to="4in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685800" cy="114300"/>
                <wp:effectExtent l="26035" t="22225" r="21590" b="2540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97E1" id="Прямая соединительная линия 92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79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0" cy="114300"/>
                <wp:effectExtent l="26035" t="22225" r="21590" b="2540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A5527" id="Прямая соединительная линия 9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2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662B0" id="Прямая соединительная линия 90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1.55pt" to="243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1899285</wp:posOffset>
                </wp:positionV>
                <wp:extent cx="571500" cy="114300"/>
                <wp:effectExtent l="26035" t="22225" r="21590" b="2540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EFB02" id="Прямая соединительная линия 8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9.55pt" to="207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1556385</wp:posOffset>
                </wp:positionV>
                <wp:extent cx="685800" cy="342900"/>
                <wp:effectExtent l="26035" t="22225" r="21590" b="2540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A6771" id="Прямая соединительная линия 8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2.55pt" to="162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C6182" id="Прямая соединительная линия 87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1.55pt" to="22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1327785</wp:posOffset>
                </wp:positionV>
                <wp:extent cx="1371600" cy="342900"/>
                <wp:effectExtent l="26035" t="22225" r="21590" b="2540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1E9B1" id="Прямая соединительная линия 8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4.55pt" to="22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1327785</wp:posOffset>
                </wp:positionV>
                <wp:extent cx="114300" cy="228600"/>
                <wp:effectExtent l="26035" t="22225" r="21590" b="254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1C14C" id="Прямая соединительная линия 85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4.55pt" to="117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343400" cy="3190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10. Земельный участок с кадастровым номером: 44:23:170104:44 (Здание ОГКУ ЦЗН по Чухломскому району, ул. Ленина, д. 7А) перевести в зону «Ц-1».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-7620</wp:posOffset>
                </wp:positionV>
                <wp:extent cx="228600" cy="1943100"/>
                <wp:effectExtent l="6985" t="20320" r="59690" b="8255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F2781" id="Прямая соединительная линия 8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.6pt" to="31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1703070</wp:posOffset>
                </wp:positionV>
                <wp:extent cx="228600" cy="342900"/>
                <wp:effectExtent l="45085" t="106045" r="50165" b="9398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63154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9656E" id="Прямоугольник 83" o:spid="_x0000_s1026" style="position:absolute;margin-left:283.5pt;margin-top:134.1pt;width:18pt;height:27pt;rotation:301810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905375" cy="2781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 зону «Ж-2».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1143000" cy="1600200"/>
                <wp:effectExtent l="6985" t="48895" r="50165" b="825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1644F" id="Прямая соединительная линия 8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55pt" to="189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1368425</wp:posOffset>
                </wp:positionV>
                <wp:extent cx="342900" cy="228600"/>
                <wp:effectExtent l="45085" t="77470" r="50165" b="8445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6885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54350" id="Прямоугольник 81" o:spid="_x0000_s1026" style="position:absolute;margin-left:81pt;margin-top:107.75pt;width:27pt;height:18pt;rotation:172237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" fillcolor="#fc9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54330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167640</wp:posOffset>
                </wp:positionV>
                <wp:extent cx="2400300" cy="1028700"/>
                <wp:effectExtent l="6985" t="54610" r="4064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11C36" id="Прямая соединительная линия 80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2pt" to="34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167640</wp:posOffset>
                </wp:positionV>
                <wp:extent cx="2057400" cy="1485900"/>
                <wp:effectExtent l="6985" t="54610" r="40640" b="1206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15E9B" id="Прямая соединительная линия 7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2pt" to="351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12. Земельные участки, обозначенные на карте перевести в зону «Ж-2».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845820</wp:posOffset>
                </wp:positionV>
                <wp:extent cx="228600" cy="114300"/>
                <wp:effectExtent l="54610" t="73660" r="59690" b="6921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1019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646F7" id="Прямоугольник 78" o:spid="_x0000_s1026" style="position:absolute;margin-left:2in;margin-top:66.6pt;width:18pt;height:9pt;rotation:798468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1209040</wp:posOffset>
                </wp:positionV>
                <wp:extent cx="706755" cy="228600"/>
                <wp:effectExtent l="66675" t="170180" r="64770" b="17272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6864">
                          <a:off x="0" y="0"/>
                          <a:ext cx="70675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9CA0" id="Прямоугольник 77" o:spid="_x0000_s1026" style="position:absolute;margin-left:159.95pt;margin-top:95.2pt;width:55.65pt;height:18pt;rotation:140559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905375" cy="2266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310515</wp:posOffset>
                </wp:positionV>
                <wp:extent cx="1028700" cy="1668780"/>
                <wp:effectExtent l="54610" t="46990" r="12065" b="825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66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CA6FF" id="Прямая соединительная линия 76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.45pt" to="2in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зону «ПК-1».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1334135</wp:posOffset>
                </wp:positionV>
                <wp:extent cx="342900" cy="342900"/>
                <wp:effectExtent l="98425" t="100965" r="101600" b="9906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761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3E3B2" id="Прямоугольник 75" o:spid="_x0000_s1026" style="position:absolute;margin-left:124.2pt;margin-top:105.05pt;width:27pt;height:27pt;rotation:153748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" filled="f" fillcolor="#fc9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533775" cy="2095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318135</wp:posOffset>
                </wp:positionV>
                <wp:extent cx="800100" cy="2240280"/>
                <wp:effectExtent l="6985" t="37465" r="59690" b="825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240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3E54D" id="Прямая соединительная линия 74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5.05pt" to="171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14. Земельный участок с кадастровым номером 44:23:170506:41 (адрес: ул. М.Горького, 51) перевести из зоны «Ц-1» в зону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1918335</wp:posOffset>
                </wp:positionV>
                <wp:extent cx="228600" cy="457200"/>
                <wp:effectExtent l="26035" t="26035" r="21590" b="2159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356F" id="Прямоугольник 73" o:spid="_x0000_s1026" style="position:absolute;margin-left:90pt;margin-top:151.05pt;width:18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419475" cy="3162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48400" cy="3476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466975" cy="3971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16. Земельный участок с кадастровым номером: 44:23:170102:4 (адрес: пл. Революции, д.7а) определить как зону «Ц-1».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381375" cy="2581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17. Изменить зону «Ж-3» (Мкр-н Алешково) на зону «Ж 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57150</wp:posOffset>
                </wp:positionV>
                <wp:extent cx="114300" cy="1257300"/>
                <wp:effectExtent l="6985" t="26035" r="59690" b="1206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CE98C" id="Прямая соединительная линия 72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5pt" to="126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1065530</wp:posOffset>
                </wp:positionV>
                <wp:extent cx="342900" cy="176530"/>
                <wp:effectExtent l="139065" t="69215" r="141605" b="6413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071804">
                          <a:off x="0" y="0"/>
                          <a:ext cx="342900" cy="17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107F8" id="Прямоугольник 71" o:spid="_x0000_s1026" style="position:absolute;margin-left:109.6pt;margin-top:83.9pt;width:27pt;height:13.9pt;rotation:-313677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00475" cy="3409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18. В связи с технической ошибкой при составлении карты изменить наименование «пер. Дорожный» и «ул. Дорожная» на «ул. Калинина»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5146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19. Изменить зону «Ц-2» по ул. Октября на зону «Ц-1»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42545</wp:posOffset>
                </wp:positionV>
                <wp:extent cx="2514600" cy="1321435"/>
                <wp:effectExtent l="6985" t="54610" r="40640" b="508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1321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D809" id="Прямая соединительная линия 7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35pt" to="270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14575" cy="2733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20. Перевести земельный участок с кадастровым номером 44:23:170112:26 (ул. Октября, д.19) из категории зона «Ц-1» в категорию зона «Ж-2»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44450</wp:posOffset>
                </wp:positionV>
                <wp:extent cx="2057400" cy="2171700"/>
                <wp:effectExtent l="6985" t="45085" r="50165" b="1206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697B6" id="Прямая соединительная линия 6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5pt" to="3in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2216150</wp:posOffset>
                </wp:positionV>
                <wp:extent cx="114300" cy="114300"/>
                <wp:effectExtent l="54610" t="54610" r="50165" b="5016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7767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1E8F0" id="Прямоугольник 68" o:spid="_x0000_s1026" style="position:absolute;margin-left:45pt;margin-top:174.5pt;width:9pt;height:9pt;rotation:-510926fd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14575" cy="2733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228600</wp:posOffset>
                </wp:positionV>
                <wp:extent cx="571500" cy="1371600"/>
                <wp:effectExtent l="6985" t="35560" r="59690" b="1206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AB770" id="Прямая соединительная линия 67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pt" to="15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1028700" cy="914400"/>
                <wp:effectExtent l="6985" t="54610" r="50165" b="1206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D1707" id="Прямая соединительная линия 66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pt" to="2in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21. Определить как зону «Ж-2» для домов с номерами 33, 35, 35А, 35Б, 36, 37, 38, 40, 41 по ул. Свердлова.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342900" cy="114300"/>
                <wp:effectExtent l="149860" t="45085" r="154940" b="4064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5371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3B213" id="Прямоугольник 65" o:spid="_x0000_s1026" style="position:absolute;margin-left:54pt;margin-top:12.6pt;width:27pt;height:9pt;rotation:-3007786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610870</wp:posOffset>
                </wp:positionV>
                <wp:extent cx="342900" cy="126365"/>
                <wp:effectExtent l="83185" t="54610" r="85725" b="5969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34753">
                          <a:off x="0" y="0"/>
                          <a:ext cx="342900" cy="126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CD04" id="Прямоугольник 64" o:spid="_x0000_s1026" style="position:absolute;margin-left:45.5pt;margin-top:48.1pt;width:27pt;height:9.95pt;rotation:-4953160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1188720</wp:posOffset>
                </wp:positionV>
                <wp:extent cx="228600" cy="114300"/>
                <wp:effectExtent l="64135" t="102235" r="59690" b="9779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91308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3210" id="Прямоугольник 63" o:spid="_x0000_s1026" style="position:absolute;margin-left:63pt;margin-top:93.6pt;width:18pt;height:9pt;rotation:9711679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1303020</wp:posOffset>
                </wp:positionV>
                <wp:extent cx="228600" cy="114300"/>
                <wp:effectExtent l="64135" t="111760" r="59690" b="10731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89677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C7D5" id="Прямоугольник 62" o:spid="_x0000_s1026" style="position:absolute;margin-left:1in;margin-top:102.6pt;width:18pt;height:9pt;rotation:9163765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1474470</wp:posOffset>
                </wp:positionV>
                <wp:extent cx="228600" cy="114300"/>
                <wp:effectExtent l="111760" t="64135" r="116840" b="5969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1470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BF6D1" id="Прямоугольник 61" o:spid="_x0000_s1026" style="position:absolute;margin-left:85.5pt;margin-top:116.1pt;width:18pt;height:9pt;rotation:3147334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960120</wp:posOffset>
                </wp:positionV>
                <wp:extent cx="342900" cy="114300"/>
                <wp:effectExtent l="54610" t="130810" r="50165" b="13589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2267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562F1" id="Прямоугольник 60" o:spid="_x0000_s1026" style="position:absolute;margin-left:63pt;margin-top:75.6pt;width:27pt;height:9pt;rotation:-2176087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1303020</wp:posOffset>
                </wp:positionV>
                <wp:extent cx="114300" cy="114300"/>
                <wp:effectExtent l="73660" t="73660" r="69215" b="6921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0364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D7C5E" id="Прямоугольник 59" o:spid="_x0000_s1026" style="position:absolute;margin-left:108pt;margin-top:102.6pt;width:9pt;height:9pt;rotation:2289783fd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1233805</wp:posOffset>
                </wp:positionV>
                <wp:extent cx="114300" cy="114300"/>
                <wp:effectExtent l="69850" t="71120" r="73025" b="7175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00786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3EE23" id="Прямоугольник 58" o:spid="_x0000_s1026" style="position:absolute;margin-left:124.2pt;margin-top:97.15pt;width:9pt;height:9pt;rotation:-2403845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1417320</wp:posOffset>
                </wp:positionV>
                <wp:extent cx="114300" cy="114300"/>
                <wp:effectExtent l="73660" t="73660" r="69215" b="6921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64040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4853D" id="Прямоугольник 57" o:spid="_x0000_s1026" style="position:absolute;margin-left:135pt;margin-top:111.6pt;width:9pt;height:9pt;rotation:-2582162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1490345</wp:posOffset>
                </wp:positionV>
                <wp:extent cx="114300" cy="114300"/>
                <wp:effectExtent l="76200" t="70485" r="76200" b="7239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10875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82E35" id="Прямоугольник 56" o:spid="_x0000_s1026" style="position:absolute;margin-left:118.7pt;margin-top:117.35pt;width:9pt;height:9pt;rotation:-219641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52675" cy="239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5908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22. Земельный участок с кадастровым номером: 44:23:170140:1 (территория Ярмарки, ул. М.Горького) перевести в зону «Ц-2».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</wp:posOffset>
                </wp:positionV>
                <wp:extent cx="685800" cy="1661160"/>
                <wp:effectExtent l="6985" t="35560" r="59690" b="825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661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5CA79" id="Прямая соединительная линия 55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6pt" to="162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1438910</wp:posOffset>
                </wp:positionV>
                <wp:extent cx="457200" cy="228600"/>
                <wp:effectExtent l="77470" t="127635" r="74930" b="12954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46948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87529" id="Прямоугольник 54" o:spid="_x0000_s1026" style="position:absolute;margin-left:90.3pt;margin-top:113.3pt;width:36pt;height:18pt;rotation:-1471226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038475" cy="272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23. Перевести земельный участок с кадастровым номером 44:23:170113:40 (Здание ПАО «Сбербанк России», ул. Октября, д.14) из категории зона «Ж-1» в категорию зона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49530</wp:posOffset>
                </wp:positionV>
                <wp:extent cx="3086100" cy="1143000"/>
                <wp:effectExtent l="6985" t="54610" r="31115" b="1206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36417" id="Прямая соединительная линия 53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.9pt" to="6in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735330</wp:posOffset>
                </wp:positionV>
                <wp:extent cx="342900" cy="457200"/>
                <wp:effectExtent l="73660" t="58420" r="69215" b="6540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4816"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F2D27" id="Прямоугольник 52" o:spid="_x0000_s1026" style="position:absolute;margin-left:171pt;margin-top:57.9pt;width:27pt;height:36pt;rotation:420322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029200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24.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86200" cy="3781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3857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25.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 ст. 35.3. Градостроительные регламенты. Жилые зоны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внести следующие изменения: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. Ж-1. Зона жилой застройки городского типа с участками.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Ж-2. Зона малоэтажной смешанной жилой застройки.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.»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86408" w:rsidRPr="00986408" w:rsidRDefault="00986408" w:rsidP="009864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РЕШЕНИЕ</w:t>
      </w:r>
    </w:p>
    <w:p w:rsidR="00986408" w:rsidRPr="00986408" w:rsidRDefault="00986408" w:rsidP="00986408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от «28» июня 2019 года № 211</w:t>
      </w:r>
    </w:p>
    <w:p w:rsidR="00986408" w:rsidRPr="00986408" w:rsidRDefault="00986408" w:rsidP="0098640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Об утверждении изменений в Генеральный план и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Правила землепользования и застройки городского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поселения город Чухлома Чухломского муниципального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района Костромской области.</w:t>
      </w:r>
    </w:p>
    <w:p w:rsidR="00986408" w:rsidRPr="00986408" w:rsidRDefault="00986408" w:rsidP="00986408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ст.24 Градостроительного кодекса Российской Федерации, Совет депутатов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РЕШИЛ:</w:t>
      </w: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1.Утвердить проект изменений в Правила землепользования и застройки и Генеральный план</w:t>
      </w:r>
      <w:r w:rsidRPr="0098640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городского поселения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8640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город Чухлома Чухломского муниципального района Костромской области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принятые Решением Совета депутатов городского поселения город Чухлома Чухломского муниципального района № 203 от «24» мая 2019 года.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И.А.).</w:t>
      </w:r>
    </w:p>
    <w:p w:rsidR="00986408" w:rsidRPr="00986408" w:rsidRDefault="00986408" w:rsidP="009864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3.Настоящее решение вступает в силу со дня официального опубликования в печатном издании «Вестник Чухломы».</w:t>
      </w: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986408" w:rsidRPr="00986408" w:rsidTr="009C3E24">
        <w:trPr>
          <w:trHeight w:val="998"/>
        </w:trPr>
        <w:tc>
          <w:tcPr>
            <w:tcW w:w="4792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986408" w:rsidRPr="00986408" w:rsidRDefault="00986408" w:rsidP="0098640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986408" w:rsidRPr="00986408" w:rsidRDefault="00986408" w:rsidP="009864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98640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986408" w:rsidRPr="00986408" w:rsidRDefault="00986408" w:rsidP="0098640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Принято Советом депутатов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«28» июня 2019 года</w:t>
      </w:r>
    </w:p>
    <w:p w:rsidR="00986408" w:rsidRPr="00986408" w:rsidRDefault="00986408" w:rsidP="009C3E2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 1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к решению Совета депутатов городского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поселения город Чухлома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Чухломского муниципального района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Костромской области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«28» июня 2019 года № 211</w:t>
      </w: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8640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Генеральный план городского поселения город Чухлома: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1379220</wp:posOffset>
                </wp:positionV>
                <wp:extent cx="0" cy="0"/>
                <wp:effectExtent l="5715" t="57150" r="22860" b="57150"/>
                <wp:wrapNone/>
                <wp:docPr id="295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37CD" id="Прямая соединительная линия 29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8.6pt" to="252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4294967295" distB="4294967295" distL="114299" distR="114299" simplePos="0" relativeHeight="251759616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1150619</wp:posOffset>
                </wp:positionV>
                <wp:extent cx="0" cy="0"/>
                <wp:effectExtent l="0" t="0" r="0" b="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6D073" id="Прямая соединительная линия 294" o:spid="_x0000_s1026" style="position:absolute;z-index:2517596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327660</wp:posOffset>
                </wp:positionV>
                <wp:extent cx="1143000" cy="1714500"/>
                <wp:effectExtent l="5715" t="43815" r="51435" b="13335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4B5F4" id="Прямая соединительная линия 29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5.8pt" to="261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из категории «Общественная зона» в категорию «Жилая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1516380</wp:posOffset>
                </wp:positionV>
                <wp:extent cx="114300" cy="114300"/>
                <wp:effectExtent l="24765" t="24765" r="22860" b="22860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651F9" id="Прямоугольник 292" o:spid="_x0000_s1026" style="position:absolute;margin-left:171pt;margin-top:119.4pt;width:9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" filled="f" strokeweight="3pt"/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86408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2. Перевести земельный участок с кадастровым номером 44:23:170113:8 (Здание магазина «Золушка», ул. Октября, д.2) 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2400300" cy="1371600"/>
                <wp:effectExtent l="5715" t="51435" r="41910" b="5715"/>
                <wp:wrapNone/>
                <wp:docPr id="291" name="Прямая соединительная 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7B7D" id="Прямая соединительная линия 291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387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1188720</wp:posOffset>
                </wp:positionV>
                <wp:extent cx="186055" cy="114300"/>
                <wp:effectExtent l="53340" t="22860" r="55880" b="24765"/>
                <wp:wrapNone/>
                <wp:docPr id="290" name="Параллелограмм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4300"/>
                        </a:xfrm>
                        <a:prstGeom prst="parallelogram">
                          <a:avLst>
                            <a:gd name="adj" fmla="val 40694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0F6F" id="Параллелограмм 290" o:spid="_x0000_s1026" type="#_x0000_t7" style="position:absolute;margin-left:189pt;margin-top:93.6pt;width:14.65pt;height: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3.  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38735</wp:posOffset>
                </wp:positionV>
                <wp:extent cx="914400" cy="1828800"/>
                <wp:effectExtent l="5715" t="36830" r="60960" b="10795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E950F" id="Прямая соединительная линия 289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05pt" to="270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1692275</wp:posOffset>
                </wp:positionV>
                <wp:extent cx="114300" cy="114300"/>
                <wp:effectExtent l="24765" t="27305" r="22860" b="2032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0792" id="Прямоугольник 288" o:spid="_x0000_s1026" style="position:absolute;margin-left:189pt;margin-top:133.25pt;width:9pt;height: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365125</wp:posOffset>
                </wp:positionV>
                <wp:extent cx="3200400" cy="2057400"/>
                <wp:effectExtent l="5715" t="59055" r="41910" b="7620"/>
                <wp:wrapNone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B1EC" id="Прямая соединительная линия 287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8.75pt" to="441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44:23:170113:40 (Здание ПАО «Сбербанк России», ул. Октября, д.14) из категории «Жилая зона» в категорию «Общественная зона»: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1721485</wp:posOffset>
                </wp:positionV>
                <wp:extent cx="114300" cy="114300"/>
                <wp:effectExtent l="24765" t="20955" r="22860" b="26670"/>
                <wp:wrapNone/>
                <wp:docPr id="286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84A29" id="Прямоугольник 286" o:spid="_x0000_s1026" style="position:absolute;margin-left:180pt;margin-top:135.55pt;width:9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753100" cy="33718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48350" cy="25336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6.Земельный участок по ул. Первомайской, относящийся к «Общественной зоне» перевести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171700" cy="1600200"/>
                <wp:effectExtent l="43815" t="53340" r="13335" b="13335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17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9FCF0" id="Прямая соединительная линия 285" o:spid="_x0000_s1026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22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514985</wp:posOffset>
                </wp:positionV>
                <wp:extent cx="457200" cy="1485900"/>
                <wp:effectExtent l="53340" t="28575" r="13335" b="9525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106B6" id="Прямая соединительная линия 284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0.55pt" to="270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7. Часть земельного участка по ул. Калинина, за исключением земельного участка с кадастровым номером 44:23:170103:37 (Здание магазина «Перекресток», ул. Ленина, д.19) перевести из «Общественной зоны»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1301115</wp:posOffset>
                </wp:positionV>
                <wp:extent cx="382270" cy="228600"/>
                <wp:effectExtent l="65405" t="153670" r="66675" b="151130"/>
                <wp:wrapNone/>
                <wp:docPr id="283" name="Параллелограмм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09098">
                          <a:off x="0" y="0"/>
                          <a:ext cx="382270" cy="228600"/>
                        </a:xfrm>
                        <a:prstGeom prst="parallelogram">
                          <a:avLst>
                            <a:gd name="adj" fmla="val 768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03F1" id="Параллелограмм 283" o:spid="_x0000_s1026" type="#_x0000_t7" style="position:absolute;margin-left:248.45pt;margin-top:102.45pt;width:30.1pt;height:18pt;rotation:8966524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" adj="993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8. Земельные участки по ул. Свободы, выделенные на карте из категории «Общественная зона» перевести в категорию «Жилая зона».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-7620</wp:posOffset>
                </wp:positionV>
                <wp:extent cx="1600200" cy="2400300"/>
                <wp:effectExtent l="53340" t="43815" r="13335" b="13335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E7C0" id="Прямая соединительная линия 282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.6pt" to="31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</wp:posOffset>
                </wp:positionV>
                <wp:extent cx="914400" cy="2171700"/>
                <wp:effectExtent l="53340" t="40005" r="13335" b="7620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51ED" id="Прямая соединительная линия 281" o:spid="_x0000_s1026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6pt" to="252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1994535</wp:posOffset>
                </wp:positionV>
                <wp:extent cx="530225" cy="285750"/>
                <wp:effectExtent l="22225" t="43815" r="47625" b="41910"/>
                <wp:wrapNone/>
                <wp:docPr id="280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285750"/>
                        </a:xfrm>
                        <a:custGeom>
                          <a:avLst/>
                          <a:gdLst>
                            <a:gd name="T0" fmla="*/ 205 w 835"/>
                            <a:gd name="T1" fmla="*/ 0 h 450"/>
                            <a:gd name="T2" fmla="*/ 160 w 835"/>
                            <a:gd name="T3" fmla="*/ 15 h 450"/>
                            <a:gd name="T4" fmla="*/ 100 w 835"/>
                            <a:gd name="T5" fmla="*/ 195 h 450"/>
                            <a:gd name="T6" fmla="*/ 55 w 835"/>
                            <a:gd name="T7" fmla="*/ 210 h 450"/>
                            <a:gd name="T8" fmla="*/ 40 w 835"/>
                            <a:gd name="T9" fmla="*/ 435 h 450"/>
                            <a:gd name="T10" fmla="*/ 85 w 835"/>
                            <a:gd name="T11" fmla="*/ 450 h 450"/>
                            <a:gd name="T12" fmla="*/ 760 w 835"/>
                            <a:gd name="T13" fmla="*/ 375 h 450"/>
                            <a:gd name="T14" fmla="*/ 835 w 835"/>
                            <a:gd name="T15" fmla="*/ 240 h 450"/>
                            <a:gd name="T16" fmla="*/ 745 w 835"/>
                            <a:gd name="T17" fmla="*/ 165 h 450"/>
                            <a:gd name="T18" fmla="*/ 430 w 835"/>
                            <a:gd name="T19" fmla="*/ 120 h 450"/>
                            <a:gd name="T20" fmla="*/ 295 w 835"/>
                            <a:gd name="T21" fmla="*/ 45 h 450"/>
                            <a:gd name="T22" fmla="*/ 220 w 835"/>
                            <a:gd name="T23" fmla="*/ 30 h 450"/>
                            <a:gd name="T24" fmla="*/ 205 w 835"/>
                            <a:gd name="T25" fmla="*/ 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35" h="450">
                              <a:moveTo>
                                <a:pt x="205" y="0"/>
                              </a:moveTo>
                              <a:cubicBezTo>
                                <a:pt x="190" y="5"/>
                                <a:pt x="172" y="5"/>
                                <a:pt x="160" y="15"/>
                              </a:cubicBezTo>
                              <a:cubicBezTo>
                                <a:pt x="101" y="62"/>
                                <a:pt x="132" y="138"/>
                                <a:pt x="100" y="195"/>
                              </a:cubicBezTo>
                              <a:cubicBezTo>
                                <a:pt x="92" y="209"/>
                                <a:pt x="70" y="205"/>
                                <a:pt x="55" y="210"/>
                              </a:cubicBezTo>
                              <a:cubicBezTo>
                                <a:pt x="26" y="297"/>
                                <a:pt x="0" y="334"/>
                                <a:pt x="40" y="435"/>
                              </a:cubicBezTo>
                              <a:cubicBezTo>
                                <a:pt x="46" y="450"/>
                                <a:pt x="70" y="445"/>
                                <a:pt x="85" y="450"/>
                              </a:cubicBezTo>
                              <a:cubicBezTo>
                                <a:pt x="245" y="290"/>
                                <a:pt x="760" y="375"/>
                                <a:pt x="760" y="375"/>
                              </a:cubicBezTo>
                              <a:cubicBezTo>
                                <a:pt x="790" y="330"/>
                                <a:pt x="805" y="285"/>
                                <a:pt x="835" y="240"/>
                              </a:cubicBezTo>
                              <a:cubicBezTo>
                                <a:pt x="803" y="218"/>
                                <a:pt x="777" y="187"/>
                                <a:pt x="745" y="165"/>
                              </a:cubicBezTo>
                              <a:cubicBezTo>
                                <a:pt x="677" y="120"/>
                                <a:pt x="519" y="133"/>
                                <a:pt x="430" y="120"/>
                              </a:cubicBezTo>
                              <a:cubicBezTo>
                                <a:pt x="363" y="75"/>
                                <a:pt x="358" y="61"/>
                                <a:pt x="295" y="45"/>
                              </a:cubicBezTo>
                              <a:cubicBezTo>
                                <a:pt x="270" y="39"/>
                                <a:pt x="243" y="41"/>
                                <a:pt x="220" y="30"/>
                              </a:cubicBezTo>
                              <a:cubicBezTo>
                                <a:pt x="210" y="25"/>
                                <a:pt x="210" y="10"/>
                                <a:pt x="20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72C9" id="Полилиния 280" o:spid="_x0000_s1026" style="position:absolute;margin-left:300.55pt;margin-top:157.05pt;width:41.7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" path="m205,c190,5,172,5,160,15,101,62,132,138,100,195v-8,14,-30,10,-45,15c26,297,,334,40,435v6,15,30,10,45,15c245,290,760,375,760,375v30,-45,45,-90,75,-135c803,218,777,187,745,165,677,120,519,133,430,120,363,75,358,61,295,45,270,39,243,41,220,30,210,25,210,10,205,xe" filled="f" strokeweight="3pt">
                <v:path arrowok="t" o:connecttype="custom" o:connectlocs="130175,0;101600,9525;63500,123825;34925,133350;25400,276225;53975,285750;482600,238125;530225,152400;473075,104775;273050,76200;187325,28575;139700,19050;130175,0" o:connectangles="0,0,0,0,0,0,0,0,0,0,0,0,0"/>
              </v:shap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1866900</wp:posOffset>
                </wp:positionV>
                <wp:extent cx="342900" cy="114300"/>
                <wp:effectExtent l="24765" t="20955" r="22860" b="26670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509EC" id="Прямая соединительная линия 27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7pt" to="297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1752600</wp:posOffset>
                </wp:positionV>
                <wp:extent cx="457200" cy="114300"/>
                <wp:effectExtent l="24765" t="20955" r="22860" b="26670"/>
                <wp:wrapNone/>
                <wp:docPr id="278" name="Прямая соединительная 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1D96E" id="Прямая соединительная линия 278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8pt" to="270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1981200</wp:posOffset>
                </wp:positionV>
                <wp:extent cx="114300" cy="228600"/>
                <wp:effectExtent l="24765" t="20955" r="22860" b="26670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1F8A6" id="Прямая соединительная линия 277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56pt" to="29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2095500</wp:posOffset>
                </wp:positionV>
                <wp:extent cx="457200" cy="114300"/>
                <wp:effectExtent l="24765" t="20955" r="22860" b="26670"/>
                <wp:wrapNone/>
                <wp:docPr id="276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DD861" id="Прямая соединительная линия 276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65pt" to="4in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1866900</wp:posOffset>
                </wp:positionV>
                <wp:extent cx="342900" cy="228600"/>
                <wp:effectExtent l="24765" t="20955" r="22860" b="26670"/>
                <wp:wrapNone/>
                <wp:docPr id="275" name="Прямая соединительная 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CB644" id="Прямая соединительная линия 275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7pt" to="252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" strokeweight="3pt"/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1752600</wp:posOffset>
                </wp:positionV>
                <wp:extent cx="114300" cy="114300"/>
                <wp:effectExtent l="24765" t="20955" r="22860" b="26670"/>
                <wp:wrapNone/>
                <wp:docPr id="274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7CF2" id="Прямая соединительная линия 274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8pt" to="234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332105</wp:posOffset>
                </wp:positionV>
                <wp:extent cx="3200400" cy="1264920"/>
                <wp:effectExtent l="5715" t="55245" r="32385" b="13335"/>
                <wp:wrapNone/>
                <wp:docPr id="27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1264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829B3" id="Прямая соединительная линия 273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6.15pt" to="6in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Земельный участок с кадастровым номером: 44:23:170104:44 (Здание  МКОУ ДОД "Детская музыкальная школа имени Валентина Николаевича Бахвалова")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838835</wp:posOffset>
                </wp:positionV>
                <wp:extent cx="342900" cy="228600"/>
                <wp:effectExtent l="139065" t="24765" r="137160" b="22860"/>
                <wp:wrapNone/>
                <wp:docPr id="272" name="Параллелограмм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15414">
                          <a:off x="0" y="0"/>
                          <a:ext cx="342900" cy="228600"/>
                        </a:xfrm>
                        <a:prstGeom prst="parallelogram">
                          <a:avLst>
                            <a:gd name="adj" fmla="val 33028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0CBA7" id="Параллелограмм 272" o:spid="_x0000_s1026" type="#_x0000_t7" style="position:absolute;margin-left:175.5pt;margin-top:66.05pt;width:27pt;height:18pt;rotation:3184410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" adj="4756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10. Земельный участок с кадастровым номером: 44:23:170104:44 (Здание ОГКУ ЦЗН по Чухломскому району, ул. Ленина, д. 7А)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</wp:posOffset>
                </wp:positionV>
                <wp:extent cx="685800" cy="1485900"/>
                <wp:effectExtent l="5715" t="40005" r="60960" b="7620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7C60" id="Прямая соединительная линия 271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pt" to="324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1303020</wp:posOffset>
                </wp:positionV>
                <wp:extent cx="228600" cy="228600"/>
                <wp:effectExtent l="100965" t="100965" r="99060" b="99060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97090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528E" id="Прямоугольник 270" o:spid="_x0000_s1026" style="position:absolute;margin-left:261pt;margin-top:102.6pt;width:18pt;height:18pt;rotation:-2589656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50165</wp:posOffset>
                </wp:positionV>
                <wp:extent cx="457200" cy="1485900"/>
                <wp:effectExtent l="5715" t="30480" r="60960" b="7620"/>
                <wp:wrapNone/>
                <wp:docPr id="269" name="Прямая соединительная 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AB8EB" id="Прямая соединительная линия 269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95pt" to="3in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1246505</wp:posOffset>
                </wp:positionV>
                <wp:extent cx="249555" cy="342900"/>
                <wp:effectExtent l="110490" t="59055" r="106680" b="64770"/>
                <wp:wrapNone/>
                <wp:docPr id="268" name="Блок-схема: данны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3926">
                          <a:off x="0" y="0"/>
                          <a:ext cx="249555" cy="342900"/>
                        </a:xfrm>
                        <a:prstGeom prst="flowChartInputOutpu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911FA" id="Блок-схема: данные 268" o:spid="_x0000_s1026" type="#_x0000_t111" style="position:absolute;margin-left:162pt;margin-top:98.15pt;width:19.65pt;height:27pt;rotation:1424235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12. Земельный участок (Здание магазина «Гермес», ул. Заречная, д.12) перевести в «Общественную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1828800" cy="1943100"/>
                <wp:effectExtent l="54610" t="50800" r="12065" b="6350"/>
                <wp:wrapNone/>
                <wp:docPr id="267" name="Прямая соединительная 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CD48A" id="Прямая соединительная линия 267" o:spid="_x0000_s1026" style="position:absolute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6pt" to="22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1536065</wp:posOffset>
                </wp:positionV>
                <wp:extent cx="228600" cy="228600"/>
                <wp:effectExtent l="60960" t="43815" r="100965" b="99060"/>
                <wp:wrapNone/>
                <wp:docPr id="266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84807"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93EFE" id="Полилиния 266" o:spid="_x0000_s1026" style="position:absolute;margin-left:209.75pt;margin-top:120.95pt;width:18pt;height:18pt;rotation:8393859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" path="m,l5400,21600r10800,l21600,,,xe" filled="f" strokeweight="3pt">
                <v:stroke joinstyle="miter"/>
                <v:path o:connecttype="custom" o:connectlocs="200025,114300;114300,228600;28575,114300;114300,0" o:connectangles="0,0,0,0" textboxrect="4500,4500,17100,17100"/>
              </v:shap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96025" cy="27146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«Промышленную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59690</wp:posOffset>
                </wp:positionV>
                <wp:extent cx="1143000" cy="1714500"/>
                <wp:effectExtent l="54610" t="45085" r="12065" b="12065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6B457" id="Прямая соединительная линия 265" o:spid="_x0000_s1026" style="position:absolute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7pt" to="198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1289685</wp:posOffset>
                </wp:positionV>
                <wp:extent cx="287655" cy="462915"/>
                <wp:effectExtent l="85090" t="128270" r="90170" b="13652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65582">
                          <a:off x="0" y="0"/>
                          <a:ext cx="287655" cy="462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46174" id="Прямоугольник 264" o:spid="_x0000_s1026" style="position:absolute;margin-left:181.05pt;margin-top:101.55pt;width:22.65pt;height:36.45pt;rotation:7499046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86408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14. Земельный участок с кадастровым номером 44:23:170506:41 (адрес: ул. М.Горького, 51) перевести из «Общественной зоны» в «Жилую зону».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-7620</wp:posOffset>
                </wp:positionV>
                <wp:extent cx="1143000" cy="1714500"/>
                <wp:effectExtent l="54610" t="45085" r="12065" b="12065"/>
                <wp:wrapNone/>
                <wp:docPr id="263" name="Прямая соединительная 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F867D" id="Прямая соединительная линия 263" o:spid="_x0000_s1026" style="position:absolute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.6pt" to="234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48400" cy="34766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76975" cy="2943225"/>
            <wp:effectExtent l="0" t="0" r="9525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164465</wp:posOffset>
                </wp:positionV>
                <wp:extent cx="1371600" cy="1600200"/>
                <wp:effectExtent l="54610" t="43180" r="12065" b="13970"/>
                <wp:wrapNone/>
                <wp:docPr id="262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4DEB" id="Прямая соединительная линия 262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.95pt" to="297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16. Перевести из «Зоны развития жилой застройки» в «Жилую зону» (Мкр-н Алешково).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103505</wp:posOffset>
                </wp:positionV>
                <wp:extent cx="1143000" cy="1485900"/>
                <wp:effectExtent l="54610" t="43180" r="12065" b="13970"/>
                <wp:wrapNone/>
                <wp:docPr id="261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2B1E" id="Прямая соединительная линия 261" o:spid="_x0000_s1026" style="position:absolute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15pt" to="243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486525" cy="308610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17. Привести карту Генерального плана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00500" cy="38862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00500" cy="273367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18. Земельный участок с кадастровым номером: 44:23:170102:4 (адрес: пл. Революции, д.7а) перевести из «Жилой зоны» в «Общественную зону».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-7620</wp:posOffset>
                </wp:positionV>
                <wp:extent cx="0" cy="1600200"/>
                <wp:effectExtent l="54610" t="16510" r="59690" b="12065"/>
                <wp:wrapNone/>
                <wp:docPr id="260" name="Прямая соединительная 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0D9E" id="Прямая соединительная линия 260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6pt" to="198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1356360</wp:posOffset>
                </wp:positionV>
                <wp:extent cx="228600" cy="228600"/>
                <wp:effectExtent l="16510" t="12700" r="12065" b="6350"/>
                <wp:wrapNone/>
                <wp:docPr id="259" name="Ромб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BF0C" id="Ромб 259" o:spid="_x0000_s1026" type="#_x0000_t4" style="position:absolute;margin-left:189pt;margin-top:106.8pt;width:18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" fillcolor="red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19. В связи с технической ошибкой при составлении карты изменить наименование «пер. Дорожный» и «ул. Дорожная» на «ул. Калинина».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685800" cy="2047875"/>
                <wp:effectExtent l="54610" t="35560" r="12065" b="12065"/>
                <wp:wrapNone/>
                <wp:docPr id="258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047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13A88" id="Прямая соединительная линия 258" o:spid="_x0000_s1026" style="position:absolute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7pt" to="279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">
                <v:stroke endarrow="block"/>
              </v:line>
            </w:pict>
          </mc:Fallback>
        </mc:AlternateContent>
      </w:r>
      <w:r w:rsidRPr="009C3E24">
        <w:rPr>
          <w:rFonts w:ascii="Calibri" w:eastAsia="Times New Roman" w:hAnsi="Calibri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50165</wp:posOffset>
                </wp:positionV>
                <wp:extent cx="800100" cy="1371600"/>
                <wp:effectExtent l="54610" t="45085" r="12065" b="12065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FBE5" id="Прямая соединительная линия 257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95pt" to="261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76975" cy="2714625"/>
            <wp:effectExtent l="0" t="0" r="952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lastRenderedPageBreak/>
        <w:t>II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Правила землепользования и застройки городского поселения город Чухлома: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330200</wp:posOffset>
                </wp:positionV>
                <wp:extent cx="1714500" cy="1943100"/>
                <wp:effectExtent l="54610" t="45085" r="12065" b="12065"/>
                <wp:wrapNone/>
                <wp:docPr id="256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BFD0" id="Прямая соединительная линия 256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6pt" to="261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44:23:170112:26 (ул. Октября, д.19) из зоны «Ц-1» в зону  «Ж-2»: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1519555</wp:posOffset>
                </wp:positionV>
                <wp:extent cx="228600" cy="457200"/>
                <wp:effectExtent l="66675" t="55245" r="66675" b="59055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762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58092" id="Прямоугольник 255" o:spid="_x0000_s1026" style="position:absolute;margin-left:252.95pt;margin-top:119.65pt;width:18pt;height:36pt;rotation:401540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91250" cy="33337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2. Перевести земельные участки с кадастровыми номерами 44:23:170112:39, 44:23:170112:27, 44:23:170112:40 (Здание магазина «Эврика», ул. Октября, д. 17) из зоны «Ж-1» в зону «Ж-2»: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</wp:posOffset>
                </wp:positionV>
                <wp:extent cx="2171700" cy="1257300"/>
                <wp:effectExtent l="6985" t="54610" r="40640" b="12065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0816" id="Прямая соединительная линия 254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5pt" to="450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1024890</wp:posOffset>
                </wp:positionV>
                <wp:extent cx="457200" cy="228600"/>
                <wp:effectExtent l="64135" t="83185" r="59690" b="88265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52411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8F62" id="Прямоугольник 253" o:spid="_x0000_s1026" style="position:absolute;margin-left:261pt;margin-top:80.7pt;width:36pt;height:18pt;rotation:712607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91250" cy="33337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</wp:posOffset>
                </wp:positionV>
                <wp:extent cx="228600" cy="1441450"/>
                <wp:effectExtent l="6985" t="26035" r="59690" b="8890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44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EB43D" id="Прямая соединительная линия 25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7pt" to="279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3. Перевести земельный участок с кадастровым номером 44:23:170113:8 (Здание магазина «Золушка», ул. Октября, д.2)  из зоны «Ж-1» в зону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976630</wp:posOffset>
                </wp:positionV>
                <wp:extent cx="228600" cy="228600"/>
                <wp:effectExtent l="16510" t="8255" r="12065" b="10795"/>
                <wp:wrapNone/>
                <wp:docPr id="251" name="Параллелограмм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8B54" id="Параллелограмм 251" o:spid="_x0000_s1026" type="#_x0000_t7" style="position:absolute;margin-left:252pt;margin-top:76.9pt;width:18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86500" cy="44291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4. Перевести земельный участок с кадастровым номером  44:23:170113:11 (Здание МКУ ДО ДДЮ Дар» Чухломского муниципального района Костромской области, ул. Октября, д.6) из зоны «Ж-1» в зону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2286000" cy="1600200"/>
                <wp:effectExtent l="45085" t="54610" r="12065" b="1206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CBF9" id="Прямая соединительная линия 250" o:spid="_x0000_s1026" style="position:absolute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25pt" to="252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1470660</wp:posOffset>
                </wp:positionV>
                <wp:extent cx="228600" cy="228600"/>
                <wp:effectExtent l="35560" t="33020" r="40640" b="3365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5926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65CE0" id="Прямоугольник 249" o:spid="_x0000_s1026" style="position:absolute;margin-left:243pt;margin-top:115.8pt;width:18pt;height:18pt;rotation:825673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91275" cy="3762375"/>
            <wp:effectExtent l="0" t="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5.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753100" cy="33718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095875" cy="447675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1943100" cy="2023110"/>
                <wp:effectExtent l="6985" t="45085" r="50165" b="8255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2023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8E951" id="Прямая соединительная линия 248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2pt" to="5in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6. Земельный участок по ул. Первомайская, 22, относящийся к зоне «Ц-1» перевести в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572000" cy="33528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7. Земельный участок с кадастровым номером: 44:23:170103:24 по ул. Калинина 55 перевести из зоны «Ц-1» в зону «Ж-2»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58420</wp:posOffset>
                </wp:positionV>
                <wp:extent cx="1257300" cy="1714500"/>
                <wp:effectExtent l="54610" t="45085" r="12065" b="12065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65A6" id="Прямая соединительная линия 247" o:spid="_x0000_s1026" style="position:absolute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pt" to="22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1369060</wp:posOffset>
                </wp:positionV>
                <wp:extent cx="571500" cy="342900"/>
                <wp:effectExtent l="187960" t="92710" r="193040" b="9779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20733"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241EB" id="Прямоугольник 246" o:spid="_x0000_s1026" style="position:absolute;margin-left:207pt;margin-top:107.8pt;width:45pt;height:27pt;rotation:340867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72200" cy="360997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86408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8. Земельный участок с кадастровым номером: 44:23:170103:18 по ул. Свободы 30 перевести из зоны «Ц-1» в зону «Ж-1»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571500" cy="2286000"/>
                <wp:effectExtent l="54610" t="31750" r="12065" b="6350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B5693" id="Прямая соединительная линия 245" o:spid="_x0000_s1026" style="position:absolute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6pt" to="16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2053590</wp:posOffset>
                </wp:positionV>
                <wp:extent cx="340360" cy="228600"/>
                <wp:effectExtent l="86995" t="138430" r="86995" b="13779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45867">
                          <a:off x="0" y="0"/>
                          <a:ext cx="34036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1B702" id="Прямоугольник 244" o:spid="_x0000_s1026" style="position:absolute;margin-left:145.05pt;margin-top:161.7pt;width:26.8pt;height:18pt;rotation:2889992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029075" cy="406717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314325</wp:posOffset>
                </wp:positionV>
                <wp:extent cx="2057400" cy="2057400"/>
                <wp:effectExtent l="54610" t="54610" r="12065" b="12065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5B72F" id="Прямая соединительная линия 243" o:spid="_x0000_s1026" style="position:absolute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4.75pt" to="243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9. Земельные участки по ул. Свободы, выделенные на карте из категории зона «Ц-1» перевести в категорию зона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78105</wp:posOffset>
                </wp:positionV>
                <wp:extent cx="571500" cy="1600200"/>
                <wp:effectExtent l="54610" t="35560" r="12065" b="12065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2F61" id="Прямая соединительная линия 242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15pt" to="126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1670685</wp:posOffset>
                </wp:positionV>
                <wp:extent cx="571500" cy="228600"/>
                <wp:effectExtent l="26035" t="22225" r="21590" b="2540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EB3EB" id="Прямая соединительная линия 241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1.55pt" to="4in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1899285</wp:posOffset>
                </wp:positionV>
                <wp:extent cx="114300" cy="114300"/>
                <wp:effectExtent l="26035" t="22225" r="21590" b="2540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7922D" id="Прямая соединительная линия 240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9.55pt" to="4in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685800" cy="114300"/>
                <wp:effectExtent l="26035" t="22225" r="21590" b="2540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5A266" id="Прямая соединительная линия 239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79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2013585</wp:posOffset>
                </wp:positionV>
                <wp:extent cx="0" cy="114300"/>
                <wp:effectExtent l="26035" t="22225" r="21590" b="2540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7C32" id="Прямая соединительная линия 238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8.55pt" to="22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853C9" id="Прямая соединительная линия 237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31.55pt" to="243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1899285</wp:posOffset>
                </wp:positionV>
                <wp:extent cx="571500" cy="114300"/>
                <wp:effectExtent l="26035" t="22225" r="21590" b="2540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11D6E" id="Прямая соединительная линия 236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9.55pt" to="207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1556385</wp:posOffset>
                </wp:positionV>
                <wp:extent cx="685800" cy="342900"/>
                <wp:effectExtent l="26035" t="22225" r="21590" b="2540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4D200" id="Прямая соединительная линия 235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2.55pt" to="162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1670685</wp:posOffset>
                </wp:positionV>
                <wp:extent cx="228600" cy="342900"/>
                <wp:effectExtent l="26035" t="22225" r="21590" b="2540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13E31" id="Прямая соединительная линия 234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1.55pt" to="22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1327785</wp:posOffset>
                </wp:positionV>
                <wp:extent cx="1371600" cy="342900"/>
                <wp:effectExtent l="26035" t="22225" r="21590" b="25400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2BEC2" id="Прямая соединительная линия 233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4.55pt" to="22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1327785</wp:posOffset>
                </wp:positionV>
                <wp:extent cx="114300" cy="228600"/>
                <wp:effectExtent l="26035" t="22225" r="21590" b="2540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ACD66" id="Прямая соединительная линия 232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4.55pt" to="117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343400" cy="319087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10. Земельный участок с кадастровым номером: 44:23:170104:44 (Здание ОГКУ ЦЗН по Чухломскому району, ул. Ленина, д. 7А) перевести в зону «Ц-1».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-7620</wp:posOffset>
                </wp:positionV>
                <wp:extent cx="228600" cy="1943100"/>
                <wp:effectExtent l="6985" t="20320" r="59690" b="8255"/>
                <wp:wrapNone/>
                <wp:docPr id="231" name="Прямая соединительная 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FB35D" id="Прямая соединительная линия 231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-.6pt" to="31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1703070</wp:posOffset>
                </wp:positionV>
                <wp:extent cx="228600" cy="342900"/>
                <wp:effectExtent l="45085" t="106045" r="50165" b="93980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63154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8181F" id="Прямоугольник 230" o:spid="_x0000_s1026" style="position:absolute;margin-left:283.5pt;margin-top:134.1pt;width:18pt;height:27pt;rotation:3018101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" fillcolor="fuchsia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905375" cy="27813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11. Земельный участок с кадастровым номером: 44:23:170118:64 (Здание магазина «Простор», ул. Калинина, 1) перевести в  зону «Ж-2».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1143000" cy="1600200"/>
                <wp:effectExtent l="6985" t="48895" r="50165" b="8255"/>
                <wp:wrapNone/>
                <wp:docPr id="229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15F43" id="Прямая соединительная линия 229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.55pt" to="189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1368425</wp:posOffset>
                </wp:positionV>
                <wp:extent cx="342900" cy="228600"/>
                <wp:effectExtent l="45085" t="77470" r="50165" b="84455"/>
                <wp:wrapNone/>
                <wp:docPr id="228" name="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6885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1681B" id="Прямоугольник 228" o:spid="_x0000_s1026" style="position:absolute;margin-left:81pt;margin-top:107.75pt;width:27pt;height:18pt;rotation:1722379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" fillcolor="#fc9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543300" cy="28575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Pr="00986408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167640</wp:posOffset>
                </wp:positionV>
                <wp:extent cx="2400300" cy="1028700"/>
                <wp:effectExtent l="6985" t="54610" r="40640" b="12065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B2BA7" id="Прямая соединительная линия 227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2pt" to="34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167640</wp:posOffset>
                </wp:positionV>
                <wp:extent cx="2057400" cy="1485900"/>
                <wp:effectExtent l="6985" t="54610" r="40640" b="12065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90447" id="Прямая соединительная линия 226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3.2pt" to="351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12. Земельные участки, обозначенные на карте перевести в зону «Ж-2».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845820</wp:posOffset>
                </wp:positionV>
                <wp:extent cx="228600" cy="114300"/>
                <wp:effectExtent l="54610" t="73660" r="59690" b="69215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1019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F50B" id="Прямоугольник 225" o:spid="_x0000_s1026" style="position:absolute;margin-left:2in;margin-top:66.6pt;width:18pt;height:9pt;rotation:798468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1209040</wp:posOffset>
                </wp:positionV>
                <wp:extent cx="706755" cy="228600"/>
                <wp:effectExtent l="66675" t="170180" r="64770" b="17272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6864">
                          <a:off x="0" y="0"/>
                          <a:ext cx="70675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6B94C" id="Прямоугольник 224" o:spid="_x0000_s1026" style="position:absolute;margin-left:159.95pt;margin-top:95.2pt;width:55.65pt;height:18pt;rotation:1405599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905375" cy="226695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310515</wp:posOffset>
                </wp:positionV>
                <wp:extent cx="1028700" cy="1668780"/>
                <wp:effectExtent l="54610" t="46990" r="12065" b="8255"/>
                <wp:wrapNone/>
                <wp:docPr id="223" name="Прямая соединительная 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668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2E790" id="Прямая соединительная линия 223" o:spid="_x0000_s1026" style="position:absolute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4.45pt" to="2in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13. Земельный участок с кадастровым номером: 44:23:170107:9 (адрес: ул. Свободы, 38) перевести в зону «ПК-1».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1334135</wp:posOffset>
                </wp:positionV>
                <wp:extent cx="342900" cy="342900"/>
                <wp:effectExtent l="98425" t="100965" r="101600" b="9906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761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4199E" id="Прямоугольник 222" o:spid="_x0000_s1026" style="position:absolute;margin-left:124.2pt;margin-top:105.05pt;width:27pt;height:27pt;rotation:1537487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" filled="f" fillcolor="#fc9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533775" cy="20955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318135</wp:posOffset>
                </wp:positionV>
                <wp:extent cx="800100" cy="2240280"/>
                <wp:effectExtent l="6985" t="37465" r="59690" b="8255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240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5CE95" id="Прямая соединительная линия 221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5.05pt" to="171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14. Земельный участок с кадастровым номером 44:23:170506:41 (адрес: ул. М.Горького, 51) перевести из зоны «Ц-1» в зону «Ж-1».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1918335</wp:posOffset>
                </wp:positionV>
                <wp:extent cx="228600" cy="457200"/>
                <wp:effectExtent l="26035" t="26035" r="21590" b="2159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9BF67" id="Прямоугольник 220" o:spid="_x0000_s1026" style="position:absolute;margin-left:90pt;margin-top:151.05pt;width:18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419475" cy="3162300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15.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48400" cy="34766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466975" cy="397192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16. Земельный участок с кадастровым номером: 44:23:170102:4 (адрес: пл. Революции, д.7а) определить как зону «Ц-1».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381375" cy="258127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17. Изменить зону «Ж-3» (Мкр-н Алешково) на зону «Ж -1».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57150</wp:posOffset>
                </wp:positionV>
                <wp:extent cx="114300" cy="1257300"/>
                <wp:effectExtent l="6985" t="26035" r="59690" b="12065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2BD8D" id="Прямая соединительная линия 219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5pt" to="126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1065530</wp:posOffset>
                </wp:positionV>
                <wp:extent cx="342900" cy="176530"/>
                <wp:effectExtent l="139065" t="69215" r="141605" b="64135"/>
                <wp:wrapNone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071804">
                          <a:off x="0" y="0"/>
                          <a:ext cx="342900" cy="176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3EB9B" id="Прямоугольник 218" o:spid="_x0000_s1026" style="position:absolute;margin-left:109.6pt;margin-top:83.9pt;width:27pt;height:13.9pt;rotation:-3136776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00475" cy="340995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18. В связи с технической ошибкой при составлении карты изменить наименование «пер. Дорожный» и «ул. Дорожная» на «ул. Калинина»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514600" cy="28575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19. Изменить зону «Ц-2» по ул. Октября на зону «Ц-1»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42545</wp:posOffset>
                </wp:positionV>
                <wp:extent cx="2514600" cy="1321435"/>
                <wp:effectExtent l="6985" t="54610" r="40640" b="5080"/>
                <wp:wrapNone/>
                <wp:docPr id="217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1321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3678B" id="Прямая соединительная линия 217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35pt" to="270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14575" cy="27336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20. Перевести земельный участок с кадастровым номером 44:23:170112:26 (ул. Октября, д.19) из категории зона «Ц-1» в категорию зона «Ж-2»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44450</wp:posOffset>
                </wp:positionV>
                <wp:extent cx="2057400" cy="2171700"/>
                <wp:effectExtent l="6985" t="45085" r="50165" b="12065"/>
                <wp:wrapNone/>
                <wp:docPr id="216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CDF1" id="Прямая соединительная линия 216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5pt" to="3in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2216150</wp:posOffset>
                </wp:positionV>
                <wp:extent cx="114300" cy="114300"/>
                <wp:effectExtent l="54610" t="54610" r="50165" b="50165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7767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9C8A6" id="Прямоугольник 215" o:spid="_x0000_s1026" style="position:absolute;margin-left:45pt;margin-top:174.5pt;width:9pt;height:9pt;rotation:-510926fd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14575" cy="27336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3E24" w:rsidRDefault="009C3E24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228600</wp:posOffset>
                </wp:positionV>
                <wp:extent cx="571500" cy="1371600"/>
                <wp:effectExtent l="6985" t="35560" r="59690" b="12065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2B53D" id="Прямая соединительная линия 214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pt" to="15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">
                <v:stroke endarrow="block"/>
              </v:line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1028700" cy="914400"/>
                <wp:effectExtent l="6985" t="54610" r="50165" b="12065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6419F" id="Прямая соединительная линия 213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pt" to="2in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">
                <v:stroke endarrow="block"/>
              </v:line>
            </w:pict>
          </mc:Fallback>
        </mc:AlternateConten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21. Определить как зону «Ж-2» для домов с номерами 33, 35, 35А, 35Б, 36, 37, 38, 40, 41 по ул. Свердлова.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342900" cy="114300"/>
                <wp:effectExtent l="149860" t="45085" r="154940" b="4064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53710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251AA" id="Прямоугольник 212" o:spid="_x0000_s1026" style="position:absolute;margin-left:54pt;margin-top:12.6pt;width:27pt;height:9pt;rotation:-3007786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610870</wp:posOffset>
                </wp:positionV>
                <wp:extent cx="342900" cy="126365"/>
                <wp:effectExtent l="83185" t="54610" r="85725" b="5969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34753">
                          <a:off x="0" y="0"/>
                          <a:ext cx="342900" cy="126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D64A9" id="Прямоугольник 211" o:spid="_x0000_s1026" style="position:absolute;margin-left:45.5pt;margin-top:48.1pt;width:27pt;height:9.95pt;rotation:-4953160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1188720</wp:posOffset>
                </wp:positionV>
                <wp:extent cx="228600" cy="114300"/>
                <wp:effectExtent l="64135" t="102235" r="59690" b="97790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91308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65332" id="Прямоугольник 210" o:spid="_x0000_s1026" style="position:absolute;margin-left:63pt;margin-top:93.6pt;width:18pt;height:9pt;rotation:971167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1303020</wp:posOffset>
                </wp:positionV>
                <wp:extent cx="228600" cy="114300"/>
                <wp:effectExtent l="64135" t="111760" r="59690" b="107315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89677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4B298" id="Прямоугольник 209" o:spid="_x0000_s1026" style="position:absolute;margin-left:1in;margin-top:102.6pt;width:18pt;height:9pt;rotation:916376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1474470</wp:posOffset>
                </wp:positionV>
                <wp:extent cx="228600" cy="114300"/>
                <wp:effectExtent l="111760" t="64135" r="116840" b="59690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1470"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97E6C" id="Прямоугольник 208" o:spid="_x0000_s1026" style="position:absolute;margin-left:85.5pt;margin-top:116.1pt;width:18pt;height:9pt;rotation:3147334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960120</wp:posOffset>
                </wp:positionV>
                <wp:extent cx="342900" cy="114300"/>
                <wp:effectExtent l="54610" t="130810" r="50165" b="13589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2267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A1CF8" id="Прямоугольник 207" o:spid="_x0000_s1026" style="position:absolute;margin-left:63pt;margin-top:75.6pt;width:27pt;height:9pt;rotation:-2176087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1303020</wp:posOffset>
                </wp:positionV>
                <wp:extent cx="114300" cy="114300"/>
                <wp:effectExtent l="73660" t="73660" r="69215" b="6921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0364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F6E6" id="Прямоугольник 206" o:spid="_x0000_s1026" style="position:absolute;margin-left:108pt;margin-top:102.6pt;width:9pt;height:9pt;rotation:2289783fd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1233805</wp:posOffset>
                </wp:positionV>
                <wp:extent cx="114300" cy="114300"/>
                <wp:effectExtent l="69850" t="71120" r="73025" b="71755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00786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27E77" id="Прямоугольник 205" o:spid="_x0000_s1026" style="position:absolute;margin-left:124.2pt;margin-top:97.15pt;width:9pt;height:9pt;rotation:-2403845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1417320</wp:posOffset>
                </wp:positionV>
                <wp:extent cx="114300" cy="114300"/>
                <wp:effectExtent l="73660" t="73660" r="69215" b="69215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64040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D8ED4" id="Прямоугольник 204" o:spid="_x0000_s1026" style="position:absolute;margin-left:135pt;margin-top:111.6pt;width:9pt;height:9pt;rotation:-2582162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1490345</wp:posOffset>
                </wp:positionV>
                <wp:extent cx="114300" cy="114300"/>
                <wp:effectExtent l="76200" t="70485" r="76200" b="7239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10875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A975E" id="Прямоугольник 203" o:spid="_x0000_s1026" style="position:absolute;margin-left:118.7pt;margin-top:117.35pt;width:9pt;height:9pt;rotation:-2196412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52675" cy="23907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590800" cy="28384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22. Земельный участок с кадастровым номером: 44:23:170140:1 (территория Ярмарки, ул. М.Горького) перевести в зону «Ц-2».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</wp:posOffset>
                </wp:positionV>
                <wp:extent cx="685800" cy="1661160"/>
                <wp:effectExtent l="6985" t="35560" r="59690" b="8255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661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42BD" id="Прямая соединительная линия 202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6pt" to="162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1438910</wp:posOffset>
                </wp:positionV>
                <wp:extent cx="457200" cy="228600"/>
                <wp:effectExtent l="77470" t="127635" r="74930" b="129540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46948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CD20A" id="Прямоугольник 201" o:spid="_x0000_s1026" style="position:absolute;margin-left:90.3pt;margin-top:113.3pt;width:36pt;height:18pt;rotation:-1471226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038475" cy="272415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23. Перевести земельный участок с кадастровым номером 44:23:170113:40 (Здание ПАО «Сбербанк России», ул. Октября, д.14) из категории зона «Ж-1» в категорию зона «Ц-1»: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49530</wp:posOffset>
                </wp:positionV>
                <wp:extent cx="3086100" cy="1143000"/>
                <wp:effectExtent l="6985" t="54610" r="31115" b="12065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B2FB6" id="Прямая соединительная линия 200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.9pt" to="6in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">
                <v:stroke endarrow="block"/>
              </v:line>
            </w:pict>
          </mc:Fallback>
        </mc:AlternateConten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86408" w:rsidRPr="00986408" w:rsidSect="009C3E24">
          <w:pgSz w:w="11906" w:h="16838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735330</wp:posOffset>
                </wp:positionV>
                <wp:extent cx="342900" cy="457200"/>
                <wp:effectExtent l="73660" t="58420" r="69215" b="65405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4816"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6138" id="Прямоугольник 199" o:spid="_x0000_s1026" style="position:absolute;margin-left:171pt;margin-top:57.9pt;width:27pt;height:36pt;rotation:42032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" filled="f" strokeweight="3pt"/>
            </w:pict>
          </mc:Fallback>
        </mc:AlternateContent>
      </w: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029200" cy="29718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24. Привести карту градостроительного зонирования в соответствие с предложенной схемой: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86200" cy="37814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38575" cy="310515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25.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 ст. 35.3. Градостроительные регламенты. Жилые зоны</w:t>
      </w: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внести следующие изменения: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. Ж-1. Зона жилой застройки городского типа с участками. 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>.»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</w:t>
      </w:r>
      <w:r w:rsidRPr="00986408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Ж-2. Зона малоэтажной смешанной жилой застройки.</w:t>
      </w:r>
    </w:p>
    <w:p w:rsidR="00986408" w:rsidRPr="00986408" w:rsidRDefault="00986408" w:rsidP="0098640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Пункт 2 столбца 5 строки 2 изложить в следующей редакции: «Расстояние от красной линии до жилого дома </w:t>
      </w:r>
      <w:smartTag w:uri="urn:schemas-microsoft-com:office:smarttags" w:element="metricconverter">
        <w:smartTagPr>
          <w:attr w:name="ProductID" w:val="5 метров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5 метров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Минимальный отступ от границ земельного участка – </w:t>
      </w:r>
      <w:smartTag w:uri="urn:schemas-microsoft-com:office:smarttags" w:element="metricconverter">
        <w:smartTagPr>
          <w:attr w:name="ProductID" w:val="3 м"/>
        </w:smartTagPr>
        <w:r w:rsidRPr="00986408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3 м</w:t>
        </w:r>
      </w:smartTag>
      <w:r w:rsidRPr="0098640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.» </w:t>
      </w:r>
    </w:p>
    <w:p w:rsidR="00A828D2" w:rsidRPr="009C3E24" w:rsidRDefault="00986408" w:rsidP="00A828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zh-CN"/>
        </w:rPr>
        <w:t>фф</w:t>
      </w:r>
    </w:p>
    <w:p w:rsidR="00986408" w:rsidRPr="009C3E24" w:rsidRDefault="00986408" w:rsidP="00A828D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zh-CN"/>
        </w:rPr>
      </w:pPr>
    </w:p>
    <w:p w:rsidR="009C3E24" w:rsidRDefault="009C3E24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C3E24" w:rsidRDefault="009C3E24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C3E24" w:rsidRDefault="009C3E24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9C3E24" w:rsidRDefault="009C3E24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A828D2" w:rsidRPr="009C3E24" w:rsidRDefault="00A828D2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lastRenderedPageBreak/>
        <w:t>СОВЕТ ДЕПУТАТОВ ГОРОДСКОГО ПОСЕЛЕНИЯ ГОРОД ЧУХЛОМА ЧУХЛОМСКОГО МУНИЦИПАЛЬНОГО РАЙОНА КОСТРОМСКОЙ ОБЛАСТИ</w:t>
      </w:r>
    </w:p>
    <w:p w:rsidR="00A828D2" w:rsidRPr="009C3E24" w:rsidRDefault="00A828D2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A828D2" w:rsidRPr="009C3E24" w:rsidRDefault="00A828D2" w:rsidP="00A828D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РЕШЕНИЕ</w:t>
      </w:r>
    </w:p>
    <w:p w:rsidR="00A828D2" w:rsidRPr="009C3E24" w:rsidRDefault="00A828D2" w:rsidP="00A828D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 от «28» июня 2019 года № 212</w:t>
      </w:r>
    </w:p>
    <w:p w:rsidR="00A828D2" w:rsidRPr="009C3E24" w:rsidRDefault="00A828D2" w:rsidP="00A828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3"/>
      </w:tblGrid>
      <w:tr w:rsidR="00A828D2" w:rsidRPr="009C3E24" w:rsidTr="009C3E24">
        <w:trPr>
          <w:trHeight w:val="770"/>
        </w:trPr>
        <w:tc>
          <w:tcPr>
            <w:tcW w:w="4443" w:type="dxa"/>
            <w:tcBorders>
              <w:top w:val="nil"/>
              <w:left w:val="nil"/>
              <w:bottom w:val="nil"/>
              <w:right w:val="nil"/>
            </w:tcBorders>
          </w:tcPr>
          <w:p w:rsidR="00A828D2" w:rsidRPr="009C3E24" w:rsidRDefault="00A828D2" w:rsidP="009C3E24">
            <w:pPr>
              <w:widowControl w:val="0"/>
              <w:autoSpaceDE w:val="0"/>
              <w:autoSpaceDN w:val="0"/>
              <w:spacing w:after="0" w:line="240" w:lineRule="auto"/>
              <w:ind w:right="32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 xml:space="preserve">Об утверждении Итогового документа публичных слушаний в Совете депутатов городского поселения город Чухлома Чухломского муниципального района Костромской области «О внесении изменений в Правила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</w:t>
            </w:r>
          </w:p>
        </w:tc>
      </w:tr>
    </w:tbl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>Рассмотрев Итоговый документ публичных слушаний «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О внесении изменений в Правила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области»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, проведенных «28» июня 2019 года в 15-00, в соответствии с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области, Совет депутатов </w:t>
      </w: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РЕШИЛ: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>1.Утвердить итоговый документ публичных слушаний в Совете депутатов городского поселения город Чухлома Чухломского муниципального района Костромской области «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О внесении изменений в Правила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области»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(приложение 1).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2.Учесть высказанные в ходе публичных слушаний предложения при обсуждении внесении изменений в Правила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>3.Настоящее решение вступает в силу с момента подписания и подлежит официальному опубликованию в печатном издании «Вестник Чухломы».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69"/>
        <w:gridCol w:w="4670"/>
      </w:tblGrid>
      <w:tr w:rsidR="00A828D2" w:rsidRPr="009C3E24" w:rsidTr="00A828D2">
        <w:trPr>
          <w:trHeight w:val="665"/>
        </w:trPr>
        <w:tc>
          <w:tcPr>
            <w:tcW w:w="4669" w:type="dxa"/>
          </w:tcPr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670" w:type="dxa"/>
          </w:tcPr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М.И. Гусева</w:t>
            </w:r>
          </w:p>
        </w:tc>
      </w:tr>
    </w:tbl>
    <w:p w:rsidR="00A828D2" w:rsidRPr="009C3E24" w:rsidRDefault="00A828D2" w:rsidP="00A828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A828D2" w:rsidRPr="009C3E24" w:rsidRDefault="00A828D2" w:rsidP="00A828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zh-CN"/>
        </w:rPr>
        <w:t>Принято Советом депутатов</w:t>
      </w:r>
    </w:p>
    <w:p w:rsidR="00A828D2" w:rsidRPr="009C3E24" w:rsidRDefault="00A828D2" w:rsidP="00A828D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zh-CN"/>
        </w:rPr>
        <w:t>«28» июня 2019 года</w:t>
      </w:r>
    </w:p>
    <w:p w:rsidR="00A828D2" w:rsidRPr="009C3E24" w:rsidRDefault="00A828D2" w:rsidP="00A828D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Приложение 1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 xml:space="preserve">публичных слушаний </w:t>
      </w: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в Совете депутатов городского поселения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город Чухлома Чухломского муниципального района Костромской области «</w:t>
      </w:r>
      <w:r w:rsidRPr="009C3E24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О 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области»</w:t>
      </w:r>
    </w:p>
    <w:p w:rsidR="00A828D2" w:rsidRPr="009C3E24" w:rsidRDefault="00A828D2" w:rsidP="00A828D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 г. Чухлома                                                                                                                28 июня 2019</w:t>
      </w:r>
    </w:p>
    <w:p w:rsidR="00A828D2" w:rsidRPr="009C3E24" w:rsidRDefault="00A828D2" w:rsidP="00A828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Рассмотрев и обсудив изменения о 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области,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 xml:space="preserve"> а также предложения и замечания по данным изменениям, участники публичных слушаний </w:t>
      </w:r>
      <w:r w:rsidRPr="009C3E24"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lang w:eastAsia="ru-RU"/>
        </w:rPr>
        <w:t>РЕШИЛИ: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  <w:t xml:space="preserve">1.Внести изменения в </w:t>
      </w: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</w:t>
      </w:r>
      <w:r w:rsidRPr="009C3E24">
        <w:rPr>
          <w:rFonts w:ascii="Times New Roman" w:eastAsia="Calibri" w:hAnsi="Times New Roman" w:cs="Times New Roman"/>
          <w:bCs/>
          <w:color w:val="000000"/>
          <w:sz w:val="16"/>
          <w:szCs w:val="16"/>
          <w:lang w:eastAsia="ru-RU"/>
        </w:rPr>
        <w:t>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2.Администрации городского поселения город Чухлома Чухломского муниципального района Костромской области, учесть высказанные в ходе обсуждения участниками публичных слушаний предложения о внесении изменений в Правила благоустройства территории муниципального образования городское поселение город Чухлома Чухломского муниципального района Костромской области.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Calibri" w:hAnsi="Times New Roman" w:cs="Times New Roman"/>
          <w:sz w:val="16"/>
          <w:szCs w:val="16"/>
          <w:lang w:eastAsia="ru-RU"/>
        </w:rPr>
        <w:t>3.Итоговый документ публичных слушаний подлежит официальному опубликованию в печатном издании «Вестник Чухломы».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8"/>
      </w:tblGrid>
      <w:tr w:rsidR="00A828D2" w:rsidRPr="009C3E24" w:rsidTr="009C3E24">
        <w:trPr>
          <w:trHeight w:val="2009"/>
        </w:trPr>
        <w:tc>
          <w:tcPr>
            <w:tcW w:w="4785" w:type="dxa"/>
          </w:tcPr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786" w:type="dxa"/>
          </w:tcPr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М.И. Гусева</w:t>
            </w:r>
          </w:p>
        </w:tc>
      </w:tr>
    </w:tbl>
    <w:p w:rsidR="00AF0F95" w:rsidRDefault="00AF0F95" w:rsidP="00A828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F0F95" w:rsidRDefault="00AF0F95" w:rsidP="00A828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F0F95" w:rsidRDefault="00AF0F95" w:rsidP="00A828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lastRenderedPageBreak/>
        <w:t>СОВЕТ ДЕПУТАТОВ ГОРОДСКОГО ПОСЕЛЕНИЯ ГОРОД ЧУХЛОМА ЧУХЛОМСКОГО МУНИЦИПАЛЬНОГО РАЙОНА КОСТРОМСКОЙ ОБЛАСТИ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РЕШЕНИЕ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</w:pPr>
    </w:p>
    <w:p w:rsidR="00AF0F95" w:rsidRPr="00AF0F95" w:rsidRDefault="00AF0F95" w:rsidP="00AF0F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от «28» июня </w:t>
      </w:r>
      <w:smartTag w:uri="urn:schemas-microsoft-com:office:smarttags" w:element="metricconverter">
        <w:smartTagPr>
          <w:attr w:name="ProductID" w:val="2019 г"/>
        </w:smartTagPr>
        <w:r w:rsidRPr="00AF0F95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2019 г</w:t>
        </w:r>
      </w:smartTag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. № 213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noProof/>
          <w:color w:val="000000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</w:tblGrid>
      <w:tr w:rsidR="00AF0F95" w:rsidRPr="00AF0F95" w:rsidTr="00016BC5">
        <w:trPr>
          <w:trHeight w:val="133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AF0F95" w:rsidRPr="00AF0F95" w:rsidRDefault="00AF0F95" w:rsidP="00AF0F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0F9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 внесении изменений в решение Совета депутатов городского поселения город Чухлома Чухломского муниципального района Костромской области от 23 октября 2017 года № 80</w:t>
            </w:r>
          </w:p>
        </w:tc>
      </w:tr>
    </w:tbl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В целях приведения Правил благоустройства на территории городского поселения Чухломского муниципального района Костромской области в соответствие с</w:t>
      </w: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  <w:lang w:eastAsia="ru-RU"/>
        </w:rPr>
        <w:t xml:space="preserve"> действующим законодательством</w:t>
      </w: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руководствуясь Уставом муниципального образования городское поселение город Чухлома Чухломского муниципального района Костромской области, Совет депутатов </w:t>
      </w:r>
      <w:r w:rsidRPr="00AF0F9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РЕШИЛ: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1. Внести в Правила благоустройства территории городского поселения город Чухлома Чухломского муниципального района Костромской области, утвержденных решением Совета депутатов городского поселения город Чухлома Чухломского муниципального района Костромской области от 23 октября 2017 года № 80 (далее – Правила благоустройства) следующие изменения: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1.1. </w:t>
      </w:r>
      <w:bookmarkStart w:id="1" w:name="sub_4"/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в пункт 5.3 статьи 5 внести следующие изменения: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1) подпункт 10 изложить в следующей редакции: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«10) Осуществление ремонта и мойки транспортных средств или слива топлива, масел, иных технических жидкостей в неустановленных местах;»;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2) дополнить подпунктами 18 , 19, 20 следующего содержания:</w:t>
      </w:r>
    </w:p>
    <w:p w:rsidR="00AF0F95" w:rsidRPr="00AF0F95" w:rsidRDefault="00AF0F95" w:rsidP="00AF0F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«18) Оставление на дороге, во дворе многоквартирного дома или на иной территории общественного пользования явно непригодного к эксплуатации транспортного средства, кузова транспортного средства в целях их хранения либо в связи с отказом от права собственности на них;</w:t>
      </w:r>
    </w:p>
    <w:p w:rsidR="00AF0F95" w:rsidRPr="00AF0F95" w:rsidRDefault="00AF0F95" w:rsidP="00AF0F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19) Размещение транспортных средств на газонах, участках с зелеными насаждениями.».</w:t>
      </w:r>
    </w:p>
    <w:p w:rsidR="00AF0F95" w:rsidRPr="00AF0F95" w:rsidRDefault="00AF0F95" w:rsidP="00AF0F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20) Допускать произрастание «борщевика Сосновского» на земельных участках, принадлежащих граждан, юридическим лицам на праве собственности или аренды».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1.2. Правила благоустройства дополнить статьей 12.1.следующего содержания: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  <w:t>«</w:t>
      </w: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Статья 12.1. Правила содержания наземных частей линейных сооружений и коммуникаций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12.1.1. Наружные инженерные коммуникации (тепловые сети, газопровод, электросети, трубопроводы горячего водоснабжения и другие коммуникации) должны находиться в исправном состоянии.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Не допускается наличие древесно-кустарниковой растительности в радиусе одного метра от опор коммуникаций, установленных на участках с искусственным покрытием.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12.1.2. Не допускается повреждение наземных частей смотровых и дождеприемных колодцев, линий теплотрасс, газо-, топливо-, водопроводов, линий электропередачи и их изоляции, иных наземных частей линейных сооружений и коммуникаций.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12.1.3. Не допускается отсутствие, загрязнение или неокрашенное состояние ограждений, люков смотровых и дождеприемных колодцев, отклонение крышек люков смотровых и дождеприемных колодцев относительно уровня дорожного или тротуарного покрытия более </w:t>
      </w:r>
      <w:smartTag w:uri="urn:schemas-microsoft-com:office:smarttags" w:element="metricconverter">
        <w:smartTagPr>
          <w:attr w:name="ProductID" w:val="2 метров"/>
        </w:smartTagPr>
        <w:r w:rsidRPr="00AF0F95">
          <w:rPr>
            <w:rFonts w:ascii="Times New Roman" w:eastAsia="Times New Roman" w:hAnsi="Times New Roman" w:cs="Times New Roman"/>
            <w:color w:val="000000"/>
            <w:sz w:val="16"/>
            <w:szCs w:val="16"/>
            <w:lang w:eastAsia="ru-RU"/>
          </w:rPr>
          <w:t>2,0 сантиметров</w:t>
        </w:r>
      </w:smartTag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 отсутствие наружной изоляции наземных линий теплосети, газо-, топливо- и водопроводов и иных наземных частей линейных сооружений и коммуникаций, отсутствие необходимого ремонта или несвоевременное проведение профилактических обследований указанных объектов, их очистки, покраски.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12.1.4. Водоотводные сооружения, принадлежащие юридическим лицам, обслуживаются дорожными службами или иными структурными подразделениями соответствующих организаций. Извлечение осадков из смотровых и дождеприемных колодцев производится хозяйствующими субъектами, эксплуатирующими эти сооружения.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12.1.5. Хозяйствующие субъекты, обслуживающие жилищный фонд, обязаны обеспечивать свободный подъезд к люкам смотровых и дождеприемных колодцев и узлам управления инженерными сетями, а также источникам пожарного водоснабжения (пожарные гидранты, водоемы), расположенным на обслуживаемой территории.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12.1.6. В целях поддержания нормальных условий эксплуатации внутриквартальных и домовых сетей физическим и юридическим лицам запрещается: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1) открывать люки колодцев и регулировать запорные устройства на магистралях водопровода, канализации, теплотрасс;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2) производить какие-либо работы на данных сетях без разрешения эксплуатирующих организаций;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3) возводить над уличными, дворовыми сетями постройки постоянного и временного характера, заваливать трассы инженерных коммуникаций строительными материалами, мусором и им подобными материалами;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4) оставлять колодцы неплотно закрытыми и закрывать разбитыми крышками;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5) отводить поверхностные воды в систему канализации;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6) пользоваться пожарными гидрантами в хозяйственных целях;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7) производить забор воды от уличных колонок с помощью шлангов;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8) производить разборку колонок;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9) при производстве земляных и дорожных работ на улицах и внутриквартальных территориях сбивать люки и засыпать грунтом колодцы подземных коммуникаций, при асфальтировании - покрывать их асфальтом.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12.1.7. В зимний период ответственные хозяйствующие субъекты и физические лица должны расчищать места нахождения пожарных гидрантов и обеспечивать указатели их расположения. Пожарные гидранты должны находиться в исправном состоянии и в зимний период должны быть утеплены.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12.1.8. Наледи, образовавшиеся из-за аварий на подземных коммуникациях, ликвидируются организациями - владельцами коммуникаций либо на основании договора специализированными организациями за счет владельцев коммуникаций.»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1.3. Правила благоустройства дополнить статьей 19.1. следующего содержания: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«Статья 19.1. Обеспечение общественными туалетами (биотуалетами), организация их установки и обслуживания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19.1.1. Хозяйствующие субъекты, осуществляющие на территории поселения деятельность, связанную с посещением населения, в том числе объекты торговли, общественного питания, оптовые, мелкооптовые, вещевые, продуктовые склады и рынок, автозаправочные станции, автостоянки, автомойки, станции технического обслуживания автомобилей, конечные остановки транспорта общего пользования, строительные площадки (на период реконструкции, ремонта, строительства объектов), парки культуры и отдыха, спортивные открытые сооружения, зоны отдыха, объекты коммунально-бытового назначения, культовые заведения и другие места общественного пребывания населения, обязаны обеспечить наличие на закрепленных территориях стационарных туалетов как для сотрудников, так и для посетителей.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19.1.2. Туалеты размещаются в специально оборудованных помещениях или на выделенных площадках по согласованию с администрацией поселения.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19.1.3. Ответственность за содержание туалетов возлагается на балансодержателя.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19.1.4. Уборка туалетов производится балансодержателем по мере загрязнения, но не реже одного раза в сутки. Переполнение туалетов фекалиями не допускается.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19.1.5. Туалеты должны находиться в технически исправном состоянии. Ремонт и техническое обслуживание туалетов производятся балансодержателем по мере необходимости.»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1.4. Часть 22.1 статьи 22Правил благоустройства изложить в следующей редакции: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«22.1 </w:t>
      </w:r>
      <w:r w:rsidRPr="00AF0F95">
        <w:rPr>
          <w:rFonts w:ascii="Times New Roman" w:eastAsia="Times New Roman" w:hAnsi="Times New Roman" w:cs="Times New Roman"/>
          <w:color w:val="110C00"/>
          <w:sz w:val="16"/>
          <w:szCs w:val="16"/>
          <w:lang w:eastAsia="ru-RU"/>
        </w:rPr>
        <w:t>Выгул и дрессировка собак производятся владельцами собак с соблюдением требований решения Собрания депутатов Чухломского муниципального района Костромской области от 26 февраля 2015 № 413 «Об утверждении Правил содержания собак и кошек на территории Чухломского муниципального района Костромской области».»</w:t>
      </w:r>
    </w:p>
    <w:p w:rsidR="00AF0F95" w:rsidRPr="00AF0F95" w:rsidRDefault="00AF0F95" w:rsidP="00AF0F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1.5. Правила благоустройства дополнить статьей 22.1. следующего содержания: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«Статья 22.1. Требования к размещению и обустройству пасек на территории городского поселения</w:t>
      </w:r>
    </w:p>
    <w:p w:rsidR="00AF0F95" w:rsidRPr="00AF0F95" w:rsidRDefault="00AF0F95" w:rsidP="00AF0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22.1.1. 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>Размещение пасек на территории городского поселения осуществляется в соответствии с правилами землепользования и застройки с соблюдением экологических, санитарно-гигиенических, зоотехнических и ветеринарно-санитарных норм и правил содержания пчел и иных правил и нормативов.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br/>
      </w: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22.1.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2. Размещение ульев на пасеках должно осуществляться на расстоянии не менее </w:t>
      </w:r>
      <w:smartTag w:uri="urn:schemas-microsoft-com:office:smarttags" w:element="metricconverter">
        <w:smartTagPr>
          <w:attr w:name="ProductID" w:val="2 метров"/>
        </w:smartTagPr>
        <w:r w:rsidRPr="00AF0F95">
          <w:rPr>
            <w:rFonts w:ascii="Times New Roman" w:eastAsia="Times New Roman" w:hAnsi="Times New Roman" w:cs="Times New Roman"/>
            <w:spacing w:val="2"/>
            <w:sz w:val="16"/>
            <w:szCs w:val="16"/>
            <w:lang w:eastAsia="ru-RU"/>
          </w:rPr>
          <w:t>20 метров</w:t>
        </w:r>
      </w:smartTag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 от жилых помещений, не ближе чем </w:t>
      </w:r>
      <w:smartTag w:uri="urn:schemas-microsoft-com:office:smarttags" w:element="metricconverter">
        <w:smartTagPr>
          <w:attr w:name="ProductID" w:val="2 метров"/>
        </w:smartTagPr>
        <w:r w:rsidRPr="00AF0F95">
          <w:rPr>
            <w:rFonts w:ascii="Times New Roman" w:eastAsia="Times New Roman" w:hAnsi="Times New Roman" w:cs="Times New Roman"/>
            <w:spacing w:val="2"/>
            <w:sz w:val="16"/>
            <w:szCs w:val="16"/>
            <w:lang w:eastAsia="ru-RU"/>
          </w:rPr>
          <w:t>2 метра</w:t>
        </w:r>
      </w:smartTag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 от границ смежных землепользователей.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br/>
      </w: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22.1.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3. Допускается размещение ульев на пасеках на расстоянии ближе </w:t>
      </w:r>
      <w:smartTag w:uri="urn:schemas-microsoft-com:office:smarttags" w:element="metricconverter">
        <w:smartTagPr>
          <w:attr w:name="ProductID" w:val="2 метров"/>
        </w:smartTagPr>
        <w:r w:rsidRPr="00AF0F95">
          <w:rPr>
            <w:rFonts w:ascii="Times New Roman" w:eastAsia="Times New Roman" w:hAnsi="Times New Roman" w:cs="Times New Roman"/>
            <w:spacing w:val="2"/>
            <w:sz w:val="16"/>
            <w:szCs w:val="16"/>
            <w:lang w:eastAsia="ru-RU"/>
          </w:rPr>
          <w:t>20 метров</w:t>
        </w:r>
      </w:smartTag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 от жилых помещений при наличии согласия собственников жилых помещений либо граждан, проживающих в жилых помещениях на ином законном основании.</w:t>
      </w:r>
    </w:p>
    <w:p w:rsidR="00AF0F95" w:rsidRPr="00AF0F95" w:rsidRDefault="00AF0F95" w:rsidP="00AF0F95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ru-RU"/>
        </w:rPr>
        <w:t>22.1.</w:t>
      </w:r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4. Пасека должна быть огорожена сплошным забором высотой не менее </w:t>
      </w:r>
      <w:smartTag w:uri="urn:schemas-microsoft-com:office:smarttags" w:element="metricconverter">
        <w:smartTagPr>
          <w:attr w:name="ProductID" w:val="2 метров"/>
        </w:smartTagPr>
        <w:r w:rsidRPr="00AF0F95">
          <w:rPr>
            <w:rFonts w:ascii="Times New Roman" w:eastAsia="Times New Roman" w:hAnsi="Times New Roman" w:cs="Times New Roman"/>
            <w:spacing w:val="2"/>
            <w:sz w:val="16"/>
            <w:szCs w:val="16"/>
            <w:lang w:eastAsia="ru-RU"/>
          </w:rPr>
          <w:t>2 метров</w:t>
        </w:r>
      </w:smartTag>
      <w:r w:rsidRPr="00AF0F95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 xml:space="preserve"> или живой изгородью.».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16"/>
          <w:szCs w:val="16"/>
          <w:lang w:eastAsia="ru-RU"/>
        </w:rPr>
      </w:pPr>
      <w:r w:rsidRPr="00AF0F95">
        <w:rPr>
          <w:rFonts w:ascii="Times New Roman CYR" w:eastAsia="Times New Roman" w:hAnsi="Times New Roman CYR" w:cs="Times New Roman CYR"/>
          <w:sz w:val="16"/>
          <w:szCs w:val="16"/>
          <w:lang w:eastAsia="ru-RU"/>
        </w:rPr>
        <w:t>2. Контроль за исполнением настоящего решения возложить на депутатскую комиссию по управлению имуществом, ЖКХ, строительству и благоустройству (Волнухина Е.А.).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16"/>
          <w:szCs w:val="16"/>
          <w:lang w:eastAsia="ru-RU"/>
        </w:rPr>
      </w:pPr>
      <w:r w:rsidRPr="00AF0F95">
        <w:rPr>
          <w:rFonts w:ascii="Times New Roman CYR" w:eastAsia="Times New Roman" w:hAnsi="Times New Roman CYR" w:cs="Times New Roman CYR"/>
          <w:sz w:val="16"/>
          <w:szCs w:val="16"/>
          <w:lang w:eastAsia="ru-RU"/>
        </w:rPr>
        <w:t>3. Настоящее решение вступает в силу со дня его официального опубликования.</w:t>
      </w:r>
    </w:p>
    <w:bookmarkEnd w:id="1"/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9601" w:type="dxa"/>
        <w:tblLayout w:type="fixed"/>
        <w:tblLook w:val="0000" w:firstRow="0" w:lastRow="0" w:firstColumn="0" w:lastColumn="0" w:noHBand="0" w:noVBand="0"/>
      </w:tblPr>
      <w:tblGrid>
        <w:gridCol w:w="4800"/>
        <w:gridCol w:w="4801"/>
      </w:tblGrid>
      <w:tr w:rsidR="00AF0F95" w:rsidRPr="00AF0F95" w:rsidTr="00016BC5">
        <w:trPr>
          <w:trHeight w:val="1677"/>
        </w:trPr>
        <w:tc>
          <w:tcPr>
            <w:tcW w:w="4800" w:type="dxa"/>
          </w:tcPr>
          <w:p w:rsidR="00AF0F95" w:rsidRPr="00AF0F95" w:rsidRDefault="00AF0F95" w:rsidP="00AF0F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AF0F95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F0F95" w:rsidRPr="00AF0F95" w:rsidRDefault="00AF0F95" w:rsidP="00AF0F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AF0F95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 И.А. Беркутов</w:t>
            </w:r>
          </w:p>
        </w:tc>
        <w:tc>
          <w:tcPr>
            <w:tcW w:w="4801" w:type="dxa"/>
          </w:tcPr>
          <w:p w:rsidR="00AF0F95" w:rsidRPr="00AF0F95" w:rsidRDefault="00AF0F95" w:rsidP="00AF0F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AF0F95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F0F95" w:rsidRPr="00AF0F95" w:rsidRDefault="00AF0F95" w:rsidP="00AF0F95">
            <w:pPr>
              <w:suppressAutoHyphens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AF0F95" w:rsidRPr="00AF0F95" w:rsidRDefault="00AF0F95" w:rsidP="00AF0F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AF0F95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 М.И. Гусева </w:t>
            </w:r>
          </w:p>
        </w:tc>
      </w:tr>
    </w:tbl>
    <w:p w:rsidR="00AF0F95" w:rsidRPr="00AF0F95" w:rsidRDefault="00AF0F95" w:rsidP="00AF0F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Принято Советом депутатов </w:t>
      </w:r>
    </w:p>
    <w:p w:rsidR="00AF0F95" w:rsidRPr="00AF0F95" w:rsidRDefault="00AF0F95" w:rsidP="00AF0F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AF0F95">
        <w:rPr>
          <w:rFonts w:ascii="Times New Roman" w:eastAsia="Times New Roman" w:hAnsi="Times New Roman" w:cs="Times New Roman"/>
          <w:sz w:val="16"/>
          <w:szCs w:val="16"/>
          <w:lang w:eastAsia="zh-CN"/>
        </w:rPr>
        <w:t>«28» июня 2019 года</w:t>
      </w:r>
    </w:p>
    <w:p w:rsidR="00AF0F95" w:rsidRPr="00AF0F95" w:rsidRDefault="00AF0F95" w:rsidP="00AF0F9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F0F95" w:rsidRDefault="00AF0F95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F0F95" w:rsidRDefault="00AF0F95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F0F95" w:rsidRDefault="00AF0F95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828D2" w:rsidRPr="009C3E24" w:rsidRDefault="00A828D2" w:rsidP="00A82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РЕШЕНИЕ</w:t>
      </w:r>
    </w:p>
    <w:p w:rsidR="00A828D2" w:rsidRPr="009C3E24" w:rsidRDefault="00A828D2" w:rsidP="00A828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от «28» июня 2019 года № 214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right="503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О внесении изменений в Решение Совета депутатов городского поселение город Чухлома Чухломского муниципального района Костромской области от 26.01.2011 года № 303 «Об установлении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right="503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меры социальной поддержки в виде частичной платы за счет средств бюджета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right="503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городского поселения город Чухлома 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right="503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стоимости услуг отопления, оказываемых жителям городского поселения город 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right="503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Чухлома Чухломского муниципального района Костромской области» 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соответствии с частью 5 статьи 20 Федерального закона от 6 октября 2003 года № 131 ФЗ «Об общих принципах местного самоуправления в Российской Федерации, руководствуясь Жилищным кодексом Российской Федерации, Бюджетным кодексом Российской Федерацией, Уставом муниципального образования городское поселение город Чухлома Чухломского муниципального района Костромской области Совет депутатов </w:t>
      </w:r>
      <w:r w:rsidRPr="009C3E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РЕШИЛ: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 Внести изменения в «Правила предоставления жителям городского поселения город Чухлома меры социальной поддержки в виде частичной оплаты за счет средств бюджета городского поселения», решение Совета депутатов городского поселения город Чухлома от 26 января 2011 года № 303. В целях предоставления частичной оплаты вводится муниципальный стандарт стоимости тепловой энергии, устанавливаемый в размере </w:t>
      </w: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877,60 руб./Гкал.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2. Признать утратившим силу решение Совета депутатов городского поселения город Чухлома от 18 декабря 2019 года «О внесении изменений в Решение Совета депутатов городского поселения город Чухлома Чухломского муниципального района Костромской области от 26.01.2011 года №303 «Об установлении меры социальной поддержки в виде частичной платы за счет средств бюджета городского поселения город Чухлома стоимости услуг отопления, оказываемых жителям городского поселения город </w:t>
      </w:r>
    </w:p>
    <w:p w:rsidR="00A828D2" w:rsidRPr="009C3E24" w:rsidRDefault="00A828D2" w:rsidP="00A82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Чухлома Чухломского муниципального района Костромской области»». 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 xml:space="preserve"> 3.</w:t>
      </w:r>
      <w:r w:rsidRPr="009C3E24">
        <w:rPr>
          <w:rFonts w:ascii="Arial Unicode MS" w:eastAsia="Times New Roman" w:hAnsi="Arial Unicode MS" w:cs="Arial Unicode MS"/>
          <w:color w:val="000000"/>
          <w:sz w:val="16"/>
          <w:szCs w:val="16"/>
          <w:lang w:eastAsia="ru-RU"/>
        </w:rPr>
        <w:t xml:space="preserve"> </w:t>
      </w: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Контроль за выполнением настоящего решения возложить на Председателя Совета депутатов городского поселения город Чухлома (Беркутов И.А.).</w:t>
      </w:r>
    </w:p>
    <w:p w:rsidR="00A828D2" w:rsidRPr="009C3E24" w:rsidRDefault="00A828D2" w:rsidP="00A82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4.</w:t>
      </w:r>
      <w:r w:rsidRPr="009C3E24">
        <w:rPr>
          <w:rFonts w:ascii="Arial Unicode MS" w:eastAsia="Times New Roman" w:hAnsi="Arial Unicode MS" w:cs="Arial Unicode MS"/>
          <w:color w:val="000000"/>
          <w:sz w:val="16"/>
          <w:szCs w:val="16"/>
          <w:lang w:eastAsia="ru-RU"/>
        </w:rPr>
        <w:t xml:space="preserve"> </w:t>
      </w:r>
      <w:r w:rsidRPr="009C3E2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Настоящее решение вступает в силу с 1 июля 2019 года и подлежит официальному опубликованию в печатном издании «Вестник Чухломы».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4"/>
        <w:gridCol w:w="4655"/>
      </w:tblGrid>
      <w:tr w:rsidR="00A828D2" w:rsidRPr="009C3E24" w:rsidTr="00A828D2">
        <w:trPr>
          <w:trHeight w:val="1193"/>
        </w:trPr>
        <w:tc>
          <w:tcPr>
            <w:tcW w:w="4654" w:type="dxa"/>
          </w:tcPr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655" w:type="dxa"/>
          </w:tcPr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A828D2" w:rsidRPr="009C3E24" w:rsidRDefault="00A828D2" w:rsidP="009C3E24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________________ М.И. Гусева </w:t>
            </w:r>
          </w:p>
        </w:tc>
      </w:tr>
    </w:tbl>
    <w:p w:rsidR="00A828D2" w:rsidRPr="009C3E24" w:rsidRDefault="00A828D2" w:rsidP="00A828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Принято Советом депутатов </w:t>
      </w:r>
    </w:p>
    <w:p w:rsidR="00A828D2" w:rsidRPr="009C3E24" w:rsidRDefault="00A828D2" w:rsidP="00A828D2">
      <w:pPr>
        <w:spacing w:after="0" w:line="240" w:lineRule="auto"/>
        <w:jc w:val="both"/>
        <w:rPr>
          <w:sz w:val="16"/>
          <w:szCs w:val="16"/>
        </w:rPr>
      </w:pPr>
      <w:r w:rsidRPr="009C3E24">
        <w:rPr>
          <w:rFonts w:ascii="Times New Roman" w:eastAsia="Times New Roman" w:hAnsi="Times New Roman" w:cs="Times New Roman"/>
          <w:sz w:val="16"/>
          <w:szCs w:val="16"/>
          <w:lang w:eastAsia="ru-RU"/>
        </w:rPr>
        <w:t>«28» июня 2019 года</w:t>
      </w:r>
    </w:p>
    <w:p w:rsidR="00A828D2" w:rsidRPr="009C3E24" w:rsidRDefault="00A828D2" w:rsidP="00A828D2">
      <w:pPr>
        <w:rPr>
          <w:sz w:val="16"/>
          <w:szCs w:val="16"/>
        </w:rPr>
      </w:pPr>
    </w:p>
    <w:tbl>
      <w:tblPr>
        <w:tblW w:w="93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A828D2" w:rsidRPr="009C3E24" w:rsidTr="009C3E24">
        <w:trPr>
          <w:trHeight w:val="1755"/>
        </w:trPr>
        <w:tc>
          <w:tcPr>
            <w:tcW w:w="3151" w:type="dxa"/>
          </w:tcPr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157130 Костромская обл., Чухломский район, город Чухлома, ул. Советская, дом 1,</w:t>
            </w:r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: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eastAsia="ru-RU"/>
              </w:rPr>
              <w:t xml:space="preserve"> </w:t>
            </w:r>
            <w:hyperlink r:id="rId52" w:history="1">
              <w:r w:rsidRPr="009C3E24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gorchuh</w:t>
              </w:r>
              <w:r w:rsidRPr="009C3E24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@</w:t>
              </w:r>
              <w:r w:rsidRPr="009C3E24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yandex</w:t>
              </w:r>
              <w:r w:rsidRPr="009C3E24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.</w:t>
              </w:r>
              <w:r w:rsidRPr="009C3E24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ru</w:t>
              </w:r>
            </w:hyperlink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Тираж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: 10 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экз</w:t>
            </w: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3077" w:type="dxa"/>
          </w:tcPr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</w:tcPr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области-«Вестник Чухломы»</w:t>
            </w:r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 соответствии со статьей 12 Закона РФ от 27 декабря 1991 г.№2124-1 «О средствах массовой информации»</w:t>
            </w:r>
          </w:p>
          <w:p w:rsidR="00A828D2" w:rsidRPr="009C3E24" w:rsidRDefault="00A828D2" w:rsidP="009C3E2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C3E24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Издание освобождается от регистрации</w:t>
            </w:r>
          </w:p>
        </w:tc>
      </w:tr>
    </w:tbl>
    <w:p w:rsidR="00A828D2" w:rsidRPr="009C3E24" w:rsidRDefault="00A828D2" w:rsidP="00A828D2">
      <w:pPr>
        <w:rPr>
          <w:sz w:val="16"/>
          <w:szCs w:val="16"/>
        </w:rPr>
      </w:pPr>
    </w:p>
    <w:sectPr w:rsidR="00A828D2" w:rsidRPr="009C3E24" w:rsidSect="009C3E2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E24" w:rsidRDefault="009C3E24" w:rsidP="00A828D2">
      <w:pPr>
        <w:spacing w:after="0" w:line="240" w:lineRule="auto"/>
      </w:pPr>
      <w:r>
        <w:separator/>
      </w:r>
    </w:p>
  </w:endnote>
  <w:endnote w:type="continuationSeparator" w:id="0">
    <w:p w:rsidR="009C3E24" w:rsidRDefault="009C3E24" w:rsidP="00A8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E24" w:rsidRDefault="009C3E24" w:rsidP="00A828D2">
      <w:pPr>
        <w:spacing w:after="0" w:line="240" w:lineRule="auto"/>
      </w:pPr>
      <w:r>
        <w:separator/>
      </w:r>
    </w:p>
  </w:footnote>
  <w:footnote w:type="continuationSeparator" w:id="0">
    <w:p w:rsidR="009C3E24" w:rsidRDefault="009C3E24" w:rsidP="00A82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C720C"/>
    <w:multiLevelType w:val="hybridMultilevel"/>
    <w:tmpl w:val="9B50C7CC"/>
    <w:lvl w:ilvl="0" w:tplc="A042755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3EEC33DE"/>
    <w:multiLevelType w:val="hybridMultilevel"/>
    <w:tmpl w:val="7282400C"/>
    <w:lvl w:ilvl="0" w:tplc="32EAB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8D2"/>
    <w:rsid w:val="0024575B"/>
    <w:rsid w:val="00986408"/>
    <w:rsid w:val="009C3E24"/>
    <w:rsid w:val="00A828D2"/>
    <w:rsid w:val="00AF0F95"/>
    <w:rsid w:val="00C00B6B"/>
    <w:rsid w:val="00EB312E"/>
    <w:rsid w:val="00FA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2635E-E8C7-414C-97D3-1B2779B8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28D2"/>
  </w:style>
  <w:style w:type="paragraph" w:styleId="a5">
    <w:name w:val="footer"/>
    <w:basedOn w:val="a"/>
    <w:link w:val="a6"/>
    <w:uiPriority w:val="99"/>
    <w:unhideWhenUsed/>
    <w:rsid w:val="00A8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2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hyperlink" Target="mailto:gorchuh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CD7F1-D528-46C4-A135-7AD8E668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83</Pages>
  <Words>9271</Words>
  <Characters>52849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</cp:revision>
  <dcterms:created xsi:type="dcterms:W3CDTF">2019-07-03T12:50:00Z</dcterms:created>
  <dcterms:modified xsi:type="dcterms:W3CDTF">2019-07-26T11:20:00Z</dcterms:modified>
</cp:coreProperties>
</file>