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354" w:rsidRDefault="007A6354" w:rsidP="003345B4">
      <w:pPr>
        <w:suppressAutoHyphens/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7A6354" w:rsidRDefault="007A6354" w:rsidP="003345B4">
      <w:pPr>
        <w:suppressAutoHyphens/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7A6354" w:rsidRPr="00900973" w:rsidRDefault="007A6354" w:rsidP="007A63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</w:p>
    <w:p w:rsidR="007A6354" w:rsidRPr="00900973" w:rsidRDefault="007A6354" w:rsidP="007A63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Совета депутатов </w:t>
      </w:r>
    </w:p>
    <w:p w:rsidR="007A6354" w:rsidRPr="00900973" w:rsidRDefault="007A6354" w:rsidP="007A63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городского поселения город Чухлома </w:t>
      </w:r>
    </w:p>
    <w:p w:rsidR="007A6354" w:rsidRDefault="007A6354" w:rsidP="007A63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__» _______</w:t>
      </w:r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2019 год №</w:t>
      </w:r>
    </w:p>
    <w:p w:rsidR="007A6354" w:rsidRDefault="007A6354" w:rsidP="007A63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4924" w:type="pct"/>
        <w:tblLook w:val="0000"/>
      </w:tblPr>
      <w:tblGrid>
        <w:gridCol w:w="9426"/>
      </w:tblGrid>
      <w:tr w:rsidR="007A6354" w:rsidRPr="007812CE" w:rsidTr="00EE77E0">
        <w:trPr>
          <w:trHeight w:val="852"/>
        </w:trPr>
        <w:tc>
          <w:tcPr>
            <w:tcW w:w="5000" w:type="pct"/>
            <w:shd w:val="clear" w:color="auto" w:fill="auto"/>
          </w:tcPr>
          <w:p w:rsidR="007A6354" w:rsidRPr="007812CE" w:rsidRDefault="007A6354" w:rsidP="00EE7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Источники финансирования дефицита</w:t>
            </w:r>
          </w:p>
          <w:p w:rsidR="007A6354" w:rsidRPr="007812CE" w:rsidRDefault="007A6354" w:rsidP="00EE7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бюджета городского поселения город Чухлома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Чухломского муниципального района Костромской области за</w:t>
            </w:r>
            <w:r w:rsidRPr="007812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2018 год</w:t>
            </w:r>
          </w:p>
          <w:p w:rsidR="007A6354" w:rsidRPr="007812CE" w:rsidRDefault="007A6354" w:rsidP="00EE7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</w:tbl>
    <w:p w:rsidR="007A6354" w:rsidRPr="007812CE" w:rsidRDefault="007A6354" w:rsidP="007A63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tbl>
      <w:tblPr>
        <w:tblW w:w="5000" w:type="pct"/>
        <w:tblLook w:val="0000"/>
      </w:tblPr>
      <w:tblGrid>
        <w:gridCol w:w="3825"/>
        <w:gridCol w:w="2854"/>
        <w:gridCol w:w="1447"/>
        <w:gridCol w:w="1445"/>
      </w:tblGrid>
      <w:tr w:rsidR="007A6354" w:rsidRPr="007812CE" w:rsidTr="00EE77E0">
        <w:trPr>
          <w:trHeight w:val="656"/>
        </w:trPr>
        <w:tc>
          <w:tcPr>
            <w:tcW w:w="1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54" w:rsidRPr="007812CE" w:rsidRDefault="007A6354" w:rsidP="00EE77E0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b/>
                <w:lang w:eastAsia="zh-CN"/>
              </w:rPr>
              <w:t>Наименование показателя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54" w:rsidRPr="007812CE" w:rsidRDefault="007A6354" w:rsidP="00EE7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Код источника финансирования по </w:t>
            </w:r>
            <w:proofErr w:type="spellStart"/>
            <w:r w:rsidRPr="007812CE">
              <w:rPr>
                <w:rFonts w:ascii="Times New Roman" w:eastAsia="Times New Roman" w:hAnsi="Times New Roman" w:cs="Times New Roman"/>
                <w:b/>
                <w:lang w:eastAsia="zh-CN"/>
              </w:rPr>
              <w:t>КИФР</w:t>
            </w:r>
            <w:proofErr w:type="gramStart"/>
            <w:r w:rsidRPr="007812CE">
              <w:rPr>
                <w:rFonts w:ascii="Times New Roman" w:eastAsia="Times New Roman" w:hAnsi="Times New Roman" w:cs="Times New Roman"/>
                <w:b/>
                <w:lang w:eastAsia="zh-CN"/>
              </w:rPr>
              <w:t>,К</w:t>
            </w:r>
            <w:proofErr w:type="gramEnd"/>
            <w:r w:rsidRPr="007812CE">
              <w:rPr>
                <w:rFonts w:ascii="Times New Roman" w:eastAsia="Times New Roman" w:hAnsi="Times New Roman" w:cs="Times New Roman"/>
                <w:b/>
                <w:lang w:eastAsia="zh-CN"/>
              </w:rPr>
              <w:t>ИВнФ</w:t>
            </w:r>
            <w:proofErr w:type="spellEnd"/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54" w:rsidRPr="007812CE" w:rsidRDefault="007A6354" w:rsidP="00EE7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b/>
                <w:lang w:eastAsia="zh-CN"/>
              </w:rPr>
              <w:t>Сумма по плану</w:t>
            </w:r>
          </w:p>
          <w:p w:rsidR="007A6354" w:rsidRPr="007812CE" w:rsidRDefault="007A6354" w:rsidP="00EE7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proofErr w:type="spellStart"/>
            <w:r w:rsidRPr="007812CE">
              <w:rPr>
                <w:rFonts w:ascii="Times New Roman" w:eastAsia="Times New Roman" w:hAnsi="Times New Roman" w:cs="Times New Roman"/>
                <w:b/>
                <w:lang w:eastAsia="zh-CN"/>
              </w:rPr>
              <w:t>ыс</w:t>
            </w:r>
            <w:proofErr w:type="spellEnd"/>
            <w:r w:rsidRPr="007812CE">
              <w:rPr>
                <w:rFonts w:ascii="Times New Roman" w:eastAsia="Times New Roman" w:hAnsi="Times New Roman" w:cs="Times New Roman"/>
                <w:b/>
                <w:lang w:eastAsia="zh-CN"/>
              </w:rPr>
              <w:t>. руб.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354" w:rsidRPr="007812CE" w:rsidRDefault="007A6354" w:rsidP="00EE7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b/>
                <w:lang w:eastAsia="zh-CN"/>
              </w:rPr>
              <w:t>Сумма по факту тыс.руб.</w:t>
            </w:r>
          </w:p>
        </w:tc>
      </w:tr>
      <w:tr w:rsidR="007A6354" w:rsidRPr="007812CE" w:rsidTr="00EE77E0">
        <w:tc>
          <w:tcPr>
            <w:tcW w:w="1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54" w:rsidRPr="007812CE" w:rsidRDefault="007A6354" w:rsidP="00EE77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7A6354" w:rsidRPr="007812CE" w:rsidRDefault="007A6354" w:rsidP="00EE77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ИСТОЧНИКИ ВНУТРЕННЕГО ФИНАНСИРОВАНИЯ ДЕФИЦИТОВ БЮДЖЕТОВ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54" w:rsidRPr="007812CE" w:rsidRDefault="007A6354" w:rsidP="00EE77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A6354" w:rsidRPr="007812CE" w:rsidRDefault="007A6354" w:rsidP="00EE7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000 01 00 00 00 00 0000 000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54" w:rsidRPr="007812CE" w:rsidRDefault="007A6354" w:rsidP="00EE77E0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A6354" w:rsidRPr="007812CE" w:rsidRDefault="007A6354" w:rsidP="00EE77E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673,5</w:t>
            </w:r>
          </w:p>
          <w:p w:rsidR="007A6354" w:rsidRPr="007812CE" w:rsidRDefault="007A6354" w:rsidP="00EE77E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354" w:rsidRPr="007812CE" w:rsidRDefault="007A6354" w:rsidP="00EE77E0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A6354" w:rsidRPr="007812CE" w:rsidRDefault="007A6354" w:rsidP="00EE77E0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729,6</w:t>
            </w:r>
          </w:p>
        </w:tc>
      </w:tr>
      <w:tr w:rsidR="007A6354" w:rsidRPr="007812CE" w:rsidTr="00EE77E0">
        <w:tc>
          <w:tcPr>
            <w:tcW w:w="1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54" w:rsidRPr="007812CE" w:rsidRDefault="007A6354" w:rsidP="00EE77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Кредиты кредитных организаций в валюте Российской Федерации</w:t>
            </w:r>
          </w:p>
          <w:p w:rsidR="007A6354" w:rsidRPr="007812CE" w:rsidRDefault="007A6354" w:rsidP="00EE77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54" w:rsidRPr="007812CE" w:rsidRDefault="007A6354" w:rsidP="00EE7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000 01 02 00 00 00 0000 000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54" w:rsidRPr="007812CE" w:rsidRDefault="007A6354" w:rsidP="00EE77E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624,0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354" w:rsidRPr="007812CE" w:rsidRDefault="007A6354" w:rsidP="00EE77E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</w:tr>
      <w:tr w:rsidR="007A6354" w:rsidRPr="007812CE" w:rsidTr="00EE77E0">
        <w:tc>
          <w:tcPr>
            <w:tcW w:w="199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54" w:rsidRPr="007812CE" w:rsidRDefault="007A6354" w:rsidP="00EE77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Получение  кредитов от кредитных организаций в валюте  Российской Федерации </w:t>
            </w:r>
          </w:p>
        </w:tc>
        <w:tc>
          <w:tcPr>
            <w:tcW w:w="14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54" w:rsidRPr="007812CE" w:rsidRDefault="007A6354" w:rsidP="00EE7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000 01 02 00 00 00 0000 700</w:t>
            </w:r>
          </w:p>
        </w:tc>
        <w:tc>
          <w:tcPr>
            <w:tcW w:w="7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54" w:rsidRPr="007812CE" w:rsidRDefault="007A6354" w:rsidP="00EE77E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1624,0</w:t>
            </w:r>
          </w:p>
        </w:tc>
        <w:tc>
          <w:tcPr>
            <w:tcW w:w="7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354" w:rsidRPr="007812CE" w:rsidRDefault="007A6354" w:rsidP="00EE77E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0,0</w:t>
            </w:r>
          </w:p>
        </w:tc>
      </w:tr>
      <w:tr w:rsidR="007A6354" w:rsidRPr="007812CE" w:rsidTr="00EE77E0">
        <w:tc>
          <w:tcPr>
            <w:tcW w:w="1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54" w:rsidRPr="007812CE" w:rsidRDefault="007A6354" w:rsidP="00EE77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Получение  кредитов от кредитных организаций бюджетами городских поселений в валюте  Российской Федерации 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54" w:rsidRPr="007812CE" w:rsidRDefault="007A6354" w:rsidP="00EE7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000 01 02 00 00 13 0000 710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54" w:rsidRPr="007812CE" w:rsidRDefault="007A6354" w:rsidP="00EE77E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1624,0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354" w:rsidRPr="007812CE" w:rsidRDefault="007A6354" w:rsidP="00EE77E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0,0</w:t>
            </w:r>
          </w:p>
        </w:tc>
      </w:tr>
      <w:tr w:rsidR="007A6354" w:rsidRPr="007812CE" w:rsidTr="00EE77E0">
        <w:trPr>
          <w:trHeight w:val="610"/>
        </w:trPr>
        <w:tc>
          <w:tcPr>
            <w:tcW w:w="1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54" w:rsidRPr="007812CE" w:rsidRDefault="007A6354" w:rsidP="00EE77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54" w:rsidRPr="007812CE" w:rsidRDefault="007A6354" w:rsidP="00EE7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000 01 02 00 00 00 0000 800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54" w:rsidRPr="007812CE" w:rsidRDefault="007A6354" w:rsidP="00EE77E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-1000,0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354" w:rsidRPr="007812CE" w:rsidRDefault="007A6354" w:rsidP="00EE77E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0,0</w:t>
            </w:r>
          </w:p>
        </w:tc>
      </w:tr>
      <w:tr w:rsidR="007A6354" w:rsidRPr="007812CE" w:rsidTr="00EE77E0">
        <w:tc>
          <w:tcPr>
            <w:tcW w:w="1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54" w:rsidRPr="007812CE" w:rsidRDefault="007A6354" w:rsidP="00EE77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54" w:rsidRPr="007812CE" w:rsidRDefault="007A6354" w:rsidP="00EE7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000 01 02 00 00 13 0000 810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54" w:rsidRPr="007812CE" w:rsidRDefault="007A6354" w:rsidP="00EE77E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-1000,0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354" w:rsidRPr="007812CE" w:rsidRDefault="007A6354" w:rsidP="00EE77E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0,0</w:t>
            </w:r>
          </w:p>
        </w:tc>
      </w:tr>
      <w:tr w:rsidR="007A6354" w:rsidRPr="007812CE" w:rsidTr="00EE77E0">
        <w:tc>
          <w:tcPr>
            <w:tcW w:w="1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54" w:rsidRPr="007812CE" w:rsidRDefault="007A6354" w:rsidP="00EE77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Изменение остатков средств на счетах по учету средств бюджетов</w:t>
            </w:r>
          </w:p>
          <w:p w:rsidR="007A6354" w:rsidRPr="007812CE" w:rsidRDefault="007A6354" w:rsidP="00EE77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54" w:rsidRPr="007812CE" w:rsidRDefault="007A6354" w:rsidP="00EE7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000 01 05 00 00 00 0000 000 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54" w:rsidRPr="007812CE" w:rsidRDefault="007A6354" w:rsidP="00EE77E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49,5</w:t>
            </w:r>
          </w:p>
          <w:p w:rsidR="007A6354" w:rsidRPr="007812CE" w:rsidRDefault="007A6354" w:rsidP="00EE77E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354" w:rsidRPr="007812CE" w:rsidRDefault="007A6354" w:rsidP="00EE77E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729,6</w:t>
            </w:r>
          </w:p>
        </w:tc>
      </w:tr>
      <w:tr w:rsidR="007A6354" w:rsidRPr="007812CE" w:rsidTr="00EE77E0">
        <w:tc>
          <w:tcPr>
            <w:tcW w:w="1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54" w:rsidRPr="007812CE" w:rsidRDefault="007A6354" w:rsidP="00EE77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Увеличение остатков средств бюджетов</w:t>
            </w:r>
          </w:p>
          <w:p w:rsidR="007A6354" w:rsidRPr="007812CE" w:rsidRDefault="007A6354" w:rsidP="00EE77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54" w:rsidRPr="007812CE" w:rsidRDefault="007A6354" w:rsidP="00EE7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000 01 05 00 00 00 0000 500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54" w:rsidRPr="007812CE" w:rsidRDefault="007A6354" w:rsidP="00EE77E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-33409,3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354" w:rsidRPr="007812CE" w:rsidRDefault="007A6354" w:rsidP="00EE77E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-30405,6</w:t>
            </w:r>
          </w:p>
        </w:tc>
      </w:tr>
      <w:tr w:rsidR="007A6354" w:rsidRPr="007812CE" w:rsidTr="00EE77E0">
        <w:tc>
          <w:tcPr>
            <w:tcW w:w="1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54" w:rsidRPr="007812CE" w:rsidRDefault="007A6354" w:rsidP="00EE77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Увеличение прочих остатков средств бюджетов</w:t>
            </w:r>
          </w:p>
          <w:p w:rsidR="007A6354" w:rsidRPr="007812CE" w:rsidRDefault="007A6354" w:rsidP="00EE77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54" w:rsidRPr="007812CE" w:rsidRDefault="007A6354" w:rsidP="00EE7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000 01 05 02 00 00 0000 500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54" w:rsidRPr="007812CE" w:rsidRDefault="007A6354" w:rsidP="00EE77E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-33409,3</w:t>
            </w:r>
          </w:p>
          <w:p w:rsidR="007A6354" w:rsidRPr="007812CE" w:rsidRDefault="007A6354" w:rsidP="00EE77E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354" w:rsidRPr="007812CE" w:rsidRDefault="007A6354" w:rsidP="00EE77E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-30405,6</w:t>
            </w:r>
          </w:p>
        </w:tc>
      </w:tr>
      <w:tr w:rsidR="007A6354" w:rsidRPr="007812CE" w:rsidTr="00EE77E0">
        <w:tc>
          <w:tcPr>
            <w:tcW w:w="1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54" w:rsidRPr="007812CE" w:rsidRDefault="007A6354" w:rsidP="00EE77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Увеличение прочих остатков денежных средств бюджетов</w:t>
            </w:r>
          </w:p>
          <w:p w:rsidR="007A6354" w:rsidRPr="007812CE" w:rsidRDefault="007A6354" w:rsidP="00EE77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54" w:rsidRPr="007812CE" w:rsidRDefault="007A6354" w:rsidP="00EE7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000 01 05 02 01 00 0000 510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54" w:rsidRPr="007812CE" w:rsidRDefault="007A6354" w:rsidP="00EE77E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-33409,3</w:t>
            </w:r>
          </w:p>
          <w:p w:rsidR="007A6354" w:rsidRPr="007812CE" w:rsidRDefault="007A6354" w:rsidP="00EE77E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354" w:rsidRPr="007812CE" w:rsidRDefault="007A6354" w:rsidP="00EE77E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-30405,6</w:t>
            </w:r>
          </w:p>
        </w:tc>
      </w:tr>
      <w:tr w:rsidR="007A6354" w:rsidRPr="007812CE" w:rsidTr="00EE77E0">
        <w:tc>
          <w:tcPr>
            <w:tcW w:w="1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54" w:rsidRPr="007812CE" w:rsidRDefault="007A6354" w:rsidP="00EE77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54" w:rsidRPr="007812CE" w:rsidRDefault="007A6354" w:rsidP="00EE7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000 01 05 02 01 13 0000 510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54" w:rsidRPr="007812CE" w:rsidRDefault="007A6354" w:rsidP="00EE77E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-33409,3</w:t>
            </w:r>
          </w:p>
          <w:p w:rsidR="007A6354" w:rsidRPr="007812CE" w:rsidRDefault="007A6354" w:rsidP="00EE77E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A6354" w:rsidRPr="007812CE" w:rsidRDefault="007A6354" w:rsidP="00EE77E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354" w:rsidRPr="007812CE" w:rsidRDefault="007A6354" w:rsidP="00EE77E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-30405,6</w:t>
            </w:r>
          </w:p>
        </w:tc>
      </w:tr>
      <w:tr w:rsidR="007A6354" w:rsidRPr="007812CE" w:rsidTr="00EE77E0">
        <w:tc>
          <w:tcPr>
            <w:tcW w:w="1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54" w:rsidRPr="007812CE" w:rsidRDefault="007A6354" w:rsidP="00EE77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Уменьшение остатков средств бюджетов</w:t>
            </w:r>
          </w:p>
          <w:p w:rsidR="007A6354" w:rsidRPr="007812CE" w:rsidRDefault="007A6354" w:rsidP="00EE77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54" w:rsidRPr="007812CE" w:rsidRDefault="007A6354" w:rsidP="00EE7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000 01 05 00 00 00 0000 600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54" w:rsidRPr="007812CE" w:rsidRDefault="007A6354" w:rsidP="00EE77E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+334588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354" w:rsidRPr="007812CE" w:rsidRDefault="007A6354" w:rsidP="00EE77E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+29676,0</w:t>
            </w:r>
          </w:p>
          <w:p w:rsidR="007A6354" w:rsidRPr="007812CE" w:rsidRDefault="007A6354" w:rsidP="00EE77E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A6354" w:rsidRPr="007812CE" w:rsidRDefault="007A6354" w:rsidP="00EE77E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7A6354" w:rsidRPr="007812CE" w:rsidTr="00EE77E0">
        <w:tc>
          <w:tcPr>
            <w:tcW w:w="1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54" w:rsidRPr="007812CE" w:rsidRDefault="007A6354" w:rsidP="00EE77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Уменьшение прочих остатков средств бюджетов</w:t>
            </w:r>
          </w:p>
          <w:p w:rsidR="007A6354" w:rsidRPr="007812CE" w:rsidRDefault="007A6354" w:rsidP="00EE77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54" w:rsidRPr="007812CE" w:rsidRDefault="007A6354" w:rsidP="00EE7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000 01 05 02 00 00 0000 600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54" w:rsidRPr="007812CE" w:rsidRDefault="007A6354" w:rsidP="00EE77E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+33458,8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354" w:rsidRPr="007812CE" w:rsidRDefault="007A6354" w:rsidP="00EE77E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+29676,0</w:t>
            </w:r>
          </w:p>
        </w:tc>
      </w:tr>
      <w:tr w:rsidR="007A6354" w:rsidRPr="007812CE" w:rsidTr="00EE77E0">
        <w:tc>
          <w:tcPr>
            <w:tcW w:w="1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54" w:rsidRPr="007812CE" w:rsidRDefault="007A6354" w:rsidP="00EE77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Уменьшение прочих остатков денежных средств бюджетов</w:t>
            </w:r>
          </w:p>
          <w:p w:rsidR="007A6354" w:rsidRPr="007812CE" w:rsidRDefault="007A6354" w:rsidP="00EE77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54" w:rsidRPr="007812CE" w:rsidRDefault="007A6354" w:rsidP="00EE7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000 01 05 02 01 00 0000 610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54" w:rsidRPr="007812CE" w:rsidRDefault="007A6354" w:rsidP="00EE77E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+33458,8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354" w:rsidRPr="007812CE" w:rsidRDefault="007A6354" w:rsidP="00EE77E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+29676,0</w:t>
            </w:r>
          </w:p>
        </w:tc>
      </w:tr>
      <w:tr w:rsidR="007A6354" w:rsidRPr="007812CE" w:rsidTr="00EE77E0">
        <w:trPr>
          <w:trHeight w:val="729"/>
        </w:trPr>
        <w:tc>
          <w:tcPr>
            <w:tcW w:w="1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54" w:rsidRPr="007812CE" w:rsidRDefault="007A6354" w:rsidP="00EE77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Уменьшение прочих остатков денежных средств бюджетов городских поселений</w:t>
            </w:r>
          </w:p>
          <w:p w:rsidR="007A6354" w:rsidRPr="007812CE" w:rsidRDefault="007A6354" w:rsidP="00EE77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54" w:rsidRPr="007812CE" w:rsidRDefault="007A6354" w:rsidP="00EE7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000 01 05 02 01 13 0000 610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54" w:rsidRPr="007812CE" w:rsidRDefault="007A6354" w:rsidP="00EE77E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+33458,8</w:t>
            </w:r>
          </w:p>
          <w:p w:rsidR="007A6354" w:rsidRPr="007812CE" w:rsidRDefault="007A6354" w:rsidP="00EE77E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7A6354" w:rsidRPr="007812CE" w:rsidRDefault="007A6354" w:rsidP="00EE77E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354" w:rsidRPr="007812CE" w:rsidRDefault="007A6354" w:rsidP="00EE77E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+29676,0</w:t>
            </w:r>
          </w:p>
        </w:tc>
      </w:tr>
    </w:tbl>
    <w:p w:rsidR="007A6354" w:rsidRDefault="007A6354" w:rsidP="007A63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A6354" w:rsidRPr="003345B4" w:rsidRDefault="007A6354" w:rsidP="003345B4">
      <w:pPr>
        <w:suppressAutoHyphens/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3345B4" w:rsidRDefault="003345B4" w:rsidP="003345B4">
      <w:pPr>
        <w:suppressAutoHyphens/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3345B4" w:rsidRDefault="003345B4" w:rsidP="003345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345B4" w:rsidRDefault="003345B4" w:rsidP="003345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A6354" w:rsidRDefault="007A6354" w:rsidP="003345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45B4" w:rsidRPr="00900973" w:rsidRDefault="003345B4" w:rsidP="003345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 w:rsidR="001126BF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3345B4" w:rsidRPr="00900973" w:rsidRDefault="003345B4" w:rsidP="003345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Совета депутатов </w:t>
      </w:r>
    </w:p>
    <w:p w:rsidR="003345B4" w:rsidRPr="00900973" w:rsidRDefault="003345B4" w:rsidP="003345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городского поселения город Чухлома </w:t>
      </w:r>
    </w:p>
    <w:p w:rsidR="003345B4" w:rsidRDefault="003345B4" w:rsidP="003345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</w:t>
      </w:r>
      <w:r w:rsidR="007A63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__» _______ </w:t>
      </w:r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>2019 год №</w:t>
      </w:r>
    </w:p>
    <w:p w:rsidR="003345B4" w:rsidRDefault="003345B4" w:rsidP="003345B4">
      <w:pPr>
        <w:suppressAutoHyphens/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CF48E7" w:rsidRPr="003345B4" w:rsidRDefault="003345B4" w:rsidP="003345B4">
      <w:pPr>
        <w:suppressAutoHyphens/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3345B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Объем поступлений доходов в бюджет городского поселения город Чухлома Чухломского муниципального района К</w:t>
      </w:r>
      <w:r w:rsidR="007A635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остромской области за 2018 год</w:t>
      </w:r>
    </w:p>
    <w:p w:rsidR="00CF48E7" w:rsidRDefault="00CF48E7" w:rsidP="00CF48E7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tbl>
      <w:tblPr>
        <w:tblW w:w="4943" w:type="pct"/>
        <w:tblInd w:w="55" w:type="dxa"/>
        <w:tblLayout w:type="fixed"/>
        <w:tblLook w:val="04A0"/>
      </w:tblPr>
      <w:tblGrid>
        <w:gridCol w:w="3715"/>
        <w:gridCol w:w="2462"/>
        <w:gridCol w:w="1162"/>
        <w:gridCol w:w="1164"/>
        <w:gridCol w:w="959"/>
      </w:tblGrid>
      <w:tr w:rsidR="00CF48E7" w:rsidRPr="00CF48E7" w:rsidTr="003345B4">
        <w:trPr>
          <w:trHeight w:val="465"/>
        </w:trPr>
        <w:tc>
          <w:tcPr>
            <w:tcW w:w="1963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301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дохода по КД</w:t>
            </w:r>
          </w:p>
        </w:tc>
        <w:tc>
          <w:tcPr>
            <w:tcW w:w="6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Уточненный план на 2018 год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Исполнение бюджета на 01.01.2019 года.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 исполнения по утвержденному плану на 2018 год</w:t>
            </w:r>
          </w:p>
        </w:tc>
      </w:tr>
      <w:tr w:rsidR="00CF48E7" w:rsidRPr="00CF48E7" w:rsidTr="003345B4">
        <w:trPr>
          <w:trHeight w:val="705"/>
        </w:trPr>
        <w:tc>
          <w:tcPr>
            <w:tcW w:w="1963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01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F48E7" w:rsidRPr="00CF48E7" w:rsidTr="003345B4">
        <w:trPr>
          <w:trHeight w:val="225"/>
        </w:trPr>
        <w:tc>
          <w:tcPr>
            <w:tcW w:w="19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48E7" w:rsidRPr="00CF48E7" w:rsidTr="003345B4">
        <w:trPr>
          <w:trHeight w:val="375"/>
        </w:trPr>
        <w:tc>
          <w:tcPr>
            <w:tcW w:w="19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Доходы бюджета - ВСЕГО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31785,3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30405,6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95,7%</w:t>
            </w:r>
          </w:p>
        </w:tc>
      </w:tr>
      <w:tr w:rsidR="00CF48E7" w:rsidRPr="00CF48E7" w:rsidTr="003345B4">
        <w:trPr>
          <w:trHeight w:val="315"/>
        </w:trPr>
        <w:tc>
          <w:tcPr>
            <w:tcW w:w="19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000  1  00  00000  00  0000  000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17339,0</w:t>
            </w:r>
          </w:p>
        </w:tc>
        <w:tc>
          <w:tcPr>
            <w:tcW w:w="6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17435,1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B300" w:fill="FF99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100,6%</w:t>
            </w:r>
          </w:p>
        </w:tc>
      </w:tr>
      <w:tr w:rsidR="00CF48E7" w:rsidRPr="00CF48E7" w:rsidTr="003345B4">
        <w:trPr>
          <w:trHeight w:val="210"/>
        </w:trPr>
        <w:tc>
          <w:tcPr>
            <w:tcW w:w="19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B300" w:fill="FF9900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B300" w:fill="FF99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000  1  01  00000  00  0000  000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B300" w:fill="FF99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5300,0</w:t>
            </w:r>
          </w:p>
        </w:tc>
        <w:tc>
          <w:tcPr>
            <w:tcW w:w="6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B300" w:fill="FF99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5288,5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B300" w:fill="FF99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99,8%</w:t>
            </w:r>
          </w:p>
        </w:tc>
      </w:tr>
      <w:tr w:rsidR="00CF48E7" w:rsidRPr="00CF48E7" w:rsidTr="003345B4">
        <w:trPr>
          <w:trHeight w:val="225"/>
        </w:trPr>
        <w:tc>
          <w:tcPr>
            <w:tcW w:w="19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000  1  01  02000  01  0000  110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5300,0</w:t>
            </w:r>
          </w:p>
        </w:tc>
        <w:tc>
          <w:tcPr>
            <w:tcW w:w="6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5288,5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99,8%</w:t>
            </w:r>
          </w:p>
        </w:tc>
      </w:tr>
      <w:tr w:rsidR="00CF48E7" w:rsidRPr="00CF48E7" w:rsidTr="003345B4">
        <w:trPr>
          <w:trHeight w:val="900"/>
        </w:trPr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</w:t>
            </w: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000  1  01  02010  01  0000  110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5150,0</w:t>
            </w:r>
          </w:p>
        </w:tc>
        <w:tc>
          <w:tcPr>
            <w:tcW w:w="6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5209,9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101,2%</w:t>
            </w:r>
          </w:p>
        </w:tc>
      </w:tr>
      <w:tr w:rsidR="00CF48E7" w:rsidRPr="00CF48E7" w:rsidTr="003345B4">
        <w:trPr>
          <w:trHeight w:val="1350"/>
        </w:trPr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8E7" w:rsidRPr="00CF48E7" w:rsidRDefault="00CF48E7" w:rsidP="00CF4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000  1  01  02020  01  0000  110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6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20,0%</w:t>
            </w:r>
          </w:p>
        </w:tc>
      </w:tr>
      <w:tr w:rsidR="00CF48E7" w:rsidRPr="00CF48E7" w:rsidTr="003345B4">
        <w:trPr>
          <w:trHeight w:val="45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000  1  01  02030  01  0000  110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6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43,1%</w:t>
            </w:r>
          </w:p>
        </w:tc>
      </w:tr>
      <w:tr w:rsidR="00CF48E7" w:rsidRPr="00CF48E7" w:rsidTr="003345B4">
        <w:trPr>
          <w:trHeight w:val="1125"/>
        </w:trPr>
        <w:tc>
          <w:tcPr>
            <w:tcW w:w="1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227_1 Налогового кодекса Российской Федерации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000  1  01  02040  01  0000  110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6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53,0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66,3%</w:t>
            </w:r>
          </w:p>
        </w:tc>
      </w:tr>
      <w:tr w:rsidR="00CF48E7" w:rsidRPr="00CF48E7" w:rsidTr="003345B4">
        <w:trPr>
          <w:trHeight w:val="435"/>
        </w:trPr>
        <w:tc>
          <w:tcPr>
            <w:tcW w:w="19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B300" w:fill="FF9900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ТОВАРЫ (РАБОТЫ</w:t>
            </w:r>
            <w:proofErr w:type="gramStart"/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,У</w:t>
            </w:r>
            <w:proofErr w:type="gramEnd"/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СЛУГИ), РЕАЛИЗУЕМЫЕ НА ТЕРРИТОРИИ РОССИЙСКОЙ ФЕДЕРАЦИИ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B300" w:fill="FF99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000  1  03  00000  00  0000  000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B300" w:fill="FF99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6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B300" w:fill="FF99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605,1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B300" w:fill="FF99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121,0%</w:t>
            </w:r>
          </w:p>
        </w:tc>
      </w:tr>
      <w:tr w:rsidR="00CF48E7" w:rsidRPr="00CF48E7" w:rsidTr="003345B4">
        <w:trPr>
          <w:trHeight w:val="507"/>
        </w:trPr>
        <w:tc>
          <w:tcPr>
            <w:tcW w:w="19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Акцизы по подакцизным товарам, (продукции), производимые на территории РФ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000  1  03  02000  01  0000  110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6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605,1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121,0%</w:t>
            </w:r>
          </w:p>
        </w:tc>
      </w:tr>
      <w:tr w:rsidR="00CF48E7" w:rsidRPr="00CF48E7" w:rsidTr="003345B4">
        <w:trPr>
          <w:trHeight w:val="450"/>
        </w:trPr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000  1  03  02230  01  0000  110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6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269,6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134,8%</w:t>
            </w:r>
          </w:p>
        </w:tc>
      </w:tr>
      <w:tr w:rsidR="00CF48E7" w:rsidRPr="00CF48E7" w:rsidTr="003345B4">
        <w:trPr>
          <w:trHeight w:val="675"/>
        </w:trPr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000  1  03  02240  01  0000  110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6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52,0%</w:t>
            </w:r>
          </w:p>
        </w:tc>
      </w:tr>
      <w:tr w:rsidR="00CF48E7" w:rsidRPr="00CF48E7" w:rsidTr="003345B4">
        <w:trPr>
          <w:trHeight w:val="675"/>
        </w:trPr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000  1  03  02250  01  0000  110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290,0</w:t>
            </w:r>
          </w:p>
        </w:tc>
        <w:tc>
          <w:tcPr>
            <w:tcW w:w="6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393,3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135,6%</w:t>
            </w:r>
          </w:p>
        </w:tc>
      </w:tr>
      <w:tr w:rsidR="00CF48E7" w:rsidRPr="00CF48E7" w:rsidTr="003345B4">
        <w:trPr>
          <w:trHeight w:val="675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8E7" w:rsidRPr="00CF48E7" w:rsidRDefault="00CF48E7" w:rsidP="00CF4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000  1  03  02260  01  0000  110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6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-60,4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F48E7" w:rsidRPr="00CF48E7" w:rsidTr="003345B4">
        <w:trPr>
          <w:trHeight w:val="210"/>
        </w:trPr>
        <w:tc>
          <w:tcPr>
            <w:tcW w:w="1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B300" w:fill="FF9900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B300" w:fill="FF99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000  1  05  00000  00  0000  000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B300" w:fill="FF99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1337,0</w:t>
            </w:r>
          </w:p>
        </w:tc>
        <w:tc>
          <w:tcPr>
            <w:tcW w:w="6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B300" w:fill="FF99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1792,4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B300" w:fill="FF99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134,1%</w:t>
            </w:r>
          </w:p>
        </w:tc>
      </w:tr>
      <w:tr w:rsidR="00CF48E7" w:rsidRPr="00CF48E7" w:rsidTr="003345B4">
        <w:trPr>
          <w:trHeight w:val="450"/>
        </w:trPr>
        <w:tc>
          <w:tcPr>
            <w:tcW w:w="19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000  1  05  01000  00  0000  110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1337,0</w:t>
            </w:r>
          </w:p>
        </w:tc>
        <w:tc>
          <w:tcPr>
            <w:tcW w:w="6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1792,4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134,1%</w:t>
            </w:r>
          </w:p>
        </w:tc>
      </w:tr>
      <w:tr w:rsidR="00CF48E7" w:rsidRPr="00CF48E7" w:rsidTr="003345B4">
        <w:trPr>
          <w:trHeight w:val="450"/>
        </w:trPr>
        <w:tc>
          <w:tcPr>
            <w:tcW w:w="19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000  1  05  01010  01  0000  110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757,0</w:t>
            </w:r>
          </w:p>
        </w:tc>
        <w:tc>
          <w:tcPr>
            <w:tcW w:w="6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814,3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107,6%</w:t>
            </w:r>
          </w:p>
        </w:tc>
      </w:tr>
      <w:tr w:rsidR="00CF48E7" w:rsidRPr="00CF48E7" w:rsidTr="003345B4">
        <w:trPr>
          <w:trHeight w:val="450"/>
        </w:trPr>
        <w:tc>
          <w:tcPr>
            <w:tcW w:w="19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000  1  05  01011  01  0000  110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757,0</w:t>
            </w:r>
          </w:p>
        </w:tc>
        <w:tc>
          <w:tcPr>
            <w:tcW w:w="6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814,3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107,6%</w:t>
            </w:r>
          </w:p>
        </w:tc>
      </w:tr>
      <w:tr w:rsidR="00CF48E7" w:rsidRPr="00CF48E7" w:rsidTr="003345B4">
        <w:trPr>
          <w:trHeight w:val="450"/>
        </w:trPr>
        <w:tc>
          <w:tcPr>
            <w:tcW w:w="19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000  1  05  01020  01  0000  110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580,0</w:t>
            </w:r>
          </w:p>
        </w:tc>
        <w:tc>
          <w:tcPr>
            <w:tcW w:w="6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978,1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168,6%</w:t>
            </w:r>
          </w:p>
        </w:tc>
      </w:tr>
      <w:tr w:rsidR="00CF48E7" w:rsidRPr="00CF48E7" w:rsidTr="003345B4">
        <w:trPr>
          <w:trHeight w:val="450"/>
        </w:trPr>
        <w:tc>
          <w:tcPr>
            <w:tcW w:w="19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000  1  05  01021  01  0000  110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580,0</w:t>
            </w:r>
          </w:p>
        </w:tc>
        <w:tc>
          <w:tcPr>
            <w:tcW w:w="6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978,1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168,6%</w:t>
            </w:r>
          </w:p>
        </w:tc>
      </w:tr>
      <w:tr w:rsidR="00CF48E7" w:rsidRPr="00CF48E7" w:rsidTr="003345B4">
        <w:trPr>
          <w:trHeight w:val="390"/>
        </w:trPr>
        <w:tc>
          <w:tcPr>
            <w:tcW w:w="19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Минимальный налог, зачисляемый в бюджеты Российской Федерации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000  1  05  01050  01  0000  110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F48E7" w:rsidRPr="00CF48E7" w:rsidTr="003345B4">
        <w:trPr>
          <w:trHeight w:val="210"/>
        </w:trPr>
        <w:tc>
          <w:tcPr>
            <w:tcW w:w="19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000  1  06  00000  00  0000  000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1868,0</w:t>
            </w:r>
          </w:p>
        </w:tc>
        <w:tc>
          <w:tcPr>
            <w:tcW w:w="6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2030,6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B300" w:fill="FF99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108,7%</w:t>
            </w:r>
          </w:p>
        </w:tc>
      </w:tr>
      <w:tr w:rsidR="00CF48E7" w:rsidRPr="00CF48E7" w:rsidTr="003345B4">
        <w:trPr>
          <w:trHeight w:val="210"/>
        </w:trPr>
        <w:tc>
          <w:tcPr>
            <w:tcW w:w="19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B300" w:fill="FF9900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B300" w:fill="FF99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000  1  06  01000  00  0000  110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B300" w:fill="FF99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835,0</w:t>
            </w:r>
          </w:p>
        </w:tc>
        <w:tc>
          <w:tcPr>
            <w:tcW w:w="6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B300" w:fill="FF99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850,7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B300" w:fill="FF99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101,9%</w:t>
            </w:r>
          </w:p>
        </w:tc>
      </w:tr>
      <w:tr w:rsidR="00CF48E7" w:rsidRPr="00CF48E7" w:rsidTr="003345B4">
        <w:trPr>
          <w:trHeight w:val="450"/>
        </w:trPr>
        <w:tc>
          <w:tcPr>
            <w:tcW w:w="19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000  1  06  01030  13  0000  110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835,0</w:t>
            </w:r>
          </w:p>
        </w:tc>
        <w:tc>
          <w:tcPr>
            <w:tcW w:w="6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850,7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101,9%</w:t>
            </w:r>
          </w:p>
        </w:tc>
      </w:tr>
      <w:tr w:rsidR="00CF48E7" w:rsidRPr="00CF48E7" w:rsidTr="003345B4">
        <w:trPr>
          <w:trHeight w:val="210"/>
        </w:trPr>
        <w:tc>
          <w:tcPr>
            <w:tcW w:w="19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B300" w:fill="FF9900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B300" w:fill="FF99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000  1  06  06000  00  0000  110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B300" w:fill="FF99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1033,0</w:t>
            </w:r>
          </w:p>
        </w:tc>
        <w:tc>
          <w:tcPr>
            <w:tcW w:w="6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B300" w:fill="FF99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1179,9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B300" w:fill="FF99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114,2%</w:t>
            </w:r>
          </w:p>
        </w:tc>
      </w:tr>
      <w:tr w:rsidR="00CF48E7" w:rsidRPr="00CF48E7" w:rsidTr="003345B4">
        <w:trPr>
          <w:trHeight w:val="225"/>
        </w:trPr>
        <w:tc>
          <w:tcPr>
            <w:tcW w:w="19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000  1  06  06030  00  0000  110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633,0</w:t>
            </w:r>
          </w:p>
        </w:tc>
        <w:tc>
          <w:tcPr>
            <w:tcW w:w="6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549,8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86,9%</w:t>
            </w:r>
          </w:p>
        </w:tc>
      </w:tr>
      <w:tr w:rsidR="00CF48E7" w:rsidRPr="00CF48E7" w:rsidTr="003345B4">
        <w:trPr>
          <w:trHeight w:val="450"/>
        </w:trPr>
        <w:tc>
          <w:tcPr>
            <w:tcW w:w="19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000  1  06  06033  13  0000  110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633,0</w:t>
            </w:r>
          </w:p>
        </w:tc>
        <w:tc>
          <w:tcPr>
            <w:tcW w:w="6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549,8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86,9%</w:t>
            </w:r>
          </w:p>
        </w:tc>
      </w:tr>
      <w:tr w:rsidR="00CF48E7" w:rsidRPr="00CF48E7" w:rsidTr="003345B4">
        <w:trPr>
          <w:trHeight w:val="225"/>
        </w:trPr>
        <w:tc>
          <w:tcPr>
            <w:tcW w:w="19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000  1  06  06040  00  0000  110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6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630,1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157,5%</w:t>
            </w:r>
          </w:p>
        </w:tc>
      </w:tr>
      <w:tr w:rsidR="00CF48E7" w:rsidRPr="00CF48E7" w:rsidTr="003345B4">
        <w:trPr>
          <w:trHeight w:val="450"/>
        </w:trPr>
        <w:tc>
          <w:tcPr>
            <w:tcW w:w="19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000  1  06  06043  13  0000  110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6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630,1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157,5%</w:t>
            </w:r>
          </w:p>
        </w:tc>
      </w:tr>
      <w:tr w:rsidR="00CF48E7" w:rsidRPr="00CF48E7" w:rsidTr="003345B4">
        <w:trPr>
          <w:trHeight w:val="420"/>
        </w:trPr>
        <w:tc>
          <w:tcPr>
            <w:tcW w:w="19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000  1  11  00000  00  0000  000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1859,0</w:t>
            </w:r>
          </w:p>
        </w:tc>
        <w:tc>
          <w:tcPr>
            <w:tcW w:w="6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1666,2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89,6%</w:t>
            </w:r>
          </w:p>
        </w:tc>
      </w:tr>
      <w:tr w:rsidR="00CF48E7" w:rsidRPr="00CF48E7" w:rsidTr="003345B4">
        <w:trPr>
          <w:trHeight w:val="1245"/>
        </w:trPr>
        <w:tc>
          <w:tcPr>
            <w:tcW w:w="19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B300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B3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000  1  11  05000  00  0000  120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B3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1659,0</w:t>
            </w:r>
          </w:p>
        </w:tc>
        <w:tc>
          <w:tcPr>
            <w:tcW w:w="6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B3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1419,8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B3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85,6%</w:t>
            </w:r>
          </w:p>
        </w:tc>
      </w:tr>
      <w:tr w:rsidR="00CF48E7" w:rsidRPr="00CF48E7" w:rsidTr="003345B4">
        <w:trPr>
          <w:trHeight w:val="1245"/>
        </w:trPr>
        <w:tc>
          <w:tcPr>
            <w:tcW w:w="19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000  1  11  05010  00  0000  120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959,0</w:t>
            </w:r>
          </w:p>
        </w:tc>
        <w:tc>
          <w:tcPr>
            <w:tcW w:w="6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1040,1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108,5%</w:t>
            </w:r>
          </w:p>
        </w:tc>
      </w:tr>
      <w:tr w:rsidR="00CF48E7" w:rsidRPr="00CF48E7" w:rsidTr="003345B4">
        <w:trPr>
          <w:trHeight w:val="915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000  1  11  05013  13  0000  120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959,0</w:t>
            </w:r>
          </w:p>
        </w:tc>
        <w:tc>
          <w:tcPr>
            <w:tcW w:w="6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1040,1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108,5%</w:t>
            </w:r>
          </w:p>
        </w:tc>
      </w:tr>
      <w:tr w:rsidR="00CF48E7" w:rsidRPr="00CF48E7" w:rsidTr="003345B4">
        <w:trPr>
          <w:trHeight w:val="525"/>
        </w:trPr>
        <w:tc>
          <w:tcPr>
            <w:tcW w:w="1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000  1  11  05070  00  0000  120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6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379,8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54,3%</w:t>
            </w:r>
          </w:p>
        </w:tc>
      </w:tr>
      <w:tr w:rsidR="00CF48E7" w:rsidRPr="00CF48E7" w:rsidTr="003345B4">
        <w:trPr>
          <w:trHeight w:val="525"/>
        </w:trPr>
        <w:tc>
          <w:tcPr>
            <w:tcW w:w="19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000  1  11  05075  13  0000  120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6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379,8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54,3%</w:t>
            </w:r>
          </w:p>
        </w:tc>
      </w:tr>
      <w:tr w:rsidR="00CF48E7" w:rsidRPr="00CF48E7" w:rsidTr="003345B4">
        <w:trPr>
          <w:trHeight w:val="90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shd w:val="clear" w:color="FFCC00" w:fill="FFB300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B3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000  1  11  09000 00  0000  120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B3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6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B3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246,4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B3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123,2%</w:t>
            </w:r>
          </w:p>
        </w:tc>
      </w:tr>
      <w:tr w:rsidR="00CF48E7" w:rsidRPr="00CF48E7" w:rsidTr="003345B4">
        <w:trPr>
          <w:trHeight w:val="900"/>
        </w:trPr>
        <w:tc>
          <w:tcPr>
            <w:tcW w:w="1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000  1  11  09040 00  0000  120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6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246,4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123,2%</w:t>
            </w:r>
          </w:p>
        </w:tc>
      </w:tr>
      <w:tr w:rsidR="00CF48E7" w:rsidRPr="00CF48E7" w:rsidTr="003345B4">
        <w:trPr>
          <w:trHeight w:val="90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000  1  11  09045 13  0000  120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6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246,4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123,2%</w:t>
            </w:r>
          </w:p>
        </w:tc>
      </w:tr>
      <w:tr w:rsidR="00CF48E7" w:rsidRPr="00CF48E7" w:rsidTr="003345B4">
        <w:trPr>
          <w:trHeight w:val="435"/>
        </w:trPr>
        <w:tc>
          <w:tcPr>
            <w:tcW w:w="1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000  1  13  00000  00  0000  000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5165,0</w:t>
            </w:r>
          </w:p>
        </w:tc>
        <w:tc>
          <w:tcPr>
            <w:tcW w:w="6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4983,1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96,5%</w:t>
            </w:r>
          </w:p>
        </w:tc>
      </w:tr>
      <w:tr w:rsidR="00CF48E7" w:rsidRPr="00CF48E7" w:rsidTr="003345B4">
        <w:trPr>
          <w:trHeight w:val="225"/>
        </w:trPr>
        <w:tc>
          <w:tcPr>
            <w:tcW w:w="19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B300" w:fill="FFCC00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B300" w:fill="FFCC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000  1  13  01000  00  0000  130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B300" w:fill="FFCC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1700,0</w:t>
            </w:r>
          </w:p>
        </w:tc>
        <w:tc>
          <w:tcPr>
            <w:tcW w:w="6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B300" w:fill="FFCC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1514,5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B300" w:fill="FFCC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151,5%</w:t>
            </w:r>
          </w:p>
        </w:tc>
      </w:tr>
      <w:tr w:rsidR="00CF48E7" w:rsidRPr="00CF48E7" w:rsidTr="003345B4">
        <w:trPr>
          <w:trHeight w:val="45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000  1  13  01995  13  0000  130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1514,5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89,1%</w:t>
            </w:r>
          </w:p>
        </w:tc>
      </w:tr>
      <w:tr w:rsidR="00CF48E7" w:rsidRPr="00CF48E7" w:rsidTr="003345B4">
        <w:trPr>
          <w:trHeight w:val="210"/>
        </w:trPr>
        <w:tc>
          <w:tcPr>
            <w:tcW w:w="1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B300" w:fill="FFCC00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 КОМПЕНСАЦИИ ЗАТРАТ ГОСУДАРСТВА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B300" w:fill="FFCC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000  1  13  02000  00  0000  130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B300" w:fill="FFCC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3465,0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B300" w:fill="FFCC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3468,6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B300" w:fill="FF99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100,1%</w:t>
            </w:r>
          </w:p>
        </w:tc>
      </w:tr>
      <w:tr w:rsidR="00CF48E7" w:rsidRPr="00CF48E7" w:rsidTr="003345B4">
        <w:trPr>
          <w:trHeight w:val="45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000  1  13  02065  13  0000  130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3465,0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3468,6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100,1%</w:t>
            </w:r>
          </w:p>
        </w:tc>
      </w:tr>
      <w:tr w:rsidR="00CF48E7" w:rsidRPr="00CF48E7" w:rsidTr="003345B4">
        <w:trPr>
          <w:trHeight w:val="225"/>
        </w:trPr>
        <w:tc>
          <w:tcPr>
            <w:tcW w:w="19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B300" w:fill="FFCC00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B300" w:fill="FFCC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000  1  13  02990  00  0000  130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B300" w:fill="FFCC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B300" w:fill="FFCC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B300" w:fill="FF99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0,0%</w:t>
            </w:r>
          </w:p>
        </w:tc>
      </w:tr>
      <w:tr w:rsidR="00CF48E7" w:rsidRPr="00CF48E7" w:rsidTr="003345B4">
        <w:trPr>
          <w:trHeight w:val="225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000  1  13  02995  13  0000  130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B300" w:fill="FFCC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0,0%</w:t>
            </w:r>
          </w:p>
        </w:tc>
      </w:tr>
      <w:tr w:rsidR="00CF48E7" w:rsidRPr="00CF48E7" w:rsidTr="003345B4">
        <w:trPr>
          <w:trHeight w:val="435"/>
        </w:trPr>
        <w:tc>
          <w:tcPr>
            <w:tcW w:w="19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000  1  14  00000 00  0000  000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1260,0</w:t>
            </w:r>
          </w:p>
        </w:tc>
        <w:tc>
          <w:tcPr>
            <w:tcW w:w="6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1065,2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84,5%</w:t>
            </w:r>
          </w:p>
        </w:tc>
      </w:tr>
      <w:tr w:rsidR="00CF48E7" w:rsidRPr="00CF48E7" w:rsidTr="003345B4">
        <w:trPr>
          <w:trHeight w:val="990"/>
        </w:trPr>
        <w:tc>
          <w:tcPr>
            <w:tcW w:w="19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B300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B3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000  1  14  02000 00  0000  000</w:t>
            </w:r>
          </w:p>
        </w:tc>
        <w:tc>
          <w:tcPr>
            <w:tcW w:w="6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B3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B300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795,0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B3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79,5%</w:t>
            </w:r>
          </w:p>
        </w:tc>
      </w:tr>
      <w:tr w:rsidR="00CF48E7" w:rsidRPr="00CF48E7" w:rsidTr="003345B4">
        <w:trPr>
          <w:trHeight w:val="1133"/>
        </w:trPr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000  1  14  02050 13  0000  410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6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795,0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79,5%</w:t>
            </w:r>
          </w:p>
        </w:tc>
      </w:tr>
      <w:tr w:rsidR="00CF48E7" w:rsidRPr="00CF48E7" w:rsidTr="003345B4">
        <w:trPr>
          <w:trHeight w:val="1125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000  1  14  02053 13  0000  410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6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795,0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79,5%</w:t>
            </w:r>
          </w:p>
        </w:tc>
      </w:tr>
      <w:tr w:rsidR="00CF48E7" w:rsidRPr="00CF48E7" w:rsidTr="003345B4">
        <w:trPr>
          <w:trHeight w:val="51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shd w:val="clear" w:color="FF9900" w:fill="FF6600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000  1  14  06000 00  0000  430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6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270,2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103,9%</w:t>
            </w:r>
          </w:p>
        </w:tc>
      </w:tr>
      <w:tr w:rsidR="00CF48E7" w:rsidRPr="00CF48E7" w:rsidTr="003345B4">
        <w:trPr>
          <w:trHeight w:val="450"/>
        </w:trPr>
        <w:tc>
          <w:tcPr>
            <w:tcW w:w="19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B300" w:fill="FF9900"/>
            <w:hideMark/>
          </w:tcPr>
          <w:p w:rsidR="00CF48E7" w:rsidRPr="00CF48E7" w:rsidRDefault="00CF48E7" w:rsidP="00CF4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B300" w:fill="FF99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000  1  14  06010 00  0000  430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B300" w:fill="FF99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6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B300" w:fill="FF99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270,2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B300" w:fill="FF99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103,9%</w:t>
            </w:r>
          </w:p>
        </w:tc>
      </w:tr>
      <w:tr w:rsidR="00CF48E7" w:rsidRPr="00CF48E7" w:rsidTr="003345B4">
        <w:trPr>
          <w:trHeight w:val="675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000  1  14  06013 13  0000  430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6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270,2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103,9%</w:t>
            </w:r>
          </w:p>
        </w:tc>
      </w:tr>
      <w:tr w:rsidR="00CF48E7" w:rsidRPr="00CF48E7" w:rsidTr="003345B4">
        <w:trPr>
          <w:trHeight w:val="225"/>
        </w:trPr>
        <w:tc>
          <w:tcPr>
            <w:tcW w:w="1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000  1  16  00000  00  0000  000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6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16,4%</w:t>
            </w:r>
          </w:p>
        </w:tc>
      </w:tr>
      <w:tr w:rsidR="00CF48E7" w:rsidRPr="00CF48E7" w:rsidTr="003345B4">
        <w:trPr>
          <w:trHeight w:val="675"/>
        </w:trPr>
        <w:tc>
          <w:tcPr>
            <w:tcW w:w="19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B300" w:fill="FF9900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Поступления  сумм в возмещение вреда, причиняемого автомобильным дорогам  транспортными средствами, осуществляющими перевозки тяжеловесных и  (или) крупногабаритных грузов.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B300" w:fill="FF99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000  1  16  37000  00  0000  140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B300" w:fill="FF99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6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B300" w:fill="FF99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B300" w:fill="FF99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4,6%</w:t>
            </w:r>
          </w:p>
        </w:tc>
      </w:tr>
      <w:tr w:rsidR="00CF48E7" w:rsidRPr="00CF48E7" w:rsidTr="003345B4">
        <w:trPr>
          <w:trHeight w:val="90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8E7" w:rsidRPr="00CF48E7" w:rsidRDefault="00CF48E7" w:rsidP="00CF4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поселений</w:t>
            </w:r>
          </w:p>
        </w:tc>
        <w:tc>
          <w:tcPr>
            <w:tcW w:w="1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000  1  16  37040  13  0000  140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6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4,6%</w:t>
            </w:r>
          </w:p>
        </w:tc>
      </w:tr>
      <w:tr w:rsidR="00CF48E7" w:rsidRPr="00CF48E7" w:rsidTr="003345B4">
        <w:trPr>
          <w:trHeight w:val="537"/>
        </w:trPr>
        <w:tc>
          <w:tcPr>
            <w:tcW w:w="1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B300"/>
            <w:hideMark/>
          </w:tcPr>
          <w:p w:rsidR="00CF48E7" w:rsidRPr="00CF48E7" w:rsidRDefault="00CF48E7" w:rsidP="00CF4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Денежные взыскания (штрафы)установленные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B3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000  1  16  51000  02  0000  140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B3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B3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B300" w:fill="FF99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37,6%</w:t>
            </w:r>
          </w:p>
        </w:tc>
      </w:tr>
      <w:tr w:rsidR="00CF48E7" w:rsidRPr="00CF48E7" w:rsidTr="003345B4">
        <w:trPr>
          <w:trHeight w:val="675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000  1  16  51040  02  0000  140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37,6%</w:t>
            </w:r>
          </w:p>
        </w:tc>
      </w:tr>
      <w:tr w:rsidR="00CF48E7" w:rsidRPr="00CF48E7" w:rsidTr="003345B4">
        <w:trPr>
          <w:trHeight w:val="210"/>
        </w:trPr>
        <w:tc>
          <w:tcPr>
            <w:tcW w:w="1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000  1  17  00000  00  0000  000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F48E7" w:rsidRPr="00CF48E7" w:rsidTr="003345B4">
        <w:trPr>
          <w:trHeight w:val="225"/>
        </w:trPr>
        <w:tc>
          <w:tcPr>
            <w:tcW w:w="19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000  1  17  05000  00  0000  180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F48E7" w:rsidRPr="00CF48E7" w:rsidTr="003345B4">
        <w:trPr>
          <w:trHeight w:val="225"/>
        </w:trPr>
        <w:tc>
          <w:tcPr>
            <w:tcW w:w="19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000  1  17  05050  13  0000  180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F48E7" w:rsidRPr="00CF48E7" w:rsidTr="003345B4">
        <w:trPr>
          <w:trHeight w:val="210"/>
        </w:trPr>
        <w:tc>
          <w:tcPr>
            <w:tcW w:w="19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000  2  00  00000  00  0000  000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14446,3</w:t>
            </w:r>
          </w:p>
        </w:tc>
        <w:tc>
          <w:tcPr>
            <w:tcW w:w="6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12970,5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89,8%</w:t>
            </w:r>
          </w:p>
        </w:tc>
      </w:tr>
      <w:tr w:rsidR="00CF48E7" w:rsidRPr="00CF48E7" w:rsidTr="003345B4">
        <w:trPr>
          <w:trHeight w:val="450"/>
        </w:trPr>
        <w:tc>
          <w:tcPr>
            <w:tcW w:w="19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000  2  02  00000  00  0000  000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12880,1</w:t>
            </w:r>
          </w:p>
        </w:tc>
        <w:tc>
          <w:tcPr>
            <w:tcW w:w="6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12880,1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CF48E7" w:rsidRPr="00CF48E7" w:rsidTr="003345B4">
        <w:trPr>
          <w:trHeight w:val="210"/>
        </w:trPr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000  2  02  1000  00  0000  151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3070,0</w:t>
            </w:r>
          </w:p>
        </w:tc>
        <w:tc>
          <w:tcPr>
            <w:tcW w:w="6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3070,0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CF48E7" w:rsidRPr="00CF48E7" w:rsidTr="003345B4">
        <w:trPr>
          <w:trHeight w:val="420"/>
        </w:trPr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301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000  2 02 15001 00 0000 151</w:t>
            </w:r>
          </w:p>
        </w:tc>
        <w:tc>
          <w:tcPr>
            <w:tcW w:w="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3070,0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3070,0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CF48E7" w:rsidRPr="00CF48E7" w:rsidTr="003345B4">
        <w:trPr>
          <w:trHeight w:val="450"/>
        </w:trPr>
        <w:tc>
          <w:tcPr>
            <w:tcW w:w="19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3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000  2  02  15001 13 000  151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3070,0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3070,0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CF48E7" w:rsidRPr="00CF48E7" w:rsidTr="003345B4">
        <w:trPr>
          <w:trHeight w:val="45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Субсидии бюджетам бюджетной системы Российской Федерации (межбюджетные субсидии) </w:t>
            </w:r>
          </w:p>
        </w:tc>
        <w:tc>
          <w:tcPr>
            <w:tcW w:w="1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000 2 02 20000 00 0000 151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2531,9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2531,9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CF48E7" w:rsidRPr="00CF48E7" w:rsidTr="003345B4">
        <w:trPr>
          <w:trHeight w:val="867"/>
        </w:trPr>
        <w:tc>
          <w:tcPr>
            <w:tcW w:w="1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000 2 02 25467 00 0000 151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842,1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842,1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CF48E7" w:rsidRPr="00CF48E7" w:rsidTr="003345B4">
        <w:trPr>
          <w:trHeight w:val="822"/>
        </w:trPr>
        <w:tc>
          <w:tcPr>
            <w:tcW w:w="19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городских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000 2 02 25467 13 0000 151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842,1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842,1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CF48E7" w:rsidRPr="00CF48E7" w:rsidTr="003345B4">
        <w:trPr>
          <w:trHeight w:val="822"/>
        </w:trPr>
        <w:tc>
          <w:tcPr>
            <w:tcW w:w="19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000 2 02 25555 00 0000 151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1072,7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1072,7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CF48E7" w:rsidRPr="00CF48E7" w:rsidTr="003345B4">
        <w:trPr>
          <w:trHeight w:val="822"/>
        </w:trPr>
        <w:tc>
          <w:tcPr>
            <w:tcW w:w="19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000 2 02 25555 13 0000 151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1072,7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1072,7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CF48E7" w:rsidRPr="00CF48E7" w:rsidTr="003345B4">
        <w:trPr>
          <w:trHeight w:val="450"/>
        </w:trPr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субсидии </w:t>
            </w:r>
          </w:p>
        </w:tc>
        <w:tc>
          <w:tcPr>
            <w:tcW w:w="1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000  2  02  29999  00  0000  151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617,1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617,1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CF48E7" w:rsidRPr="00CF48E7" w:rsidTr="003345B4">
        <w:trPr>
          <w:trHeight w:val="45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000  2  02  29999  13  0000  151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617,1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617,1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CF48E7" w:rsidRPr="00CF48E7" w:rsidTr="003345B4">
        <w:trPr>
          <w:trHeight w:val="555"/>
        </w:trPr>
        <w:tc>
          <w:tcPr>
            <w:tcW w:w="19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000  2  02  30000  00  0000  151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B300" w:fill="FF99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238,9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B300" w:fill="FF99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238,9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B300" w:fill="FF99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CF48E7" w:rsidRPr="00CF48E7" w:rsidTr="003345B4">
        <w:trPr>
          <w:trHeight w:val="555"/>
        </w:trPr>
        <w:tc>
          <w:tcPr>
            <w:tcW w:w="19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Субвенции бюджетам городских поселений на выполнение передаваемых полномочий субъектов Российской Федерации 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000  2  02  30024 13  0000  151  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12,1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CF48E7" w:rsidRPr="00CF48E7" w:rsidTr="003345B4">
        <w:trPr>
          <w:trHeight w:val="555"/>
        </w:trPr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000  2  02  35118 13  0000  151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226,8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226,8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CF48E7" w:rsidRPr="00CF48E7" w:rsidTr="003345B4">
        <w:trPr>
          <w:trHeight w:val="555"/>
        </w:trPr>
        <w:tc>
          <w:tcPr>
            <w:tcW w:w="19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000  2  02  40000  00  0000  151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B300" w:fill="FF99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7039,2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B300" w:fill="FF99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7039,2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B300" w:fill="FF99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CF48E7" w:rsidRPr="00CF48E7" w:rsidTr="003345B4">
        <w:trPr>
          <w:trHeight w:val="555"/>
        </w:trPr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000  2  02  4999 00  0000  151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7039,2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7039,2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CF48E7" w:rsidRPr="00CF48E7" w:rsidTr="003345B4">
        <w:trPr>
          <w:trHeight w:val="555"/>
        </w:trPr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000  2  02  4999 13  0000  151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7039,2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7039,2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CF48E7" w:rsidRPr="00CF48E7" w:rsidTr="003345B4">
        <w:trPr>
          <w:trHeight w:val="225"/>
        </w:trPr>
        <w:tc>
          <w:tcPr>
            <w:tcW w:w="19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Прочие безвозмездные поступления 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000  2  07  00000  00  0000  000</w:t>
            </w:r>
          </w:p>
        </w:tc>
        <w:tc>
          <w:tcPr>
            <w:tcW w:w="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1566,2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90,4</w:t>
            </w:r>
          </w:p>
        </w:tc>
        <w:tc>
          <w:tcPr>
            <w:tcW w:w="50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5,8%</w:t>
            </w:r>
          </w:p>
        </w:tc>
      </w:tr>
      <w:tr w:rsidR="00CF48E7" w:rsidRPr="00CF48E7" w:rsidTr="003345B4">
        <w:trPr>
          <w:trHeight w:val="225"/>
        </w:trPr>
        <w:tc>
          <w:tcPr>
            <w:tcW w:w="19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000  2  07  05000 13  0000  180</w:t>
            </w:r>
          </w:p>
        </w:tc>
        <w:tc>
          <w:tcPr>
            <w:tcW w:w="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1566,2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90,4</w:t>
            </w:r>
          </w:p>
        </w:tc>
        <w:tc>
          <w:tcPr>
            <w:tcW w:w="50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5,8%</w:t>
            </w:r>
          </w:p>
        </w:tc>
      </w:tr>
      <w:tr w:rsidR="00CF48E7" w:rsidRPr="00CF48E7" w:rsidTr="003345B4">
        <w:trPr>
          <w:trHeight w:val="225"/>
        </w:trPr>
        <w:tc>
          <w:tcPr>
            <w:tcW w:w="19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000  2  07  05030 13  0000  180</w:t>
            </w:r>
          </w:p>
        </w:tc>
        <w:tc>
          <w:tcPr>
            <w:tcW w:w="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1566,2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90,4</w:t>
            </w:r>
          </w:p>
        </w:tc>
        <w:tc>
          <w:tcPr>
            <w:tcW w:w="50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5,8%</w:t>
            </w:r>
          </w:p>
        </w:tc>
      </w:tr>
    </w:tbl>
    <w:p w:rsidR="003F3C48" w:rsidRDefault="003F3C48"/>
    <w:p w:rsidR="00CF48E7" w:rsidRDefault="00CF48E7"/>
    <w:p w:rsidR="00CF48E7" w:rsidRDefault="00CF48E7"/>
    <w:p w:rsidR="00CF48E7" w:rsidRDefault="00CF48E7"/>
    <w:p w:rsidR="00CF48E7" w:rsidRDefault="00CF48E7"/>
    <w:p w:rsidR="00CF48E7" w:rsidRDefault="00CF48E7"/>
    <w:p w:rsidR="00CF48E7" w:rsidRDefault="00CF48E7"/>
    <w:p w:rsidR="00CF48E7" w:rsidRDefault="00CF48E7"/>
    <w:p w:rsidR="00CF48E7" w:rsidRDefault="00CF48E7"/>
    <w:p w:rsidR="00CF48E7" w:rsidRDefault="00CF48E7"/>
    <w:p w:rsidR="00CF48E7" w:rsidRDefault="00CF48E7"/>
    <w:p w:rsidR="00CF48E7" w:rsidRDefault="00CF48E7"/>
    <w:p w:rsidR="00CF48E7" w:rsidRDefault="00CF48E7"/>
    <w:p w:rsidR="00CF48E7" w:rsidRDefault="00CF48E7"/>
    <w:p w:rsidR="00CF48E7" w:rsidRDefault="00CF48E7"/>
    <w:p w:rsidR="00CF48E7" w:rsidRDefault="00CF48E7"/>
    <w:p w:rsidR="00CF48E7" w:rsidRDefault="00CF48E7"/>
    <w:p w:rsidR="00CF48E7" w:rsidRDefault="00CF48E7"/>
    <w:p w:rsidR="00CF48E7" w:rsidRDefault="00CF48E7"/>
    <w:p w:rsidR="00CF48E7" w:rsidRDefault="00CF48E7"/>
    <w:p w:rsidR="00CF48E7" w:rsidRDefault="00CF48E7"/>
    <w:p w:rsidR="00CF48E7" w:rsidRDefault="00CF48E7"/>
    <w:p w:rsidR="00CF48E7" w:rsidRDefault="00CF48E7"/>
    <w:p w:rsidR="00CF48E7" w:rsidRDefault="00CF48E7"/>
    <w:p w:rsidR="00CF48E7" w:rsidRDefault="00CF48E7"/>
    <w:p w:rsidR="00CF48E7" w:rsidRDefault="00CF48E7"/>
    <w:p w:rsidR="00CF48E7" w:rsidRDefault="00CF48E7"/>
    <w:p w:rsidR="00CF48E7" w:rsidRDefault="00CF48E7"/>
    <w:p w:rsidR="00CF48E7" w:rsidRDefault="00CF48E7"/>
    <w:p w:rsidR="00900973" w:rsidRDefault="00900973"/>
    <w:p w:rsidR="00900973" w:rsidRDefault="00900973"/>
    <w:p w:rsidR="00900973" w:rsidRPr="00900973" w:rsidRDefault="00CF48E7" w:rsidP="009009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</w:t>
      </w:r>
      <w:r w:rsidR="001126BF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:rsidR="00900973" w:rsidRPr="00900973" w:rsidRDefault="00CF48E7" w:rsidP="009009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Совета депутатов </w:t>
      </w:r>
    </w:p>
    <w:p w:rsidR="00900973" w:rsidRPr="00900973" w:rsidRDefault="00CF48E7" w:rsidP="009009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городского поселения город Чухлома </w:t>
      </w:r>
    </w:p>
    <w:p w:rsidR="00CF48E7" w:rsidRDefault="00CF48E7" w:rsidP="009009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</w:t>
      </w:r>
      <w:r w:rsidR="007A63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__» ______ </w:t>
      </w:r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>2019 год №</w:t>
      </w:r>
    </w:p>
    <w:p w:rsidR="00900973" w:rsidRPr="00900973" w:rsidRDefault="00900973" w:rsidP="00900973">
      <w:pPr>
        <w:spacing w:after="0" w:line="240" w:lineRule="auto"/>
        <w:rPr>
          <w:sz w:val="20"/>
          <w:szCs w:val="20"/>
        </w:rPr>
      </w:pPr>
    </w:p>
    <w:p w:rsidR="00CF48E7" w:rsidRPr="00CF48E7" w:rsidRDefault="00CF48E7" w:rsidP="00CF48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8E7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РАЗДЕЛАМ, ПОДРАЗДЕЛАМ, ЦЕЛЕВЫМ СТАТЬЯМ, ГРУППАМ И ПОДГРУППАМ ВИДОВ РАСХОДОВ КЛАССИФИКАЦИИ РАСХОДОВ БЮДЖЕТА ГОРОДСКОГО ПОСЕЛЕНИЯ ГОРОД ЧУХЛОМА ЧУХЛОМСКОГО МУНИЦИПАЛЬНО</w:t>
      </w:r>
      <w:r w:rsidR="007A6354">
        <w:rPr>
          <w:rFonts w:ascii="Times New Roman" w:hAnsi="Times New Roman" w:cs="Times New Roman"/>
          <w:b/>
          <w:sz w:val="24"/>
          <w:szCs w:val="24"/>
        </w:rPr>
        <w:t>ГО РАЙОНА КОСТРОМСКОЙ ОБЛАСТИ ЗА</w:t>
      </w:r>
      <w:r w:rsidRPr="00CF48E7">
        <w:rPr>
          <w:rFonts w:ascii="Times New Roman" w:hAnsi="Times New Roman" w:cs="Times New Roman"/>
          <w:b/>
          <w:sz w:val="24"/>
          <w:szCs w:val="24"/>
        </w:rPr>
        <w:t xml:space="preserve"> 2018 ГОД</w:t>
      </w:r>
    </w:p>
    <w:tbl>
      <w:tblPr>
        <w:tblW w:w="5153" w:type="pct"/>
        <w:tblInd w:w="30" w:type="dxa"/>
        <w:tblLook w:val="04A0"/>
      </w:tblPr>
      <w:tblGrid>
        <w:gridCol w:w="2674"/>
        <w:gridCol w:w="819"/>
        <w:gridCol w:w="1371"/>
        <w:gridCol w:w="925"/>
        <w:gridCol w:w="1184"/>
        <w:gridCol w:w="1342"/>
        <w:gridCol w:w="1320"/>
        <w:gridCol w:w="229"/>
      </w:tblGrid>
      <w:tr w:rsidR="00CF48E7" w:rsidRPr="00CF48E7" w:rsidTr="00CF48E7">
        <w:trPr>
          <w:gridAfter w:val="3"/>
          <w:wAfter w:w="1465" w:type="pct"/>
          <w:trHeight w:val="315"/>
        </w:trPr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A1:E123"/>
            <w:bookmarkStart w:id="1" w:name="RANGE!A1:E225"/>
            <w:bookmarkEnd w:id="0"/>
            <w:bookmarkEnd w:id="1"/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E7" w:rsidRPr="00CF48E7" w:rsidTr="00CF48E7">
        <w:trPr>
          <w:trHeight w:val="1043"/>
        </w:trPr>
        <w:tc>
          <w:tcPr>
            <w:tcW w:w="135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4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69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поселений тыс. руб.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Исполнение бюджета на 01.01.2019, тыс.руб.</w:t>
            </w:r>
          </w:p>
        </w:tc>
        <w:tc>
          <w:tcPr>
            <w:tcW w:w="6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Процент исполнения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F48E7" w:rsidRPr="00CF48E7" w:rsidTr="00CF48E7">
        <w:trPr>
          <w:trHeight w:val="267"/>
        </w:trPr>
        <w:tc>
          <w:tcPr>
            <w:tcW w:w="1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Общегосударственные вопросы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0100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4274,4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3971,0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92,9%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702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683,4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683,3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402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Глава городского поселения город Чухлома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683,4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683,3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597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Выплаты по оплате труда работников муниципальных органов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1020000110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530,5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1118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530,5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530,5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548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1020000990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983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00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840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262,9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202,8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77,1%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642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Законодательный (представительный) орган муниципального образования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1030000000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262,9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202,8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77,1%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567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Выплаты по оплате труда работников муниципальных органов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1030000110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187,6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76,4%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1103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187,6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76,4%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00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187,6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76,4%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548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1030000990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1163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00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1030000190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52,4%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00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52,4%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00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52,4%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957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2264,9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2146,9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94,8%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702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исполнительных органов муниципальной власти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1040000000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2252,8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2134,8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94,8%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672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Выплаты по оплате труда работников муниципальных органов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1040000110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1319,3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1319,3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927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1319,3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1319,3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420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1319,3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1319,3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507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1040000990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99,7%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998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99,7%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99,7%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Обеспечение функций муниципальных органов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1040000190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733,5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616,2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84,0%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717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413,6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84,8%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510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413,6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84,8%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30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202,6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82,4%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82,4%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732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бюджетам городских поселений на выполнение передаваемых полномочий по составлению протоколов об административных правонарушениях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1040072090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702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537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109,7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1080000000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1080000010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00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953,5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938,0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98,4%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1080000000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10,3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1080000010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10,3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552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10,3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582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10,3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702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 функций, связанных с общегосударственным управлением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1090000000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943,2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927,7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98,4%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717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4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1090000590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741,9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741,6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1028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741,9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741,6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741,9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741,6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548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1090000990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1073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630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1090010300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66,4%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612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66,4%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672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нужд.</w:t>
            </w:r>
          </w:p>
        </w:tc>
        <w:tc>
          <w:tcPr>
            <w:tcW w:w="4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66,4%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405"/>
        </w:trPr>
        <w:tc>
          <w:tcPr>
            <w:tcW w:w="1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0200</w:t>
            </w:r>
          </w:p>
        </w:tc>
        <w:tc>
          <w:tcPr>
            <w:tcW w:w="69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226,8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226,8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627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0203</w:t>
            </w:r>
          </w:p>
        </w:tc>
        <w:tc>
          <w:tcPr>
            <w:tcW w:w="6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226,8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226,8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702"/>
        </w:trPr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4010051180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226,8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998"/>
        </w:trPr>
        <w:tc>
          <w:tcPr>
            <w:tcW w:w="1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222,3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00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222,3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537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657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42"/>
        </w:trPr>
        <w:tc>
          <w:tcPr>
            <w:tcW w:w="1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0400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3855,7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3855,7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0409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3732,8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3402,2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91,1%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15"/>
        </w:trPr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хозяйство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3150000000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3732,8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3402,2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91,1%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552"/>
        </w:trPr>
        <w:tc>
          <w:tcPr>
            <w:tcW w:w="1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3150020020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549,5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39,8%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672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549,5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39,8%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612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549,5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39,8%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567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направленные на увеличение муниципального дорожного фонда поселений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3150020030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983,3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732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983,3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522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983,3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1028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строительство (реконструкцию), капитальный ремонт, ремонт и содержание автомобильных дорог общего пользования местного значения, в том числе формирование муниципальных дорожных фондов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3150071190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537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507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1028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строительство (реконструкцию), капитальный ремонт, ремонт и содержание автомобильных дорог общего пользования местного значения, в том числе формирование муниципальных дорожных фондов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31500S1190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672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537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717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направленные на мероприятия в целях реализации проектов развития, основанных на инициативах по дорожной деятельности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31500S2140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552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537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567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0412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122,9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73,2%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00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Градостроительство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3380000000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122,9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73,2%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53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области градостроительства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3380020400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73,2%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522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73,2%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522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73,2%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60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Жилищно-коммунальное хозяйство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0500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13858,4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11784,6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00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60,4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68,8%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53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Жилищный фонд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3500000000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60,4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68,8%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53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Кап.ремонт</w:t>
            </w:r>
            <w:proofErr w:type="spellEnd"/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жилфонда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3500002000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60,4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68,8%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522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60,4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68,8%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612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60,4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68,8%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Капремонт жилфонда многоквартирных домов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3500002010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492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537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1052,6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1044,0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99,2%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00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3610000000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1052,6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1044,0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99,2%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582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3610020050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84,0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90,7%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567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мероприятия в области коммунального хозяйства (Баня)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3610020050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807"/>
        </w:trPr>
        <w:tc>
          <w:tcPr>
            <w:tcW w:w="1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юридическим лицам (кроме некоммерческих организаций)</w:t>
            </w:r>
            <w:proofErr w:type="gramStart"/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,и</w:t>
            </w:r>
            <w:proofErr w:type="gramEnd"/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ндивидуальным предпринимателям, физическим лицам — производителям товаров, работ, услуг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642"/>
        </w:trPr>
        <w:tc>
          <w:tcPr>
            <w:tcW w:w="1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Расходы,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3610020990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625,8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492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625,8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612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625,8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567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мероприятия в области коммунального хозяйства  (Водопровод)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3610020050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84,0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99,9%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492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84,0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99,9%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537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84,0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99,9%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717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направленные на мероприятия в целях реализации проектов развития, основанных на инициативах по коммунальному хозяйству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36100S1300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334,2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507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334,2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567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334,2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00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lastRenderedPageBreak/>
              <w:t>Благоустройство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0503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3523,6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2916,8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82,8%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3620000000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3523,6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2916,8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82,8%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60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Уличное освещение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3620020060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819,0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400,2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48,9%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582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817,0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398,6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48,8%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507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817,0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398,6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48,8%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60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60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 налогов, сборов и иных платежей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60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Озеленение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3620020080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133,3%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537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597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67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по организации и содержанию мест захоронения (кладбищ)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3620020090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627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567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43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3620020100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296,6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287,7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97,0%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627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287,7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97,0%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507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287,7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97,0%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507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Расходы,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3620020990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58,9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99,8%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507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58,9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99,8%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507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58,9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99,8%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792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направленные на мероприятия в целях реализации проектов развития, основанных на инициативах по благоустройству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36200S1300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733,9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81,5%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537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733,9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81,5%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552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733,9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81,5%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702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поддержку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36200L5550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1438,8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1436,1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99,8%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582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1438,8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1436,1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99,8%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582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1438,8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1436,1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99,8%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642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0505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9194,4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7763,4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84,4%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60"/>
        </w:trPr>
        <w:tc>
          <w:tcPr>
            <w:tcW w:w="1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3630000000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9194,4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7763,4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84,4%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627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Отдельные мероприятия в области жилищно-коммунального хозяйства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3630000590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8324,1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6893,1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82,8%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1058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5266,8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5266,7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60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5266,8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5266,7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522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2943,6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1512,7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51,4%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507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2943,6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1512,7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51,4%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60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113,7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60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 налогов, сборов и иных платежей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113,7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548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3630000990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870,3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870,3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938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870,3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00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870,3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Образование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0700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4012,2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4006,1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99,8%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40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2378,4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2376,0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99,9%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40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4310000000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2348,1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2345,7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99,9%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702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подведомственных учреждений в области молодежной политики</w:t>
            </w:r>
          </w:p>
        </w:tc>
        <w:tc>
          <w:tcPr>
            <w:tcW w:w="4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4310000590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1989,7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1987,3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99,9%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927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1892,0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1892,0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40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4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1892,0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1892,0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492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95,2%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нужд.</w:t>
            </w:r>
          </w:p>
        </w:tc>
        <w:tc>
          <w:tcPr>
            <w:tcW w:w="4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95,2%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507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4310000990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358,4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732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358,4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358,4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«Организация отдыха, оздоровления и занятости детей и подростков»</w:t>
            </w:r>
          </w:p>
        </w:tc>
        <w:tc>
          <w:tcPr>
            <w:tcW w:w="4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7030003300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нужд.</w:t>
            </w:r>
          </w:p>
        </w:tc>
        <w:tc>
          <w:tcPr>
            <w:tcW w:w="4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4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0709</w:t>
            </w:r>
          </w:p>
        </w:tc>
        <w:tc>
          <w:tcPr>
            <w:tcW w:w="6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1633,8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1630,1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99,8%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Централизованные бухгалтерии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4530000000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1633,8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1630,1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99,8%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4530000590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1353,0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1349,3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99,7%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784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1209,3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1209,0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1209,3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1209,0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97,2%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97,2%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 налогов, сборов и иных платежей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548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4530000990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784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Культура, кинематография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0800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6201,3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6165,3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99,4%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6201,3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6165,3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99,4%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Дома культуры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4400000000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6201,3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6165,3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99,4%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 деятельности подведомственных учреждений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4400000590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4563,4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4527,4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99,2%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732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2179,0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2145,1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98,4%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2179,0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2145,1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98,4%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1739,5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1737,5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99,9%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1739,5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1737,5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99,9%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483,5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483,5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483,5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483,5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161,3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99,9%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99,9%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507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4400000990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712,5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712,5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732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637,0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637,0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637,0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637,0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507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направленные на обеспечение развития и укрепления материально-технической базы домов культуры в населенных пунктов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44000L4670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925,4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925,4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925,4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925,4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925,4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925,4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Социальное обеспечение населения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612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 обязательств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1080000010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72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Социальноое</w:t>
            </w:r>
            <w:proofErr w:type="spellEnd"/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обеспечение и иные выплаты населению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Физическая культура и спорт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1100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1105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физкультуры и спорта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4870000000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физкультуры и спорта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4870020800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43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нужд.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4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С Е Г О расходов</w:t>
            </w:r>
          </w:p>
        </w:tc>
        <w:tc>
          <w:tcPr>
            <w:tcW w:w="4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32458,8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29676,0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91,4%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4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Дефицит бюджета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-673,5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-729,6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108,3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CF48E7" w:rsidRDefault="00CF48E7"/>
    <w:p w:rsidR="00900973" w:rsidRDefault="00900973"/>
    <w:p w:rsidR="00900973" w:rsidRDefault="00900973"/>
    <w:p w:rsidR="00900973" w:rsidRDefault="00900973"/>
    <w:p w:rsidR="00900973" w:rsidRDefault="00900973"/>
    <w:p w:rsidR="00900973" w:rsidRDefault="00900973"/>
    <w:p w:rsidR="00900973" w:rsidRDefault="00900973"/>
    <w:p w:rsidR="00900973" w:rsidRDefault="00900973"/>
    <w:p w:rsidR="00900973" w:rsidRDefault="00900973"/>
    <w:p w:rsidR="00900973" w:rsidRDefault="00900973"/>
    <w:p w:rsidR="00900973" w:rsidRDefault="00900973"/>
    <w:p w:rsidR="00900973" w:rsidRDefault="00900973"/>
    <w:p w:rsidR="00900973" w:rsidRDefault="00900973"/>
    <w:p w:rsidR="00900973" w:rsidRDefault="00900973"/>
    <w:p w:rsidR="00900973" w:rsidRDefault="00900973"/>
    <w:p w:rsidR="00900973" w:rsidRDefault="00900973"/>
    <w:p w:rsidR="00900973" w:rsidRDefault="00900973"/>
    <w:p w:rsidR="00900973" w:rsidRDefault="00900973"/>
    <w:p w:rsidR="00900973" w:rsidRDefault="00900973"/>
    <w:p w:rsidR="00900973" w:rsidRDefault="00900973"/>
    <w:p w:rsidR="00900973" w:rsidRDefault="00900973"/>
    <w:p w:rsidR="00900973" w:rsidRDefault="00900973"/>
    <w:p w:rsidR="00900973" w:rsidRDefault="00900973"/>
    <w:p w:rsidR="00900973" w:rsidRDefault="00900973"/>
    <w:p w:rsidR="00900973" w:rsidRDefault="00900973"/>
    <w:p w:rsidR="00900973" w:rsidRDefault="00900973"/>
    <w:p w:rsidR="00900973" w:rsidRDefault="00900973"/>
    <w:p w:rsidR="00900973" w:rsidRDefault="00900973"/>
    <w:p w:rsidR="00900973" w:rsidRDefault="00900973"/>
    <w:p w:rsidR="00900973" w:rsidRDefault="00900973" w:rsidP="009009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973" w:rsidRDefault="00900973" w:rsidP="009009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973" w:rsidRDefault="00900973" w:rsidP="009009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973" w:rsidRPr="00900973" w:rsidRDefault="00900973" w:rsidP="009009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 w:rsidR="001126BF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:rsidR="00900973" w:rsidRPr="00900973" w:rsidRDefault="00900973" w:rsidP="009009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Совета депутатов </w:t>
      </w:r>
    </w:p>
    <w:p w:rsidR="00900973" w:rsidRPr="00900973" w:rsidRDefault="00900973" w:rsidP="009009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городского поселения город Чухлома </w:t>
      </w:r>
    </w:p>
    <w:p w:rsidR="00900973" w:rsidRDefault="00900973" w:rsidP="009009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</w:t>
      </w:r>
      <w:r w:rsidR="007A63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__» _______ </w:t>
      </w:r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>2019 год №</w:t>
      </w:r>
    </w:p>
    <w:p w:rsidR="00900973" w:rsidRDefault="00900973" w:rsidP="00900973">
      <w:pPr>
        <w:spacing w:after="0" w:line="240" w:lineRule="auto"/>
      </w:pPr>
    </w:p>
    <w:tbl>
      <w:tblPr>
        <w:tblW w:w="9324" w:type="dxa"/>
        <w:tblLook w:val="04A0"/>
      </w:tblPr>
      <w:tblGrid>
        <w:gridCol w:w="9324"/>
      </w:tblGrid>
      <w:tr w:rsidR="00900973" w:rsidRPr="00900973" w:rsidTr="00900973">
        <w:trPr>
          <w:trHeight w:val="477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ВЕДОМСТВЕННАЯ СТРУКТУРА РАСХОДОВ БЮДЖЕТА ГОРОДСКОГО ПОСЕЛЕНИЯ ГОРОД ЧУХЛОМА ЧУХЛОМСКОГО МУНИЦИПАЛЬНО</w:t>
            </w:r>
            <w:r w:rsidR="007A6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 РАЙОНА КОСТРОМСКОЙ ОБЛАСТИ ЗА</w:t>
            </w: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2018 ГОД.</w:t>
            </w:r>
          </w:p>
        </w:tc>
      </w:tr>
      <w:tr w:rsidR="00900973" w:rsidRPr="00900973" w:rsidTr="00900973">
        <w:trPr>
          <w:trHeight w:val="27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00973" w:rsidRPr="00900973" w:rsidTr="00900973">
        <w:trPr>
          <w:trHeight w:val="27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00973" w:rsidRPr="00900973" w:rsidTr="00900973">
        <w:trPr>
          <w:trHeight w:val="27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00973" w:rsidRPr="00900973" w:rsidTr="00900973">
        <w:trPr>
          <w:trHeight w:val="27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00973" w:rsidRDefault="00900973"/>
    <w:tbl>
      <w:tblPr>
        <w:tblW w:w="5042" w:type="pct"/>
        <w:tblInd w:w="-40" w:type="dxa"/>
        <w:tblLayout w:type="fixed"/>
        <w:tblLook w:val="04A0"/>
      </w:tblPr>
      <w:tblGrid>
        <w:gridCol w:w="2140"/>
        <w:gridCol w:w="964"/>
        <w:gridCol w:w="691"/>
        <w:gridCol w:w="959"/>
        <w:gridCol w:w="950"/>
        <w:gridCol w:w="876"/>
        <w:gridCol w:w="1025"/>
        <w:gridCol w:w="1141"/>
        <w:gridCol w:w="905"/>
      </w:tblGrid>
      <w:tr w:rsidR="00900973" w:rsidRPr="00900973" w:rsidTr="00900973">
        <w:trPr>
          <w:trHeight w:val="1163"/>
        </w:trPr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3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4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5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Бюджет, тыс.руб.</w:t>
            </w:r>
          </w:p>
        </w:tc>
        <w:tc>
          <w:tcPr>
            <w:tcW w:w="5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Исполнение бюджета на 01.01.19, тыс.руб.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Процент исполнения</w:t>
            </w:r>
          </w:p>
        </w:tc>
      </w:tr>
      <w:tr w:rsidR="00900973" w:rsidRPr="00900973" w:rsidTr="00900973">
        <w:trPr>
          <w:trHeight w:val="240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900973" w:rsidRPr="00900973" w:rsidTr="00900973">
        <w:trPr>
          <w:trHeight w:val="507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80008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Cs/>
                <w:color w:val="800080"/>
                <w:sz w:val="24"/>
                <w:szCs w:val="24"/>
                <w:lang w:eastAsia="ru-RU"/>
              </w:rPr>
              <w:t>12680,2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11458,0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90,4%</w:t>
            </w:r>
          </w:p>
        </w:tc>
      </w:tr>
      <w:tr w:rsidR="00900973" w:rsidRPr="00900973" w:rsidTr="00900973">
        <w:trPr>
          <w:trHeight w:val="360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80008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Cs/>
                <w:color w:val="800080"/>
                <w:sz w:val="24"/>
                <w:szCs w:val="24"/>
                <w:lang w:eastAsia="ru-RU"/>
              </w:rPr>
              <w:t>4011,5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3768,2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93,9%</w:t>
            </w:r>
          </w:p>
        </w:tc>
      </w:tr>
      <w:tr w:rsidR="00900973" w:rsidRPr="00900973" w:rsidTr="00900973">
        <w:trPr>
          <w:trHeight w:val="897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Функционирование высшего должностного лица субъекта </w:t>
            </w: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Российской Федерации и муниципального образования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936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683,4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465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Глава городского поселения город Чухлома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1020000000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683,4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807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Выплаты по оплате труда работников муниципальных органов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1020000110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683,4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1058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530,6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450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530,6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927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1020000990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152,8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152,8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1028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152,8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152,8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450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152,8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152,8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1208"/>
        </w:trPr>
        <w:tc>
          <w:tcPr>
            <w:tcW w:w="110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Функционирование Правительства Российской Федерации, высших исполнительных органов государственной </w:t>
            </w: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936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2264,9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2146,9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94,8%</w:t>
            </w:r>
          </w:p>
        </w:tc>
      </w:tr>
      <w:tr w:rsidR="00900973" w:rsidRPr="00900973" w:rsidTr="00900973">
        <w:trPr>
          <w:trHeight w:val="702"/>
        </w:trPr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Центральный аппарат исполнительных органов муниципальной власти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1040000000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2252,8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2134,8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94,8%</w:t>
            </w:r>
          </w:p>
        </w:tc>
      </w:tr>
      <w:tr w:rsidR="00900973" w:rsidRPr="00900973" w:rsidTr="00900973">
        <w:trPr>
          <w:trHeight w:val="342"/>
        </w:trPr>
        <w:tc>
          <w:tcPr>
            <w:tcW w:w="110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по оплате труда работников муниципальных органов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1040000110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1319,3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1319,3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975"/>
        </w:trPr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1319,3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1319,3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630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1319,3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1319,3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405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1040000190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733,5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616,2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84,0%</w:t>
            </w:r>
          </w:p>
        </w:tc>
      </w:tr>
      <w:tr w:rsidR="00900973" w:rsidRPr="00900973" w:rsidTr="00900973">
        <w:trPr>
          <w:trHeight w:val="732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487,6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413,6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84,8%</w:t>
            </w:r>
          </w:p>
        </w:tc>
      </w:tr>
      <w:tr w:rsidR="00900973" w:rsidRPr="00900973" w:rsidTr="00900973">
        <w:trPr>
          <w:trHeight w:val="510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487,6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413,6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84,8%</w:t>
            </w:r>
          </w:p>
        </w:tc>
      </w:tr>
      <w:tr w:rsidR="00900973" w:rsidRPr="00900973" w:rsidTr="00900973">
        <w:trPr>
          <w:trHeight w:val="315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245,9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82,4%</w:t>
            </w:r>
          </w:p>
        </w:tc>
      </w:tr>
      <w:tr w:rsidR="00900973" w:rsidRPr="00900973" w:rsidTr="00900973">
        <w:trPr>
          <w:trHeight w:val="315"/>
        </w:trPr>
        <w:tc>
          <w:tcPr>
            <w:tcW w:w="110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245,9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82,4%</w:t>
            </w:r>
          </w:p>
        </w:tc>
      </w:tr>
      <w:tr w:rsidR="00900973" w:rsidRPr="00900973" w:rsidTr="00900973">
        <w:trPr>
          <w:trHeight w:val="878"/>
        </w:trPr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1040000990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99,7%</w:t>
            </w:r>
          </w:p>
        </w:tc>
      </w:tr>
      <w:tr w:rsidR="00900973" w:rsidRPr="00900973" w:rsidTr="00900973">
        <w:trPr>
          <w:trHeight w:val="957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муниципальными органами, казенными </w:t>
            </w: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99,7%</w:t>
            </w:r>
          </w:p>
        </w:tc>
      </w:tr>
      <w:tr w:rsidR="00900973" w:rsidRPr="00900973" w:rsidTr="00900973">
        <w:trPr>
          <w:trHeight w:val="342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выплату персоналу муниципальных органов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99,7%</w:t>
            </w:r>
          </w:p>
        </w:tc>
      </w:tr>
      <w:tr w:rsidR="00900973" w:rsidRPr="00900973" w:rsidTr="00900973">
        <w:trPr>
          <w:trHeight w:val="818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бюджетам городских поселений на выполнение передаваемых полномочий по составлению протоколов об административных правонарушениях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1040072090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687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492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315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109,7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  <w:tr w:rsidR="00900973" w:rsidRPr="00900973" w:rsidTr="00900973">
        <w:trPr>
          <w:trHeight w:val="315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1080000000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  <w:tr w:rsidR="00900973" w:rsidRPr="00900973" w:rsidTr="00900973">
        <w:trPr>
          <w:trHeight w:val="315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1080000010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  <w:tr w:rsidR="00900973" w:rsidRPr="00900973" w:rsidTr="00900973">
        <w:trPr>
          <w:trHeight w:val="315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  <w:tr w:rsidR="00900973" w:rsidRPr="00900973" w:rsidTr="00900973">
        <w:trPr>
          <w:trHeight w:val="315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953,5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938,0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98,4%</w:t>
            </w:r>
          </w:p>
        </w:tc>
      </w:tr>
      <w:tr w:rsidR="00900973" w:rsidRPr="00900973" w:rsidTr="00900973">
        <w:trPr>
          <w:trHeight w:val="342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1080000000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342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1080000010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612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687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612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 функций, связанных с общегосударственным управлением</w:t>
            </w:r>
          </w:p>
        </w:tc>
        <w:tc>
          <w:tcPr>
            <w:tcW w:w="49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1090000000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943,2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927,7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98,4%</w:t>
            </w:r>
          </w:p>
        </w:tc>
      </w:tr>
      <w:tr w:rsidR="00900973" w:rsidRPr="00900973" w:rsidTr="00900973">
        <w:trPr>
          <w:trHeight w:val="537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9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1090010300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66,4%</w:t>
            </w:r>
          </w:p>
        </w:tc>
      </w:tr>
      <w:tr w:rsidR="00900973" w:rsidRPr="00900973" w:rsidTr="00900973">
        <w:trPr>
          <w:trHeight w:val="627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муниципальных нужд</w:t>
            </w:r>
          </w:p>
        </w:tc>
        <w:tc>
          <w:tcPr>
            <w:tcW w:w="49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66,4%</w:t>
            </w:r>
          </w:p>
        </w:tc>
      </w:tr>
      <w:tr w:rsidR="00900973" w:rsidRPr="00900973" w:rsidTr="00900973">
        <w:trPr>
          <w:trHeight w:val="492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66,4%</w:t>
            </w:r>
          </w:p>
        </w:tc>
      </w:tr>
      <w:tr w:rsidR="00900973" w:rsidRPr="00900973" w:rsidTr="00900973">
        <w:trPr>
          <w:trHeight w:val="315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9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898,0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897,7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342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49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1090000590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741,9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741,6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983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741,9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741,6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315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9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741,9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741,6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867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1090000990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156,1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156,1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1118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156,1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156,1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342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156,1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156,1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315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  <w:tr w:rsidR="00900973" w:rsidRPr="00900973" w:rsidTr="00900973">
        <w:trPr>
          <w:trHeight w:val="315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Жилищный фонд</w:t>
            </w:r>
          </w:p>
        </w:tc>
        <w:tc>
          <w:tcPr>
            <w:tcW w:w="49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3500000000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  <w:tr w:rsidR="00900973" w:rsidRPr="00900973" w:rsidTr="00900973">
        <w:trPr>
          <w:trHeight w:val="315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0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Кап.ремонт</w:t>
            </w:r>
            <w:proofErr w:type="spellEnd"/>
            <w:r w:rsidRPr="00900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жилфонда многоквартирных домов</w:t>
            </w:r>
          </w:p>
        </w:tc>
        <w:tc>
          <w:tcPr>
            <w:tcW w:w="4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3500002010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  <w:tr w:rsidR="00900973" w:rsidRPr="00900973" w:rsidTr="00900973">
        <w:trPr>
          <w:trHeight w:val="612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  <w:tr w:rsidR="00900973" w:rsidRPr="00900973" w:rsidTr="00900973">
        <w:trPr>
          <w:trHeight w:val="537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  <w:tr w:rsidR="00900973" w:rsidRPr="00900973" w:rsidTr="00900973">
        <w:trPr>
          <w:trHeight w:val="315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49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49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1052,6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1044,0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99,2%</w:t>
            </w:r>
          </w:p>
        </w:tc>
      </w:tr>
      <w:tr w:rsidR="00900973" w:rsidRPr="00900973" w:rsidTr="00900973">
        <w:trPr>
          <w:trHeight w:val="315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49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3610000000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1052,6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1044,0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99,2%</w:t>
            </w:r>
          </w:p>
        </w:tc>
      </w:tr>
      <w:tr w:rsidR="00900973" w:rsidRPr="00900973" w:rsidTr="00900973">
        <w:trPr>
          <w:trHeight w:val="495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мероприятия в области коммунального хозяйства (Водопровод)</w:t>
            </w:r>
          </w:p>
        </w:tc>
        <w:tc>
          <w:tcPr>
            <w:tcW w:w="49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9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3610020050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99,9%</w:t>
            </w:r>
          </w:p>
        </w:tc>
      </w:tr>
      <w:tr w:rsidR="00900973" w:rsidRPr="00900973" w:rsidTr="00900973">
        <w:trPr>
          <w:trHeight w:val="507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99,9%</w:t>
            </w:r>
          </w:p>
        </w:tc>
      </w:tr>
      <w:tr w:rsidR="00900973" w:rsidRPr="00900973" w:rsidTr="00900973">
        <w:trPr>
          <w:trHeight w:val="627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99,9%</w:t>
            </w:r>
          </w:p>
        </w:tc>
      </w:tr>
      <w:tr w:rsidR="00900973" w:rsidRPr="00900973" w:rsidTr="00900973">
        <w:trPr>
          <w:trHeight w:val="732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направленные на мероприятия в целях реализации проектов развития, основанных на местных инициативах по коммунальному хозяйству</w:t>
            </w:r>
          </w:p>
        </w:tc>
        <w:tc>
          <w:tcPr>
            <w:tcW w:w="49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36100S1300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334,2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334,2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492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334,2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334,2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552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334,2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334,2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552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Расходы,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9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3610020990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625,8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625,8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552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625,8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625,8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552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нужд.</w:t>
            </w:r>
          </w:p>
        </w:tc>
        <w:tc>
          <w:tcPr>
            <w:tcW w:w="49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625,8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625,8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270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мероприятия в области коммунального хозяйства (Баня)</w:t>
            </w:r>
          </w:p>
        </w:tc>
        <w:tc>
          <w:tcPr>
            <w:tcW w:w="49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9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3610020050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  <w:tr w:rsidR="00900973" w:rsidRPr="00900973" w:rsidTr="00900973">
        <w:trPr>
          <w:trHeight w:val="315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9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  <w:tr w:rsidR="00900973" w:rsidRPr="00900973" w:rsidTr="00900973">
        <w:trPr>
          <w:trHeight w:val="732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— производителям товаров, работ, услуг</w:t>
            </w:r>
          </w:p>
        </w:tc>
        <w:tc>
          <w:tcPr>
            <w:tcW w:w="49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  <w:tr w:rsidR="00900973" w:rsidRPr="00900973" w:rsidTr="00900973">
        <w:trPr>
          <w:trHeight w:val="315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49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49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3523,6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2916,8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82,8%</w:t>
            </w:r>
          </w:p>
        </w:tc>
      </w:tr>
      <w:tr w:rsidR="00900973" w:rsidRPr="00900973" w:rsidTr="00900973">
        <w:trPr>
          <w:trHeight w:val="315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Благоустройство</w:t>
            </w:r>
          </w:p>
        </w:tc>
        <w:tc>
          <w:tcPr>
            <w:tcW w:w="49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3620000000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3523,6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2916,8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82,8%</w:t>
            </w:r>
          </w:p>
        </w:tc>
      </w:tr>
      <w:tr w:rsidR="00900973" w:rsidRPr="00900973" w:rsidTr="00900973">
        <w:trPr>
          <w:trHeight w:val="342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49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9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3620020060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819,0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48,9%</w:t>
            </w:r>
          </w:p>
        </w:tc>
      </w:tr>
      <w:tr w:rsidR="00900973" w:rsidRPr="00900973" w:rsidTr="00900973">
        <w:trPr>
          <w:trHeight w:val="567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817,0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398,6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48,8%</w:t>
            </w:r>
          </w:p>
        </w:tc>
      </w:tr>
      <w:tr w:rsidR="00900973" w:rsidRPr="00900973" w:rsidTr="00900973">
        <w:trPr>
          <w:trHeight w:val="477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817,0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398,6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48,8%</w:t>
            </w:r>
          </w:p>
        </w:tc>
      </w:tr>
      <w:tr w:rsidR="00900973" w:rsidRPr="00900973" w:rsidTr="00900973">
        <w:trPr>
          <w:trHeight w:val="342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80,0%</w:t>
            </w:r>
          </w:p>
        </w:tc>
      </w:tr>
      <w:tr w:rsidR="00900973" w:rsidRPr="00900973" w:rsidTr="00900973">
        <w:trPr>
          <w:trHeight w:val="342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80,0%</w:t>
            </w:r>
          </w:p>
        </w:tc>
      </w:tr>
      <w:tr w:rsidR="00900973" w:rsidRPr="00900973" w:rsidTr="00900973">
        <w:trPr>
          <w:trHeight w:val="315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3620020080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  <w:tr w:rsidR="00900973" w:rsidRPr="00900973" w:rsidTr="00900973">
        <w:trPr>
          <w:trHeight w:val="552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  <w:tr w:rsidR="00900973" w:rsidRPr="00900973" w:rsidTr="00900973">
        <w:trPr>
          <w:trHeight w:val="552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  <w:tr w:rsidR="00900973" w:rsidRPr="00900973" w:rsidTr="00900973">
        <w:trPr>
          <w:trHeight w:val="315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организации и содержанию мест захоронения (кладбищ)</w:t>
            </w:r>
          </w:p>
        </w:tc>
        <w:tc>
          <w:tcPr>
            <w:tcW w:w="4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3620020090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  <w:tr w:rsidR="00900973" w:rsidRPr="00900973" w:rsidTr="00900973">
        <w:trPr>
          <w:trHeight w:val="582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  <w:tr w:rsidR="00900973" w:rsidRPr="00900973" w:rsidTr="00900973">
        <w:trPr>
          <w:trHeight w:val="507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  <w:tr w:rsidR="00900973" w:rsidRPr="00900973" w:rsidTr="00900973">
        <w:trPr>
          <w:trHeight w:val="432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3620020100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296,6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287,7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97,0%</w:t>
            </w:r>
          </w:p>
        </w:tc>
      </w:tr>
      <w:tr w:rsidR="00900973" w:rsidRPr="00900973" w:rsidTr="00900973">
        <w:trPr>
          <w:trHeight w:val="687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296,6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287,7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97,0%</w:t>
            </w:r>
          </w:p>
        </w:tc>
      </w:tr>
      <w:tr w:rsidR="00900973" w:rsidRPr="00900973" w:rsidTr="00900973">
        <w:trPr>
          <w:trHeight w:val="492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296,6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287,7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97,0%</w:t>
            </w:r>
          </w:p>
        </w:tc>
      </w:tr>
      <w:tr w:rsidR="00900973" w:rsidRPr="00900973" w:rsidTr="00900973">
        <w:trPr>
          <w:trHeight w:val="492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Расходы,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3620020990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99,8%</w:t>
            </w:r>
          </w:p>
        </w:tc>
      </w:tr>
      <w:tr w:rsidR="00900973" w:rsidRPr="00900973" w:rsidTr="00900973">
        <w:trPr>
          <w:trHeight w:val="492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99,8%</w:t>
            </w:r>
          </w:p>
        </w:tc>
      </w:tr>
      <w:tr w:rsidR="00900973" w:rsidRPr="00900973" w:rsidTr="00900973">
        <w:trPr>
          <w:trHeight w:val="492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нужд.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99,8%</w:t>
            </w:r>
          </w:p>
        </w:tc>
      </w:tr>
      <w:tr w:rsidR="00900973" w:rsidRPr="00900973" w:rsidTr="00900973">
        <w:trPr>
          <w:trHeight w:val="702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направленные на мероприятия в целях реализации проектов развития, основанных на местных инициативах по благоустройству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36200S1300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733,9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81,5%</w:t>
            </w:r>
          </w:p>
        </w:tc>
      </w:tr>
      <w:tr w:rsidR="00900973" w:rsidRPr="00900973" w:rsidTr="00900973">
        <w:trPr>
          <w:trHeight w:val="612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733,9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81,5%</w:t>
            </w:r>
          </w:p>
        </w:tc>
      </w:tr>
      <w:tr w:rsidR="00900973" w:rsidRPr="00900973" w:rsidTr="00900973">
        <w:trPr>
          <w:trHeight w:val="537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733,9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81,5%</w:t>
            </w:r>
          </w:p>
        </w:tc>
      </w:tr>
      <w:tr w:rsidR="00900973" w:rsidRPr="00900973" w:rsidTr="00900973">
        <w:trPr>
          <w:trHeight w:val="807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поддержку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36200L5550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1438,8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1436,1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99,8%</w:t>
            </w:r>
          </w:p>
        </w:tc>
      </w:tr>
      <w:tr w:rsidR="00900973" w:rsidRPr="00900973" w:rsidTr="00900973">
        <w:trPr>
          <w:trHeight w:val="627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1438,8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1436,1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99,8%</w:t>
            </w:r>
          </w:p>
        </w:tc>
      </w:tr>
      <w:tr w:rsidR="00900973" w:rsidRPr="00900973" w:rsidTr="00900973">
        <w:trPr>
          <w:trHeight w:val="477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1438,8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1436,1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99,8%</w:t>
            </w:r>
          </w:p>
        </w:tc>
      </w:tr>
      <w:tr w:rsidR="00900973" w:rsidRPr="00900973" w:rsidTr="00900973">
        <w:trPr>
          <w:trHeight w:val="342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0973" w:rsidRPr="00900973" w:rsidTr="00900973">
        <w:trPr>
          <w:trHeight w:val="342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226,8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226,8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300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226,8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226,8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15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#ДЕЛ/0!</w:t>
            </w:r>
          </w:p>
        </w:tc>
      </w:tr>
      <w:tr w:rsidR="00900973" w:rsidRPr="00900973" w:rsidTr="00900973">
        <w:trPr>
          <w:trHeight w:val="765"/>
        </w:trPr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4010051180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226,8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226,8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1103"/>
        </w:trPr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222,3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315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выплату персоналу </w:t>
            </w: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муниципальных органов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222,3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642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537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315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3855,7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3492,2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90,6%</w:t>
            </w:r>
          </w:p>
        </w:tc>
      </w:tr>
      <w:tr w:rsidR="00900973" w:rsidRPr="00900973" w:rsidTr="00900973">
        <w:trPr>
          <w:trHeight w:val="342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3732,8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3402,2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91,1%</w:t>
            </w:r>
          </w:p>
        </w:tc>
      </w:tr>
      <w:tr w:rsidR="00900973" w:rsidRPr="00900973" w:rsidTr="00900973">
        <w:trPr>
          <w:trHeight w:val="342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Дорожные хозяйство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3150000000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3732,8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3402,2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91,1%</w:t>
            </w:r>
          </w:p>
        </w:tc>
      </w:tr>
      <w:tr w:rsidR="00900973" w:rsidRPr="00900973" w:rsidTr="00900973">
        <w:trPr>
          <w:trHeight w:val="342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3150020020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549,5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39,8%</w:t>
            </w:r>
          </w:p>
        </w:tc>
      </w:tr>
      <w:tr w:rsidR="00900973" w:rsidRPr="00900973" w:rsidTr="00900973">
        <w:trPr>
          <w:trHeight w:val="522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549,5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39,8%</w:t>
            </w:r>
          </w:p>
        </w:tc>
      </w:tr>
      <w:tr w:rsidR="00900973" w:rsidRPr="00900973" w:rsidTr="00900973">
        <w:trPr>
          <w:trHeight w:val="507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549,5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39,8%</w:t>
            </w:r>
          </w:p>
        </w:tc>
      </w:tr>
      <w:tr w:rsidR="00900973" w:rsidRPr="00900973" w:rsidTr="00900973">
        <w:trPr>
          <w:trHeight w:val="582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направленные на увеличение муниципального дорожного фонда поселений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3150020030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983,3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582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983,3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582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983,3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998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строительство (реконструкцию), капитальный ремонт, ремонт и содержание автомобильных дорог общего пользования местного </w:t>
            </w:r>
            <w:proofErr w:type="spellStart"/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значения</w:t>
            </w:r>
            <w:proofErr w:type="gramStart"/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,в</w:t>
            </w:r>
            <w:proofErr w:type="spellEnd"/>
            <w:proofErr w:type="gramEnd"/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том числе формирование муниципальных дорожных фондов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3150071190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552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507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1058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строительство (реконструкцию), капитальный ремонт, ремонт и содержание автомобильных дорог общего пользования местного </w:t>
            </w:r>
            <w:proofErr w:type="spellStart"/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значения</w:t>
            </w:r>
            <w:proofErr w:type="gramStart"/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,в</w:t>
            </w:r>
            <w:proofErr w:type="spellEnd"/>
            <w:proofErr w:type="gramEnd"/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том числе формирование муниципальных дорожных фондов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31500S1190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507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522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732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направленные на мероприятия в целях реализации проектов развития, основанных на местных инициативах по дорожной деятельности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31500S2140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  <w:tr w:rsidR="00900973" w:rsidRPr="00900973" w:rsidTr="00900973">
        <w:trPr>
          <w:trHeight w:val="537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  <w:tr w:rsidR="00900973" w:rsidRPr="00900973" w:rsidTr="00900973">
        <w:trPr>
          <w:trHeight w:val="507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  <w:tr w:rsidR="00900973" w:rsidRPr="00900973" w:rsidTr="00900973">
        <w:trPr>
          <w:trHeight w:val="687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122,9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73,2%</w:t>
            </w:r>
          </w:p>
        </w:tc>
      </w:tr>
      <w:tr w:rsidR="00900973" w:rsidRPr="00900973" w:rsidTr="00900973">
        <w:trPr>
          <w:trHeight w:val="315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Градостроительство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3380000000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122,9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73,2%</w:t>
            </w:r>
          </w:p>
        </w:tc>
      </w:tr>
      <w:tr w:rsidR="00900973" w:rsidRPr="00900973" w:rsidTr="00900973">
        <w:trPr>
          <w:trHeight w:val="315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градостроительства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3380020400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122,9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73,2%</w:t>
            </w:r>
          </w:p>
        </w:tc>
      </w:tr>
      <w:tr w:rsidR="00900973" w:rsidRPr="00900973" w:rsidTr="00900973">
        <w:trPr>
          <w:trHeight w:val="522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122,9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73,2%</w:t>
            </w:r>
          </w:p>
        </w:tc>
      </w:tr>
      <w:tr w:rsidR="00900973" w:rsidRPr="00900973" w:rsidTr="00900973">
        <w:trPr>
          <w:trHeight w:val="492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122,9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73,2%</w:t>
            </w:r>
          </w:p>
        </w:tc>
      </w:tr>
      <w:tr w:rsidR="00900973" w:rsidRPr="00900973" w:rsidTr="00900973">
        <w:trPr>
          <w:trHeight w:val="315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граждан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567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1080000010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315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507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342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МКУ "Молодёжно-спортивный центр"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FF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9933FF"/>
                <w:lang w:eastAsia="ru-RU"/>
              </w:rPr>
              <w:t>2398,4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2396,0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99,9%</w:t>
            </w:r>
          </w:p>
        </w:tc>
      </w:tr>
      <w:tr w:rsidR="00900973" w:rsidRPr="00900973" w:rsidTr="00900973">
        <w:trPr>
          <w:trHeight w:val="342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2378,5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2376,0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99,9%</w:t>
            </w:r>
          </w:p>
        </w:tc>
      </w:tr>
      <w:tr w:rsidR="00900973" w:rsidRPr="00900973" w:rsidTr="00900973">
        <w:trPr>
          <w:trHeight w:val="342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4310000000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2348,1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2345,7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99,9%</w:t>
            </w:r>
          </w:p>
        </w:tc>
      </w:tr>
      <w:tr w:rsidR="00900973" w:rsidRPr="00900973" w:rsidTr="00900973">
        <w:trPr>
          <w:trHeight w:val="642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подведомственных учреждений в области молодежной политике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4310000590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1989,7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1987,3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99,9%</w:t>
            </w:r>
          </w:p>
        </w:tc>
      </w:tr>
      <w:tr w:rsidR="00900973" w:rsidRPr="00900973" w:rsidTr="00900973">
        <w:trPr>
          <w:trHeight w:val="1013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1892,0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1892,0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342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1892,0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1892,0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507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95,2%</w:t>
            </w:r>
          </w:p>
        </w:tc>
      </w:tr>
      <w:tr w:rsidR="00900973" w:rsidRPr="00900973" w:rsidTr="00900973">
        <w:trPr>
          <w:trHeight w:val="582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95,2%</w:t>
            </w:r>
          </w:p>
        </w:tc>
      </w:tr>
      <w:tr w:rsidR="00900973" w:rsidRPr="00900973" w:rsidTr="00900973">
        <w:trPr>
          <w:trHeight w:val="342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342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837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4310000990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358,4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358,4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957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358,4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358,4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342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358,4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358,4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492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«Организация отдыха, оздоровления и занятости детей и подростков»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7030003300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507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552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342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315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в области физкультуры и спорта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4870000000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315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физкультуры и спорта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4870020800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567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477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717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МКУ "Межведомственная централизованная бухгалтерия"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FF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9933FF"/>
                <w:lang w:eastAsia="ru-RU"/>
              </w:rPr>
              <w:t>936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FF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9933FF"/>
                <w:lang w:eastAsia="ru-RU"/>
              </w:rPr>
              <w:t>07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FF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9933FF"/>
                <w:lang w:eastAsia="ru-RU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FF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9933FF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FF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9933FF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FF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9933FF"/>
                <w:lang w:eastAsia="ru-RU"/>
              </w:rPr>
              <w:t>1633,8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1630,1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99,8%</w:t>
            </w:r>
          </w:p>
        </w:tc>
      </w:tr>
      <w:tr w:rsidR="00900973" w:rsidRPr="00900973" w:rsidTr="00900973">
        <w:trPr>
          <w:trHeight w:val="342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1633,8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1630,1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99,8%</w:t>
            </w:r>
          </w:p>
        </w:tc>
      </w:tr>
      <w:tr w:rsidR="00900973" w:rsidRPr="00900973" w:rsidTr="00900973">
        <w:trPr>
          <w:trHeight w:val="315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Централизованные бухгалтерии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4530000000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1633,8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1630,1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99,8%</w:t>
            </w:r>
          </w:p>
        </w:tc>
      </w:tr>
      <w:tr w:rsidR="00900973" w:rsidRPr="00900973" w:rsidTr="00900973">
        <w:trPr>
          <w:trHeight w:val="330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4530000590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1353,0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1349,3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99,7%</w:t>
            </w:r>
          </w:p>
        </w:tc>
      </w:tr>
      <w:tr w:rsidR="00900973" w:rsidRPr="00900973" w:rsidTr="00900973">
        <w:trPr>
          <w:trHeight w:val="1043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муниципальными органами, казенными </w:t>
            </w: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4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1209,3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1209,0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495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1209,3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1209,0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477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119,8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116,4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97,2%</w:t>
            </w:r>
          </w:p>
        </w:tc>
      </w:tr>
      <w:tr w:rsidR="00900973" w:rsidRPr="00900973" w:rsidTr="00900973">
        <w:trPr>
          <w:trHeight w:val="552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119,8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116,4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97,2%</w:t>
            </w:r>
          </w:p>
        </w:tc>
      </w:tr>
      <w:tr w:rsidR="00900973" w:rsidRPr="00900973" w:rsidTr="00900973">
        <w:trPr>
          <w:trHeight w:val="405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405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837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4530000990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280,8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280,8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938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280,8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280,8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405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280,8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280,8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405"/>
        </w:trPr>
        <w:tc>
          <w:tcPr>
            <w:tcW w:w="110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6201,3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6165,3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99,4%</w:t>
            </w:r>
          </w:p>
        </w:tc>
      </w:tr>
      <w:tr w:rsidR="00900973" w:rsidRPr="00900973" w:rsidTr="00900973">
        <w:trPr>
          <w:trHeight w:val="342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6201,3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6165,3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99,4%</w:t>
            </w:r>
          </w:p>
        </w:tc>
      </w:tr>
      <w:tr w:rsidR="00900973" w:rsidRPr="00900973" w:rsidTr="00900973">
        <w:trPr>
          <w:trHeight w:val="342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 культуры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4400000000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6201,3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6165,3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99,4%</w:t>
            </w:r>
          </w:p>
        </w:tc>
      </w:tr>
      <w:tr w:rsidR="00900973" w:rsidRPr="00900973" w:rsidTr="00900973">
        <w:trPr>
          <w:trHeight w:val="315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4400000590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4563,4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4527,4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99,2%</w:t>
            </w:r>
          </w:p>
        </w:tc>
      </w:tr>
      <w:tr w:rsidR="00900973" w:rsidRPr="00900973" w:rsidTr="00900973">
        <w:trPr>
          <w:trHeight w:val="927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</w:t>
            </w: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2179,0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2145,1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98,4%</w:t>
            </w:r>
          </w:p>
        </w:tc>
      </w:tr>
      <w:tr w:rsidR="00900973" w:rsidRPr="00900973" w:rsidTr="00900973">
        <w:trPr>
          <w:trHeight w:val="342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2179,0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2145,1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98,4%</w:t>
            </w:r>
          </w:p>
        </w:tc>
      </w:tr>
      <w:tr w:rsidR="00900973" w:rsidRPr="00900973" w:rsidTr="00900973">
        <w:trPr>
          <w:trHeight w:val="552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1739,5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1737,5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99,9%</w:t>
            </w:r>
          </w:p>
        </w:tc>
      </w:tr>
      <w:tr w:rsidR="00900973" w:rsidRPr="00900973" w:rsidTr="00900973">
        <w:trPr>
          <w:trHeight w:val="477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1739,5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1737,5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99,9%</w:t>
            </w:r>
          </w:p>
        </w:tc>
      </w:tr>
      <w:tr w:rsidR="00900973" w:rsidRPr="00900973" w:rsidTr="00900973">
        <w:trPr>
          <w:trHeight w:val="342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483,5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483,5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342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483,5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483,5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315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161,4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99,9%</w:t>
            </w:r>
          </w:p>
        </w:tc>
      </w:tr>
      <w:tr w:rsidR="00900973" w:rsidRPr="00900973" w:rsidTr="00900973">
        <w:trPr>
          <w:trHeight w:val="342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330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159,4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99,9%</w:t>
            </w:r>
          </w:p>
        </w:tc>
      </w:tr>
      <w:tr w:rsidR="00900973" w:rsidRPr="00900973" w:rsidTr="00900973">
        <w:trPr>
          <w:trHeight w:val="792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4400000990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712,5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712,5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998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637,0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342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637,0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522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522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807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Мероприятия, направленные на обеспечение развития и укрепления материально-технической базы домов </w:t>
            </w:r>
            <w:r w:rsidRPr="00900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культуры в населенных пунктов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44000L4670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925,4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925,4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642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925,4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925,4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522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нужд.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925,4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925,4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342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МКУ Служба муниципального заказа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9282,2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7823,8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84,3%</w:t>
            </w:r>
          </w:p>
        </w:tc>
      </w:tr>
      <w:tr w:rsidR="00900973" w:rsidRPr="00900973" w:rsidTr="00900973">
        <w:trPr>
          <w:trHeight w:val="342"/>
        </w:trPr>
        <w:tc>
          <w:tcPr>
            <w:tcW w:w="110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936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9282,2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7823,8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84,3%</w:t>
            </w:r>
          </w:p>
        </w:tc>
      </w:tr>
      <w:tr w:rsidR="00900973" w:rsidRPr="00900973" w:rsidTr="00900973">
        <w:trPr>
          <w:trHeight w:val="342"/>
        </w:trPr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936</w:t>
            </w:r>
          </w:p>
        </w:tc>
        <w:tc>
          <w:tcPr>
            <w:tcW w:w="3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9194,4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7763,4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84,4%</w:t>
            </w:r>
          </w:p>
        </w:tc>
      </w:tr>
      <w:tr w:rsidR="00900973" w:rsidRPr="00900973" w:rsidTr="00900973">
        <w:trPr>
          <w:trHeight w:val="342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0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Жилижно-коммунальное</w:t>
            </w:r>
            <w:proofErr w:type="spellEnd"/>
            <w:r w:rsidRPr="00900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хозяйство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3630000000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9194,4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7763,4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84,4%</w:t>
            </w:r>
          </w:p>
        </w:tc>
      </w:tr>
      <w:tr w:rsidR="00900973" w:rsidRPr="00900973" w:rsidTr="00900973">
        <w:trPr>
          <w:trHeight w:val="612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Отдельные мероприятия в области жилищно-коммунального хозяйства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3630000590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8324,1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6893,1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82,8%</w:t>
            </w:r>
          </w:p>
        </w:tc>
      </w:tr>
      <w:tr w:rsidR="00900973" w:rsidRPr="00900973" w:rsidTr="00900973">
        <w:trPr>
          <w:trHeight w:val="983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5266,8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5266,8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342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5266,8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5266,8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612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2943,6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1512,7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51,4%</w:t>
            </w:r>
          </w:p>
        </w:tc>
      </w:tr>
      <w:tr w:rsidR="00900973" w:rsidRPr="00900973" w:rsidTr="00900973">
        <w:trPr>
          <w:trHeight w:val="522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2943,6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1512,7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51,4%</w:t>
            </w:r>
          </w:p>
        </w:tc>
      </w:tr>
      <w:tr w:rsidR="00900973" w:rsidRPr="00900973" w:rsidTr="00900973">
        <w:trPr>
          <w:trHeight w:val="315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113,7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315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113,7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897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3630000990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870,3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957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870,3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342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870,3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315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68,8%</w:t>
            </w:r>
          </w:p>
        </w:tc>
      </w:tr>
      <w:tr w:rsidR="00900973" w:rsidRPr="00900973" w:rsidTr="00900973">
        <w:trPr>
          <w:trHeight w:val="315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Жилищный фонд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3500000000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68,8%</w:t>
            </w:r>
          </w:p>
        </w:tc>
      </w:tr>
      <w:tr w:rsidR="00900973" w:rsidRPr="00900973" w:rsidTr="00900973">
        <w:trPr>
          <w:trHeight w:val="315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0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Кап.ремонт</w:t>
            </w:r>
            <w:proofErr w:type="spellEnd"/>
            <w:r w:rsidRPr="00900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жилфонда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3500002000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68,8%</w:t>
            </w:r>
          </w:p>
        </w:tc>
      </w:tr>
      <w:tr w:rsidR="00900973" w:rsidRPr="00900973" w:rsidTr="00900973">
        <w:trPr>
          <w:trHeight w:val="507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68,8%</w:t>
            </w:r>
          </w:p>
        </w:tc>
      </w:tr>
      <w:tr w:rsidR="00900973" w:rsidRPr="00900973" w:rsidTr="00900973">
        <w:trPr>
          <w:trHeight w:val="522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68,8%</w:t>
            </w:r>
          </w:p>
        </w:tc>
      </w:tr>
      <w:tr w:rsidR="00900973" w:rsidRPr="00900973" w:rsidTr="00900973">
        <w:trPr>
          <w:trHeight w:val="585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Совета депутатов городского поселения город Чухлома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00FF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9900FF"/>
                <w:lang w:eastAsia="ru-RU"/>
              </w:rPr>
              <w:t>262,9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202,8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77,1%</w:t>
            </w:r>
          </w:p>
        </w:tc>
      </w:tr>
      <w:tr w:rsidR="00900973" w:rsidRPr="00900973" w:rsidTr="00900973">
        <w:trPr>
          <w:trHeight w:val="818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262,9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202,8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77,1%</w:t>
            </w:r>
          </w:p>
        </w:tc>
      </w:tr>
      <w:tr w:rsidR="00900973" w:rsidRPr="00900973" w:rsidTr="00900973">
        <w:trPr>
          <w:trHeight w:val="585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Законодательный (представительный) орган муниципального образования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1030000000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262,9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202,8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77,1%</w:t>
            </w:r>
          </w:p>
        </w:tc>
      </w:tr>
      <w:tr w:rsidR="00900973" w:rsidRPr="00900973" w:rsidTr="00900973">
        <w:trPr>
          <w:trHeight w:val="585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Выплаты по оплате труда работников муниципальных органов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1030000110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245,7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187,6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76,4%</w:t>
            </w:r>
          </w:p>
        </w:tc>
      </w:tr>
      <w:tr w:rsidR="00900973" w:rsidRPr="00900973" w:rsidTr="00900973">
        <w:trPr>
          <w:trHeight w:val="957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</w:t>
            </w: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245,7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187,6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76,4%</w:t>
            </w:r>
          </w:p>
        </w:tc>
      </w:tr>
      <w:tr w:rsidR="00900973" w:rsidRPr="00900973" w:rsidTr="00900973">
        <w:trPr>
          <w:trHeight w:val="585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выплату персоналу муниципальных органов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53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245,7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187,6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76,4%</w:t>
            </w:r>
          </w:p>
        </w:tc>
      </w:tr>
      <w:tr w:rsidR="00900973" w:rsidRPr="00900973" w:rsidTr="00900973">
        <w:trPr>
          <w:trHeight w:val="585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1030000190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52,4%</w:t>
            </w:r>
          </w:p>
        </w:tc>
      </w:tr>
      <w:tr w:rsidR="00900973" w:rsidRPr="00900973" w:rsidTr="00900973">
        <w:trPr>
          <w:trHeight w:val="585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5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52,4%</w:t>
            </w:r>
          </w:p>
        </w:tc>
      </w:tr>
      <w:tr w:rsidR="00900973" w:rsidRPr="00900973" w:rsidTr="00900973">
        <w:trPr>
          <w:trHeight w:val="585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52,4%</w:t>
            </w:r>
          </w:p>
        </w:tc>
      </w:tr>
      <w:tr w:rsidR="00900973" w:rsidRPr="00900973" w:rsidTr="00900973">
        <w:trPr>
          <w:trHeight w:val="837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1030000990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927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585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330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32458,8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29676,0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91,4%</w:t>
            </w:r>
          </w:p>
        </w:tc>
      </w:tr>
      <w:tr w:rsidR="00900973" w:rsidRPr="00900973" w:rsidTr="00900973">
        <w:trPr>
          <w:trHeight w:val="342"/>
        </w:trPr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00973" w:rsidRDefault="00900973"/>
    <w:sectPr w:rsidR="00900973" w:rsidSect="00E45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07"/>
        </w:tabs>
        <w:ind w:left="927" w:hanging="360"/>
      </w:pPr>
      <w:rPr>
        <w:rFonts w:hint="default"/>
        <w:b w:val="0"/>
        <w:b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A18"/>
    <w:rsid w:val="000E1A18"/>
    <w:rsid w:val="00104499"/>
    <w:rsid w:val="001126BF"/>
    <w:rsid w:val="001D6100"/>
    <w:rsid w:val="003345B4"/>
    <w:rsid w:val="003F3C48"/>
    <w:rsid w:val="004A3C9B"/>
    <w:rsid w:val="004D2572"/>
    <w:rsid w:val="006857E9"/>
    <w:rsid w:val="006B4954"/>
    <w:rsid w:val="007A6354"/>
    <w:rsid w:val="00900973"/>
    <w:rsid w:val="00A96313"/>
    <w:rsid w:val="00CF48E7"/>
    <w:rsid w:val="00D46A8A"/>
    <w:rsid w:val="00E45D05"/>
    <w:rsid w:val="00E90BAF"/>
    <w:rsid w:val="00F36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61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8804</Words>
  <Characters>50189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HP</cp:lastModifiedBy>
  <cp:revision>2</cp:revision>
  <cp:lastPrinted>2019-04-12T08:56:00Z</cp:lastPrinted>
  <dcterms:created xsi:type="dcterms:W3CDTF">2019-04-12T09:56:00Z</dcterms:created>
  <dcterms:modified xsi:type="dcterms:W3CDTF">2019-04-12T09:56:00Z</dcterms:modified>
</cp:coreProperties>
</file>