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CA" w:rsidRDefault="000815CA"/>
    <w:tbl>
      <w:tblPr>
        <w:tblW w:w="5000" w:type="pct"/>
        <w:tblLook w:val="0000"/>
      </w:tblPr>
      <w:tblGrid>
        <w:gridCol w:w="9571"/>
      </w:tblGrid>
      <w:tr w:rsidR="000815CA" w:rsidRPr="001401A6" w:rsidTr="000815CA">
        <w:tc>
          <w:tcPr>
            <w:tcW w:w="2466" w:type="pct"/>
            <w:shd w:val="clear" w:color="auto" w:fill="auto"/>
          </w:tcPr>
          <w:p w:rsid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815CA" w:rsidRPr="001401A6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01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1</w:t>
            </w:r>
          </w:p>
        </w:tc>
      </w:tr>
      <w:tr w:rsidR="000815CA" w:rsidRPr="001401A6" w:rsidTr="000815CA">
        <w:tc>
          <w:tcPr>
            <w:tcW w:w="2466" w:type="pct"/>
            <w:shd w:val="clear" w:color="auto" w:fill="auto"/>
          </w:tcPr>
          <w:p w:rsidR="000815CA" w:rsidRPr="001401A6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01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0815CA" w:rsidRPr="001401A6" w:rsidTr="000815CA">
        <w:tc>
          <w:tcPr>
            <w:tcW w:w="2466" w:type="pct"/>
            <w:shd w:val="clear" w:color="auto" w:fill="auto"/>
          </w:tcPr>
          <w:p w:rsidR="000815CA" w:rsidRPr="001401A6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01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0815CA" w:rsidRPr="001401A6" w:rsidTr="000815CA">
        <w:tc>
          <w:tcPr>
            <w:tcW w:w="2466" w:type="pct"/>
            <w:shd w:val="clear" w:color="auto" w:fill="auto"/>
          </w:tcPr>
          <w:p w:rsidR="000815CA" w:rsidRPr="001401A6" w:rsidRDefault="00FF08B7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Чухлома от «18» октября </w:t>
            </w:r>
            <w:r w:rsid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</w:t>
            </w:r>
            <w:r w:rsidR="000815CA" w:rsidRPr="001401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 г.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232</w:t>
            </w:r>
          </w:p>
        </w:tc>
      </w:tr>
    </w:tbl>
    <w:p w:rsidR="000815CA" w:rsidRDefault="000815CA"/>
    <w:tbl>
      <w:tblPr>
        <w:tblW w:w="5000" w:type="pct"/>
        <w:tblLook w:val="0000"/>
      </w:tblPr>
      <w:tblGrid>
        <w:gridCol w:w="9571"/>
      </w:tblGrid>
      <w:tr w:rsidR="000815CA" w:rsidRPr="000815CA" w:rsidTr="000815CA">
        <w:trPr>
          <w:trHeight w:val="1160"/>
        </w:trPr>
        <w:tc>
          <w:tcPr>
            <w:tcW w:w="5000" w:type="pct"/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Источники финансирования дефицита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бюджета городского поселения город Чухлома Чухломского муниципального района Костромской области на 2019 год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0815CA" w:rsidRPr="000815CA" w:rsidRDefault="000815CA" w:rsidP="000815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tbl>
      <w:tblPr>
        <w:tblW w:w="5000" w:type="pct"/>
        <w:tblLook w:val="0000"/>
      </w:tblPr>
      <w:tblGrid>
        <w:gridCol w:w="5004"/>
        <w:gridCol w:w="3160"/>
        <w:gridCol w:w="1407"/>
      </w:tblGrid>
      <w:tr w:rsidR="000815CA" w:rsidRPr="000815CA" w:rsidTr="000815CA">
        <w:trPr>
          <w:trHeight w:val="656"/>
        </w:trPr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показателя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Код источника финансирования по </w:t>
            </w:r>
            <w:proofErr w:type="spellStart"/>
            <w:r w:rsidRPr="000815CA">
              <w:rPr>
                <w:rFonts w:ascii="Times New Roman" w:eastAsia="Times New Roman" w:hAnsi="Times New Roman" w:cs="Times New Roman"/>
                <w:b/>
                <w:lang w:eastAsia="zh-CN"/>
              </w:rPr>
              <w:t>КИФР</w:t>
            </w:r>
            <w:proofErr w:type="gramStart"/>
            <w:r w:rsidRPr="000815CA">
              <w:rPr>
                <w:rFonts w:ascii="Times New Roman" w:eastAsia="Times New Roman" w:hAnsi="Times New Roman" w:cs="Times New Roman"/>
                <w:b/>
                <w:lang w:eastAsia="zh-CN"/>
              </w:rPr>
              <w:t>,К</w:t>
            </w:r>
            <w:proofErr w:type="gramEnd"/>
            <w:r w:rsidRPr="000815CA">
              <w:rPr>
                <w:rFonts w:ascii="Times New Roman" w:eastAsia="Times New Roman" w:hAnsi="Times New Roman" w:cs="Times New Roman"/>
                <w:b/>
                <w:lang w:eastAsia="zh-CN"/>
              </w:rPr>
              <w:t>ИВнФ</w:t>
            </w:r>
            <w:proofErr w:type="spellEnd"/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lang w:eastAsia="zh-CN"/>
              </w:rPr>
              <w:t>Сумма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lang w:eastAsia="zh-CN"/>
              </w:rPr>
              <w:t>Тыс. руб.</w:t>
            </w:r>
          </w:p>
        </w:tc>
      </w:tr>
      <w:tr w:rsidR="000815CA" w:rsidRPr="000815CA" w:rsidTr="000815CA"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01 00 00 00 00 0000 000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1275,8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815CA" w:rsidRPr="000815CA" w:rsidTr="000815CA"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01 02 00 00 00 0000 000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840,0</w:t>
            </w:r>
          </w:p>
        </w:tc>
      </w:tr>
      <w:tr w:rsidR="000815CA" w:rsidRPr="000815CA" w:rsidTr="000815CA">
        <w:tc>
          <w:tcPr>
            <w:tcW w:w="26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 кредитов от кредитных организаций в валюте  Российской Федерации 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01 02 00 00 00 0000 700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1840,0</w:t>
            </w:r>
          </w:p>
        </w:tc>
      </w:tr>
      <w:tr w:rsidR="000815CA" w:rsidRPr="000815CA" w:rsidTr="000815CA"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 кредитов от кредитных организаций бюджетами городских поселений в валюте  Российской Федерации 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01 02 00 00 13 0000 710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1840,0</w:t>
            </w:r>
          </w:p>
        </w:tc>
      </w:tr>
      <w:tr w:rsidR="000815CA" w:rsidRPr="000815CA" w:rsidTr="000815CA">
        <w:trPr>
          <w:trHeight w:val="610"/>
        </w:trPr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01 02 00 00 00 0000 800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-1000,0</w:t>
            </w:r>
          </w:p>
        </w:tc>
      </w:tr>
      <w:tr w:rsidR="000815CA" w:rsidRPr="000815CA" w:rsidTr="000815CA"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01 02 00 00 13 0000 810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-1000,0</w:t>
            </w:r>
          </w:p>
        </w:tc>
      </w:tr>
      <w:tr w:rsidR="000815CA" w:rsidRPr="000815CA" w:rsidTr="000815CA"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01 05 00 00 00 0000 000 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435,80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815CA" w:rsidRPr="000815CA" w:rsidTr="000815CA"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01 05 00 00 00 0000 500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-31991,0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815CA" w:rsidRPr="000815CA" w:rsidTr="000815CA"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01 05 02 00 00 0000 500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-31991,0</w:t>
            </w:r>
          </w:p>
        </w:tc>
      </w:tr>
      <w:tr w:rsidR="000815CA" w:rsidRPr="000815CA" w:rsidTr="000815CA"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01 05 02 01 00 0000 510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-31991,0</w:t>
            </w:r>
          </w:p>
        </w:tc>
      </w:tr>
      <w:tr w:rsidR="000815CA" w:rsidRPr="000815CA" w:rsidTr="000815CA"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01 05 02 01 13 0000 510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-31991,0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815CA" w:rsidRPr="000815CA" w:rsidTr="000815CA"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01 05 00 00 00 0000 600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+32426,8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815CA" w:rsidRPr="000815CA" w:rsidTr="000815CA"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01 05 02 00 00 0000 600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+32426,8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815CA" w:rsidRPr="000815CA" w:rsidTr="000815CA"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01 05 02 01 00 0000 610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+32426,8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815CA" w:rsidRPr="000815CA" w:rsidTr="000815CA"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01 05 02 01 13 0000 610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+32426,8</w:t>
            </w:r>
          </w:p>
        </w:tc>
      </w:tr>
    </w:tbl>
    <w:p w:rsidR="000815CA" w:rsidRPr="000815CA" w:rsidRDefault="000815CA" w:rsidP="000815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tbl>
      <w:tblPr>
        <w:tblW w:w="5000" w:type="pct"/>
        <w:tblLook w:val="0000"/>
      </w:tblPr>
      <w:tblGrid>
        <w:gridCol w:w="9571"/>
      </w:tblGrid>
      <w:tr w:rsidR="000815CA" w:rsidRPr="001401A6" w:rsidTr="000815CA">
        <w:tc>
          <w:tcPr>
            <w:tcW w:w="2466" w:type="pct"/>
            <w:shd w:val="clear" w:color="auto" w:fill="auto"/>
          </w:tcPr>
          <w:p w:rsid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815CA" w:rsidRPr="001401A6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01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риложение № 2</w:t>
            </w:r>
          </w:p>
        </w:tc>
      </w:tr>
      <w:tr w:rsidR="000815CA" w:rsidRPr="001401A6" w:rsidTr="000815CA">
        <w:tc>
          <w:tcPr>
            <w:tcW w:w="2466" w:type="pct"/>
            <w:shd w:val="clear" w:color="auto" w:fill="auto"/>
          </w:tcPr>
          <w:p w:rsidR="000815CA" w:rsidRPr="001401A6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01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0815CA" w:rsidRPr="001401A6" w:rsidTr="000815CA">
        <w:tc>
          <w:tcPr>
            <w:tcW w:w="2466" w:type="pct"/>
            <w:shd w:val="clear" w:color="auto" w:fill="auto"/>
          </w:tcPr>
          <w:p w:rsidR="000815CA" w:rsidRPr="001401A6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01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0815CA" w:rsidRPr="001401A6" w:rsidTr="000815CA">
        <w:tc>
          <w:tcPr>
            <w:tcW w:w="2466" w:type="pct"/>
            <w:shd w:val="clear" w:color="auto" w:fill="auto"/>
          </w:tcPr>
          <w:p w:rsidR="000815CA" w:rsidRPr="001401A6" w:rsidRDefault="00FF08B7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Чухлома от «18» октября</w:t>
            </w:r>
            <w:r w:rsid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2019</w:t>
            </w:r>
            <w:r w:rsidR="000815CA" w:rsidRPr="001401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232</w:t>
            </w:r>
          </w:p>
        </w:tc>
      </w:tr>
    </w:tbl>
    <w:p w:rsidR="000815CA" w:rsidRDefault="000815CA" w:rsidP="000815CA">
      <w:pPr>
        <w:jc w:val="center"/>
      </w:pPr>
    </w:p>
    <w:p w:rsidR="000815CA" w:rsidRPr="006A5455" w:rsidRDefault="000815CA" w:rsidP="00081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455">
        <w:rPr>
          <w:rFonts w:ascii="Times New Roman" w:hAnsi="Times New Roman" w:cs="Times New Roman"/>
          <w:b/>
          <w:sz w:val="24"/>
          <w:szCs w:val="24"/>
        </w:rPr>
        <w:t>Объем поступлений доходов в бюджет городского поселения город Чухлома Чухломского муниципального района Костромской области</w:t>
      </w:r>
    </w:p>
    <w:tbl>
      <w:tblPr>
        <w:tblW w:w="5000" w:type="pct"/>
        <w:tblLook w:val="04A0"/>
      </w:tblPr>
      <w:tblGrid>
        <w:gridCol w:w="4653"/>
        <w:gridCol w:w="3336"/>
        <w:gridCol w:w="1582"/>
      </w:tblGrid>
      <w:tr w:rsidR="000815CA" w:rsidRPr="000815CA" w:rsidTr="000815CA">
        <w:trPr>
          <w:trHeight w:val="465"/>
        </w:trPr>
        <w:tc>
          <w:tcPr>
            <w:tcW w:w="24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3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8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   на 2019 </w:t>
            </w:r>
            <w:proofErr w:type="spellStart"/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  <w:proofErr w:type="gramStart"/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,т</w:t>
            </w:r>
            <w:proofErr w:type="gramEnd"/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ыс</w:t>
            </w:r>
            <w:proofErr w:type="spellEnd"/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руб.</w:t>
            </w:r>
          </w:p>
        </w:tc>
      </w:tr>
      <w:tr w:rsidR="000815CA" w:rsidRPr="000815CA" w:rsidTr="000815CA">
        <w:trPr>
          <w:trHeight w:val="495"/>
        </w:trPr>
        <w:tc>
          <w:tcPr>
            <w:tcW w:w="24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815CA" w:rsidRPr="000815CA" w:rsidTr="000815CA">
        <w:trPr>
          <w:trHeight w:val="225"/>
        </w:trPr>
        <w:tc>
          <w:tcPr>
            <w:tcW w:w="24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0815CA" w:rsidRPr="000815CA" w:rsidTr="000815CA">
        <w:trPr>
          <w:trHeight w:val="417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30151,0</w:t>
            </w:r>
          </w:p>
        </w:tc>
      </w:tr>
      <w:tr w:rsidR="000815CA" w:rsidRPr="000815CA" w:rsidTr="000815CA">
        <w:trPr>
          <w:trHeight w:val="3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18382,0</w:t>
            </w:r>
          </w:p>
        </w:tc>
      </w:tr>
      <w:tr w:rsidR="000815CA" w:rsidRPr="000815CA" w:rsidTr="000815CA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6423,0</w:t>
            </w:r>
          </w:p>
        </w:tc>
      </w:tr>
      <w:tr w:rsidR="000815CA" w:rsidRPr="000815CA" w:rsidTr="000815CA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6423,0</w:t>
            </w:r>
          </w:p>
        </w:tc>
      </w:tr>
      <w:tr w:rsidR="000815CA" w:rsidRPr="000815CA" w:rsidTr="000815CA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6273,0</w:t>
            </w:r>
          </w:p>
        </w:tc>
      </w:tr>
      <w:tr w:rsidR="000815CA" w:rsidRPr="000815CA" w:rsidTr="000815CA">
        <w:trPr>
          <w:trHeight w:val="135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5CA" w:rsidRPr="000815CA" w:rsidRDefault="000815CA" w:rsidP="00081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0815CA" w:rsidRPr="000815CA" w:rsidTr="000815CA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0815CA" w:rsidRPr="000815CA" w:rsidTr="000815CA">
        <w:trPr>
          <w:trHeight w:val="1125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0815CA" w:rsidRPr="000815CA" w:rsidTr="000815CA">
        <w:trPr>
          <w:trHeight w:val="43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</w:t>
            </w:r>
            <w:proofErr w:type="gramStart"/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,У</w:t>
            </w:r>
            <w:proofErr w:type="gramEnd"/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СЛУГИ), РЕАЛИЗУЕМЫЕ НА ТЕРРИТОРИИ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620,0</w:t>
            </w:r>
          </w:p>
        </w:tc>
      </w:tr>
      <w:tr w:rsidR="000815CA" w:rsidRPr="000815CA" w:rsidTr="000815CA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620,0</w:t>
            </w:r>
          </w:p>
        </w:tc>
      </w:tr>
      <w:tr w:rsidR="000815CA" w:rsidRPr="000815CA" w:rsidTr="000815CA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225,0</w:t>
            </w:r>
          </w:p>
        </w:tc>
      </w:tr>
      <w:tr w:rsidR="000815CA" w:rsidRPr="000815CA" w:rsidTr="000815CA">
        <w:trPr>
          <w:trHeight w:val="112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</w:t>
            </w:r>
          </w:p>
        </w:tc>
      </w:tr>
      <w:tr w:rsidR="000815CA" w:rsidRPr="000815CA" w:rsidTr="000815CA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393,0</w:t>
            </w:r>
          </w:p>
        </w:tc>
      </w:tr>
      <w:tr w:rsidR="000815CA" w:rsidRPr="000815CA" w:rsidTr="000815CA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2200,0</w:t>
            </w:r>
          </w:p>
        </w:tc>
      </w:tr>
      <w:tr w:rsidR="000815CA" w:rsidRPr="000815CA" w:rsidTr="000815CA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2200,0</w:t>
            </w:r>
          </w:p>
        </w:tc>
      </w:tr>
      <w:tr w:rsidR="000815CA" w:rsidRPr="000815CA" w:rsidTr="000815CA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1300,0</w:t>
            </w:r>
          </w:p>
        </w:tc>
      </w:tr>
      <w:tr w:rsidR="000815CA" w:rsidRPr="000815CA" w:rsidTr="000815CA">
        <w:trPr>
          <w:trHeight w:val="450"/>
        </w:trPr>
        <w:tc>
          <w:tcPr>
            <w:tcW w:w="24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1300,0</w:t>
            </w:r>
          </w:p>
        </w:tc>
      </w:tr>
      <w:tr w:rsidR="000815CA" w:rsidRPr="000815CA" w:rsidTr="000815CA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</w:tr>
      <w:tr w:rsidR="000815CA" w:rsidRPr="000815CA" w:rsidTr="000815CA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</w:tr>
      <w:tr w:rsidR="000815CA" w:rsidRPr="000815CA" w:rsidTr="000815CA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1477,0</w:t>
            </w:r>
          </w:p>
        </w:tc>
      </w:tr>
      <w:tr w:rsidR="000815CA" w:rsidRPr="000815CA" w:rsidTr="000815CA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427,0</w:t>
            </w:r>
          </w:p>
        </w:tc>
      </w:tr>
      <w:tr w:rsidR="000815CA" w:rsidRPr="000815CA" w:rsidTr="000815CA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427,0</w:t>
            </w:r>
          </w:p>
        </w:tc>
      </w:tr>
      <w:tr w:rsidR="000815CA" w:rsidRPr="000815CA" w:rsidTr="000815CA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1050,0</w:t>
            </w:r>
          </w:p>
        </w:tc>
      </w:tr>
      <w:tr w:rsidR="000815CA" w:rsidRPr="000815CA" w:rsidTr="000815CA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</w:t>
            </w:r>
          </w:p>
        </w:tc>
      </w:tr>
      <w:tr w:rsidR="000815CA" w:rsidRPr="000815CA" w:rsidTr="000815CA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</w:t>
            </w:r>
          </w:p>
        </w:tc>
      </w:tr>
      <w:tr w:rsidR="000815CA" w:rsidRPr="000815CA" w:rsidTr="000815CA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</w:tr>
      <w:tr w:rsidR="000815CA" w:rsidRPr="000815CA" w:rsidTr="000815CA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</w:tr>
      <w:tr w:rsidR="000815CA" w:rsidRPr="000815CA" w:rsidTr="000815CA">
        <w:trPr>
          <w:trHeight w:val="42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1790,0</w:t>
            </w:r>
          </w:p>
        </w:tc>
      </w:tr>
      <w:tr w:rsidR="000815CA" w:rsidRPr="000815CA" w:rsidTr="000815CA">
        <w:trPr>
          <w:trHeight w:val="115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1540,0</w:t>
            </w:r>
          </w:p>
        </w:tc>
      </w:tr>
      <w:tr w:rsidR="000815CA" w:rsidRPr="000815CA" w:rsidTr="000815CA">
        <w:trPr>
          <w:trHeight w:val="84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1130,0</w:t>
            </w:r>
          </w:p>
        </w:tc>
      </w:tr>
      <w:tr w:rsidR="000815CA" w:rsidRPr="000815CA" w:rsidTr="000815CA">
        <w:trPr>
          <w:trHeight w:val="972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1130,0</w:t>
            </w:r>
          </w:p>
        </w:tc>
      </w:tr>
      <w:tr w:rsidR="000815CA" w:rsidRPr="000815CA" w:rsidTr="000815CA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410,0</w:t>
            </w:r>
          </w:p>
        </w:tc>
      </w:tr>
      <w:tr w:rsidR="000815CA" w:rsidRPr="000815CA" w:rsidTr="000815CA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410,0</w:t>
            </w:r>
          </w:p>
        </w:tc>
      </w:tr>
      <w:tr w:rsidR="000815CA" w:rsidRPr="000815CA" w:rsidTr="000815CA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</w:tr>
      <w:tr w:rsidR="000815CA" w:rsidRPr="000815CA" w:rsidTr="000815CA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</w:tr>
      <w:tr w:rsidR="000815CA" w:rsidRPr="000815CA" w:rsidTr="000815CA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поступления от использования имущества,  находящегося  в собственности городских поселений (за исключением имущества муниципальных </w:t>
            </w:r>
            <w:proofErr w:type="spellStart"/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</w:t>
            </w:r>
            <w:proofErr w:type="spellEnd"/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</w:tr>
      <w:tr w:rsidR="000815CA" w:rsidRPr="000815CA" w:rsidTr="000815CA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4660,0</w:t>
            </w:r>
          </w:p>
        </w:tc>
      </w:tr>
      <w:tr w:rsidR="000815CA" w:rsidRPr="000815CA" w:rsidTr="000815CA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</w:t>
            </w:r>
          </w:p>
        </w:tc>
      </w:tr>
      <w:tr w:rsidR="000815CA" w:rsidRPr="000815CA" w:rsidTr="000815CA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</w:t>
            </w:r>
          </w:p>
        </w:tc>
      </w:tr>
      <w:tr w:rsidR="000815CA" w:rsidRPr="000815CA" w:rsidTr="000815CA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</w:t>
            </w:r>
          </w:p>
        </w:tc>
      </w:tr>
      <w:tr w:rsidR="000815CA" w:rsidRPr="000815CA" w:rsidTr="000815CA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 КОМПЕНСАЦИИ ЗАТРАТ ГОСУДАРСТВА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3160,0</w:t>
            </w:r>
          </w:p>
        </w:tc>
      </w:tr>
      <w:tr w:rsidR="000815CA" w:rsidRPr="000815CA" w:rsidTr="000815CA">
        <w:trPr>
          <w:trHeight w:val="525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CC00" w:fill="FF99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3160,0</w:t>
            </w:r>
          </w:p>
        </w:tc>
      </w:tr>
      <w:tr w:rsidR="000815CA" w:rsidRPr="000815CA" w:rsidTr="000815CA">
        <w:trPr>
          <w:trHeight w:val="45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3160,0</w:t>
            </w:r>
          </w:p>
        </w:tc>
      </w:tr>
      <w:tr w:rsidR="000815CA" w:rsidRPr="000815CA" w:rsidTr="000815CA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1162,0</w:t>
            </w:r>
          </w:p>
        </w:tc>
      </w:tr>
      <w:tr w:rsidR="000815CA" w:rsidRPr="000815CA" w:rsidTr="000815CA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 </w:t>
            </w:r>
            <w:proofErr w:type="spellStart"/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атакже</w:t>
            </w:r>
            <w:proofErr w:type="spellEnd"/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8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</w:tr>
      <w:tr w:rsidR="000815CA" w:rsidRPr="000815CA" w:rsidTr="000815CA">
        <w:trPr>
          <w:trHeight w:val="1230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городских поселений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</w:tr>
      <w:tr w:rsidR="000815CA" w:rsidRPr="000815CA" w:rsidTr="000815CA">
        <w:trPr>
          <w:trHeight w:val="112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иного имущества, находящегося в  собственности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</w:tr>
      <w:tr w:rsidR="000815CA" w:rsidRPr="000815CA" w:rsidTr="000815CA">
        <w:trPr>
          <w:trHeight w:val="52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0815CA" w:rsidRPr="000815CA" w:rsidRDefault="000815CA" w:rsidP="00081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462,0</w:t>
            </w:r>
          </w:p>
        </w:tc>
      </w:tr>
      <w:tr w:rsidR="000815CA" w:rsidRPr="000815CA" w:rsidTr="000815CA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0815CA" w:rsidRPr="000815CA" w:rsidRDefault="000815CA" w:rsidP="00081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462,0</w:t>
            </w:r>
          </w:p>
        </w:tc>
      </w:tr>
      <w:tr w:rsidR="000815CA" w:rsidRPr="000815CA" w:rsidTr="000815CA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15CA" w:rsidRPr="000815CA" w:rsidRDefault="000815CA" w:rsidP="00081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462,0</w:t>
            </w:r>
          </w:p>
        </w:tc>
      </w:tr>
      <w:tr w:rsidR="000815CA" w:rsidRPr="000815CA" w:rsidTr="000815CA">
        <w:trPr>
          <w:trHeight w:val="22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0815CA" w:rsidRPr="000815CA" w:rsidTr="000815CA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Поступления  сумм в возмещение вреда, причиняемого автомобильным дорогам  транспортными средствами, осуществляющими перевозки тяжеловесных и  (или) крупногабаритных грузов.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000  1  16  37000  00  0000  140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</w:tr>
      <w:tr w:rsidR="000815CA" w:rsidRPr="000815CA" w:rsidTr="000815CA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городских поселений  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000  1  16  37040  13  0000  140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</w:tr>
      <w:tr w:rsidR="000815CA" w:rsidRPr="000815CA" w:rsidTr="000815CA">
        <w:trPr>
          <w:trHeight w:val="555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000  1  16  51000  02  0000  140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0815CA" w:rsidRPr="000815CA" w:rsidTr="000815CA">
        <w:trPr>
          <w:trHeight w:val="67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000  1  16  51040  02  0000  140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0815CA" w:rsidRPr="000815CA" w:rsidTr="000815CA">
        <w:trPr>
          <w:trHeight w:val="21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11769,0</w:t>
            </w:r>
          </w:p>
        </w:tc>
      </w:tr>
      <w:tr w:rsidR="000815CA" w:rsidRPr="000815CA" w:rsidTr="000815CA">
        <w:trPr>
          <w:trHeight w:val="6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11769,0</w:t>
            </w:r>
          </w:p>
        </w:tc>
      </w:tr>
      <w:tr w:rsidR="000815CA" w:rsidRPr="000815CA" w:rsidTr="000815CA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9900" w:fill="FF66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3453,0</w:t>
            </w:r>
          </w:p>
        </w:tc>
      </w:tr>
      <w:tr w:rsidR="000815CA" w:rsidRPr="000815CA" w:rsidTr="000815CA">
        <w:trPr>
          <w:trHeight w:val="40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FF9900" w:fill="FF66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3453,0</w:t>
            </w:r>
          </w:p>
        </w:tc>
      </w:tr>
      <w:tr w:rsidR="000815CA" w:rsidRPr="000815CA" w:rsidTr="000815CA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000  2  02  15001 13 0000  150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3453,0</w:t>
            </w:r>
          </w:p>
        </w:tc>
      </w:tr>
      <w:tr w:rsidR="000815CA" w:rsidRPr="000815CA" w:rsidTr="000815CA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1466,8</w:t>
            </w:r>
          </w:p>
        </w:tc>
      </w:tr>
      <w:tr w:rsidR="000815CA" w:rsidRPr="000815CA" w:rsidTr="000815CA">
        <w:trPr>
          <w:trHeight w:val="762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000 2 02 2555500 0000 150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1466,8</w:t>
            </w:r>
          </w:p>
        </w:tc>
      </w:tr>
      <w:tr w:rsidR="000815CA" w:rsidRPr="000815CA" w:rsidTr="000815CA">
        <w:trPr>
          <w:trHeight w:val="762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000 2 02 2555513 0000 150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1466,8</w:t>
            </w:r>
          </w:p>
        </w:tc>
      </w:tr>
      <w:tr w:rsidR="000815CA" w:rsidRPr="000815CA" w:rsidTr="000815CA">
        <w:trPr>
          <w:trHeight w:val="600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Субвенции бюджетам бюджетной системы Российской Федерации 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271,9</w:t>
            </w:r>
          </w:p>
        </w:tc>
      </w:tr>
      <w:tr w:rsidR="000815CA" w:rsidRPr="000815CA" w:rsidTr="000815CA">
        <w:trPr>
          <w:trHeight w:val="477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</w:tr>
      <w:tr w:rsidR="000815CA" w:rsidRPr="000815CA" w:rsidTr="000815CA">
        <w:trPr>
          <w:trHeight w:val="732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259,9</w:t>
            </w:r>
          </w:p>
        </w:tc>
      </w:tr>
      <w:tr w:rsidR="000815CA" w:rsidRPr="000815CA" w:rsidTr="000815CA">
        <w:trPr>
          <w:trHeight w:val="600"/>
        </w:trPr>
        <w:tc>
          <w:tcPr>
            <w:tcW w:w="24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000  2  02  40000  00  0000  150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6337,6</w:t>
            </w:r>
          </w:p>
        </w:tc>
      </w:tr>
      <w:tr w:rsidR="000815CA" w:rsidRPr="000815CA" w:rsidTr="000815CA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</w:t>
            </w:r>
            <w:proofErr w:type="gramStart"/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передаваемые бюджетам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000  2  02  49999 00  0000  150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6337,6</w:t>
            </w:r>
          </w:p>
        </w:tc>
      </w:tr>
      <w:tr w:rsidR="000815CA" w:rsidRPr="000815CA" w:rsidTr="000815CA">
        <w:trPr>
          <w:trHeight w:val="660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000  2  02  49999 13  0000  150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6337,6</w:t>
            </w:r>
          </w:p>
        </w:tc>
      </w:tr>
      <w:tr w:rsidR="000815CA" w:rsidRPr="000815CA" w:rsidTr="000815CA">
        <w:trPr>
          <w:trHeight w:val="435"/>
        </w:trPr>
        <w:tc>
          <w:tcPr>
            <w:tcW w:w="24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000  2  02  20000  00  0000  150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239,7</w:t>
            </w:r>
          </w:p>
        </w:tc>
      </w:tr>
      <w:tr w:rsidR="000815CA" w:rsidRPr="000815CA" w:rsidTr="000815CA">
        <w:trPr>
          <w:trHeight w:val="225"/>
        </w:trPr>
        <w:tc>
          <w:tcPr>
            <w:tcW w:w="248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000  2  02  29999 13  0000  150 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239,7</w:t>
            </w:r>
          </w:p>
        </w:tc>
      </w:tr>
      <w:tr w:rsidR="000815CA" w:rsidRPr="000815CA" w:rsidTr="000815CA">
        <w:trPr>
          <w:trHeight w:val="225"/>
        </w:trPr>
        <w:tc>
          <w:tcPr>
            <w:tcW w:w="2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tbl>
      <w:tblPr>
        <w:tblW w:w="5000" w:type="pct"/>
        <w:tblLook w:val="04A0"/>
      </w:tblPr>
      <w:tblGrid>
        <w:gridCol w:w="9571"/>
      </w:tblGrid>
      <w:tr w:rsidR="000815CA" w:rsidRPr="002C5C04" w:rsidTr="000815CA">
        <w:trPr>
          <w:trHeight w:val="300"/>
        </w:trPr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15CA" w:rsidRPr="002C5C04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0815CA" w:rsidRPr="002C5C04" w:rsidTr="000815CA">
        <w:trPr>
          <w:trHeight w:val="300"/>
        </w:trPr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CA" w:rsidRPr="002C5C04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0815CA" w:rsidRPr="002C5C04" w:rsidTr="000815CA">
        <w:trPr>
          <w:trHeight w:val="300"/>
        </w:trPr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CA" w:rsidRPr="002C5C04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 </w:t>
            </w:r>
            <w:proofErr w:type="gramStart"/>
            <w:r w:rsidRPr="002C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Чухлома</w:t>
            </w:r>
          </w:p>
        </w:tc>
      </w:tr>
      <w:tr w:rsidR="000815CA" w:rsidRPr="002C5C04" w:rsidTr="000815CA">
        <w:trPr>
          <w:trHeight w:val="300"/>
        </w:trPr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CA" w:rsidRPr="002C5C04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области</w:t>
            </w:r>
          </w:p>
        </w:tc>
      </w:tr>
      <w:tr w:rsidR="000815CA" w:rsidRPr="002C5C04" w:rsidTr="000815CA">
        <w:trPr>
          <w:trHeight w:val="300"/>
        </w:trPr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CA" w:rsidRPr="002C5C04" w:rsidRDefault="00FF08B7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«18» октября</w:t>
            </w:r>
            <w:r w:rsid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года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  <w:r w:rsid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0815CA" w:rsidRDefault="000815CA"/>
    <w:tbl>
      <w:tblPr>
        <w:tblW w:w="5000" w:type="pct"/>
        <w:tblLook w:val="04A0"/>
      </w:tblPr>
      <w:tblGrid>
        <w:gridCol w:w="4752"/>
        <w:gridCol w:w="1126"/>
        <w:gridCol w:w="1329"/>
        <w:gridCol w:w="1110"/>
        <w:gridCol w:w="1254"/>
      </w:tblGrid>
      <w:tr w:rsidR="000815CA" w:rsidRPr="000815CA" w:rsidTr="000815CA">
        <w:trPr>
          <w:trHeight w:val="276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2019 ГОД</w:t>
            </w:r>
          </w:p>
        </w:tc>
      </w:tr>
      <w:tr w:rsidR="000815CA" w:rsidRPr="000815CA" w:rsidTr="000815CA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15CA" w:rsidRPr="000815CA" w:rsidTr="000815CA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15CA" w:rsidRPr="000815CA" w:rsidTr="000815CA">
        <w:trPr>
          <w:trHeight w:val="312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15CA" w:rsidRPr="000815CA" w:rsidTr="000815CA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5CA" w:rsidRPr="000815CA" w:rsidTr="000815CA">
        <w:trPr>
          <w:trHeight w:val="612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3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1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поселения, тыс. руб.</w:t>
            </w:r>
          </w:p>
        </w:tc>
      </w:tr>
      <w:tr w:rsidR="000815CA" w:rsidRPr="000815CA" w:rsidTr="000815CA">
        <w:trPr>
          <w:trHeight w:val="225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3130,7</w:t>
            </w:r>
          </w:p>
        </w:tc>
      </w:tr>
      <w:tr w:rsidR="000815CA" w:rsidRPr="000815CA" w:rsidTr="000815CA">
        <w:trPr>
          <w:trHeight w:val="687"/>
        </w:trPr>
        <w:tc>
          <w:tcPr>
            <w:tcW w:w="25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391,7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391,7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384,4</w:t>
            </w:r>
          </w:p>
        </w:tc>
      </w:tr>
      <w:tr w:rsidR="000815CA" w:rsidRPr="000815CA" w:rsidTr="000815CA">
        <w:trPr>
          <w:trHeight w:val="79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384,4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384,4</w:t>
            </w:r>
          </w:p>
        </w:tc>
      </w:tr>
      <w:tr w:rsidR="000815CA" w:rsidRPr="000815CA" w:rsidTr="000815CA">
        <w:trPr>
          <w:trHeight w:val="53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0815CA" w:rsidRPr="000815CA" w:rsidTr="000815CA">
        <w:trPr>
          <w:trHeight w:val="76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0815CA" w:rsidRPr="000815CA" w:rsidTr="000815CA">
        <w:trPr>
          <w:trHeight w:val="84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0815CA" w:rsidRPr="000815CA" w:rsidTr="000815CA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Законодательный (представительный) орган муниципального образования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1030000000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</w:tr>
      <w:tr w:rsidR="000815CA" w:rsidRPr="000815CA" w:rsidTr="000815CA">
        <w:trPr>
          <w:trHeight w:val="79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0815CA" w:rsidRPr="000815CA" w:rsidTr="000815CA">
        <w:trPr>
          <w:trHeight w:val="8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1030000990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0815CA" w:rsidRPr="000815CA" w:rsidTr="000815CA">
        <w:trPr>
          <w:trHeight w:val="8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0815CA" w:rsidRPr="000815CA" w:rsidTr="000815CA">
        <w:trPr>
          <w:trHeight w:val="78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1757,7</w:t>
            </w:r>
          </w:p>
        </w:tc>
      </w:tr>
      <w:tr w:rsidR="000815CA" w:rsidRPr="000815CA" w:rsidTr="000815CA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1757,7</w:t>
            </w:r>
          </w:p>
        </w:tc>
      </w:tr>
      <w:tr w:rsidR="000815CA" w:rsidRPr="000815CA" w:rsidTr="000815CA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1107,1</w:t>
            </w:r>
          </w:p>
        </w:tc>
      </w:tr>
      <w:tr w:rsidR="000815CA" w:rsidRPr="000815CA" w:rsidTr="000815CA">
        <w:trPr>
          <w:trHeight w:val="73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1107,1</w:t>
            </w:r>
          </w:p>
        </w:tc>
      </w:tr>
      <w:tr w:rsidR="000815CA" w:rsidRPr="000815CA" w:rsidTr="000815CA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1107,1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613,6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475,7</w:t>
            </w:r>
          </w:p>
        </w:tc>
      </w:tr>
      <w:tr w:rsidR="000815CA" w:rsidRPr="000815CA" w:rsidTr="000815CA">
        <w:trPr>
          <w:trHeight w:val="51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475,7</w:t>
            </w:r>
          </w:p>
        </w:tc>
      </w:tr>
      <w:tr w:rsidR="000815CA" w:rsidRPr="000815CA" w:rsidTr="000815CA">
        <w:trPr>
          <w:trHeight w:val="33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137,9</w:t>
            </w:r>
          </w:p>
        </w:tc>
      </w:tr>
      <w:tr w:rsidR="000815CA" w:rsidRPr="000815CA" w:rsidTr="000815CA">
        <w:trPr>
          <w:trHeight w:val="33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128,5</w:t>
            </w:r>
          </w:p>
        </w:tc>
      </w:tr>
      <w:tr w:rsidR="000815CA" w:rsidRPr="000815CA" w:rsidTr="000815CA">
        <w:trPr>
          <w:trHeight w:val="74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</w:tr>
      <w:tr w:rsidR="000815CA" w:rsidRPr="000815CA" w:rsidTr="000815CA">
        <w:trPr>
          <w:trHeight w:val="74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0815CA" w:rsidRPr="000815CA" w:rsidTr="000815CA">
        <w:trPr>
          <w:trHeight w:val="747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0815CA" w:rsidRPr="000815CA" w:rsidTr="000815CA">
        <w:trPr>
          <w:trHeight w:val="53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851,3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</w:tr>
      <w:tr w:rsidR="000815CA" w:rsidRPr="000815CA" w:rsidTr="000815CA">
        <w:trPr>
          <w:trHeight w:val="58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806,3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733,9</w:t>
            </w:r>
          </w:p>
        </w:tc>
      </w:tr>
      <w:tr w:rsidR="000815CA" w:rsidRPr="000815CA" w:rsidTr="000815CA">
        <w:trPr>
          <w:trHeight w:val="74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733,9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733,9</w:t>
            </w:r>
          </w:p>
        </w:tc>
      </w:tr>
      <w:tr w:rsidR="000815CA" w:rsidRPr="000815CA" w:rsidTr="000815CA">
        <w:trPr>
          <w:trHeight w:val="56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0815CA" w:rsidRPr="000815CA" w:rsidTr="000815CA">
        <w:trPr>
          <w:trHeight w:val="74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0815CA" w:rsidRPr="000815CA" w:rsidTr="000815CA">
        <w:trPr>
          <w:trHeight w:val="35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0815CA" w:rsidRPr="000815CA" w:rsidTr="000815CA">
        <w:trPr>
          <w:trHeight w:val="63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0815CA" w:rsidRPr="000815CA" w:rsidTr="000815CA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0815CA" w:rsidRPr="000815CA" w:rsidTr="000815CA">
        <w:trPr>
          <w:trHeight w:val="55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0815CA" w:rsidRPr="000815CA" w:rsidTr="000815CA">
        <w:trPr>
          <w:trHeight w:val="405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259,9</w:t>
            </w:r>
          </w:p>
        </w:tc>
      </w:tr>
      <w:tr w:rsidR="000815CA" w:rsidRPr="000815CA" w:rsidTr="000815CA">
        <w:trPr>
          <w:trHeight w:val="33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259,9</w:t>
            </w:r>
          </w:p>
        </w:tc>
      </w:tr>
      <w:tr w:rsidR="000815CA" w:rsidRPr="000815CA" w:rsidTr="000815CA">
        <w:trPr>
          <w:trHeight w:val="537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</w:tr>
      <w:tr w:rsidR="000815CA" w:rsidRPr="000815CA" w:rsidTr="000815CA">
        <w:trPr>
          <w:trHeight w:val="762"/>
        </w:trPr>
        <w:tc>
          <w:tcPr>
            <w:tcW w:w="25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0815CA" w:rsidRPr="000815CA" w:rsidTr="000815CA">
        <w:trPr>
          <w:trHeight w:val="53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0815CA" w:rsidRPr="000815CA" w:rsidTr="000815CA">
        <w:trPr>
          <w:trHeight w:val="315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5604,5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5452,9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 xml:space="preserve">Дорожное хозяйство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5452,9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1055,8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1055,8</w:t>
            </w:r>
          </w:p>
        </w:tc>
      </w:tr>
      <w:tr w:rsidR="000815CA" w:rsidRPr="000815CA" w:rsidTr="000815CA">
        <w:trPr>
          <w:trHeight w:val="55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1055,8</w:t>
            </w:r>
          </w:p>
        </w:tc>
      </w:tr>
      <w:tr w:rsidR="000815CA" w:rsidRPr="000815CA" w:rsidTr="000815CA">
        <w:trPr>
          <w:trHeight w:val="552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увеличение муниципального дорожного фонда поселений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1645,7</w:t>
            </w:r>
          </w:p>
        </w:tc>
      </w:tr>
      <w:tr w:rsidR="000815CA" w:rsidRPr="000815CA" w:rsidTr="000815CA">
        <w:trPr>
          <w:trHeight w:val="52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1645,7</w:t>
            </w:r>
          </w:p>
        </w:tc>
      </w:tr>
      <w:tr w:rsidR="000815CA" w:rsidRPr="000815CA" w:rsidTr="000815CA">
        <w:trPr>
          <w:trHeight w:val="41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1645,7</w:t>
            </w:r>
          </w:p>
        </w:tc>
      </w:tr>
      <w:tr w:rsidR="000815CA" w:rsidRPr="000815CA" w:rsidTr="000815CA">
        <w:trPr>
          <w:trHeight w:val="73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2751,4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2751,4</w:t>
            </w:r>
          </w:p>
        </w:tc>
      </w:tr>
      <w:tr w:rsidR="000815CA" w:rsidRPr="000815CA" w:rsidTr="000815CA">
        <w:trPr>
          <w:trHeight w:val="58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2751,4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151,6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Градостроительство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151,6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151,6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815CA" w:rsidRPr="000815CA" w:rsidTr="000815CA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815CA" w:rsidRPr="000815CA" w:rsidTr="000815CA">
        <w:trPr>
          <w:trHeight w:val="35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0815CA" w:rsidRPr="000815CA" w:rsidTr="000815CA">
        <w:trPr>
          <w:trHeight w:val="28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0815CA" w:rsidRPr="000815CA" w:rsidTr="000815CA">
        <w:trPr>
          <w:trHeight w:val="342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16629,3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Жилищное хозяйство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3500000010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Кап.ремонт</w:t>
            </w:r>
            <w:proofErr w:type="spellEnd"/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 xml:space="preserve"> жилфонда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0815CA" w:rsidRPr="000815CA" w:rsidTr="000815CA">
        <w:trPr>
          <w:trHeight w:val="49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0815CA" w:rsidRPr="000815CA" w:rsidTr="000815CA">
        <w:trPr>
          <w:trHeight w:val="59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0815CA" w:rsidRPr="000815CA" w:rsidTr="000815CA">
        <w:trPr>
          <w:trHeight w:val="28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1390,0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1390,0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0815CA" w:rsidRPr="000815CA" w:rsidTr="000815CA">
        <w:trPr>
          <w:trHeight w:val="53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  (Водопровод)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0815CA" w:rsidRPr="000815CA" w:rsidTr="000815CA">
        <w:trPr>
          <w:trHeight w:val="70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0815CA" w:rsidRPr="000815CA" w:rsidTr="000815CA">
        <w:trPr>
          <w:trHeight w:val="53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мероприятия в целях реализации проектов развития, основанных на общественных инициативах по коммунальному хозяйству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36100S1300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815CA" w:rsidRPr="000815CA" w:rsidTr="000815CA">
        <w:trPr>
          <w:trHeight w:val="32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36100S1300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815CA" w:rsidRPr="000815CA" w:rsidTr="000815CA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36100S1300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2899,1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2899,1</w:t>
            </w:r>
          </w:p>
        </w:tc>
      </w:tr>
      <w:tr w:rsidR="000815CA" w:rsidRPr="000815CA" w:rsidTr="000815CA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632,3</w:t>
            </w:r>
          </w:p>
        </w:tc>
      </w:tr>
      <w:tr w:rsidR="000815CA" w:rsidRPr="000815CA" w:rsidTr="000815CA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632,3</w:t>
            </w:r>
          </w:p>
        </w:tc>
      </w:tr>
      <w:tr w:rsidR="000815CA" w:rsidRPr="000815CA" w:rsidTr="000815CA">
        <w:trPr>
          <w:trHeight w:val="52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632,3</w:t>
            </w:r>
          </w:p>
        </w:tc>
      </w:tr>
      <w:tr w:rsidR="000815CA" w:rsidRPr="000815CA" w:rsidTr="000815CA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85,0</w:t>
            </w:r>
          </w:p>
        </w:tc>
      </w:tr>
      <w:tr w:rsidR="000815CA" w:rsidRPr="000815CA" w:rsidTr="000815CA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0815CA" w:rsidRPr="000815CA" w:rsidTr="000815CA">
        <w:trPr>
          <w:trHeight w:val="53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0815CA" w:rsidRPr="000815CA" w:rsidTr="000815CA">
        <w:trPr>
          <w:trHeight w:val="67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30,0</w:t>
            </w:r>
          </w:p>
        </w:tc>
      </w:tr>
      <w:tr w:rsidR="000815CA" w:rsidRPr="000815CA" w:rsidTr="000815CA">
        <w:trPr>
          <w:trHeight w:val="37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0815CA" w:rsidRPr="000815CA" w:rsidTr="000815CA">
        <w:trPr>
          <w:trHeight w:val="71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0815CA" w:rsidRPr="000815CA" w:rsidTr="000815CA">
        <w:trPr>
          <w:trHeight w:val="4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406,7</w:t>
            </w:r>
          </w:p>
        </w:tc>
      </w:tr>
      <w:tr w:rsidR="000815CA" w:rsidRPr="000815CA" w:rsidTr="000815CA">
        <w:trPr>
          <w:trHeight w:val="33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406,7</w:t>
            </w:r>
          </w:p>
        </w:tc>
      </w:tr>
      <w:tr w:rsidR="000815CA" w:rsidRPr="000815CA" w:rsidTr="000815CA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406,7</w:t>
            </w:r>
          </w:p>
        </w:tc>
      </w:tr>
      <w:tr w:rsidR="000815CA" w:rsidRPr="000815CA" w:rsidTr="000815CA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</w:t>
            </w:r>
            <w:proofErr w:type="spellStart"/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 по решению отдельных вопросов местного значения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815CA" w:rsidRPr="000815CA" w:rsidTr="000815CA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815CA" w:rsidRPr="000815CA" w:rsidTr="000815CA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815CA" w:rsidRPr="000815CA" w:rsidTr="000815CA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127,1</w:t>
            </w:r>
          </w:p>
        </w:tc>
      </w:tr>
      <w:tr w:rsidR="000815CA" w:rsidRPr="000815CA" w:rsidTr="000815CA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127,1</w:t>
            </w:r>
          </w:p>
        </w:tc>
      </w:tr>
      <w:tr w:rsidR="000815CA" w:rsidRPr="000815CA" w:rsidTr="000815CA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127,1</w:t>
            </w:r>
          </w:p>
        </w:tc>
      </w:tr>
      <w:tr w:rsidR="000815CA" w:rsidRPr="000815CA" w:rsidTr="000815CA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362F200000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1468,0</w:t>
            </w:r>
          </w:p>
        </w:tc>
      </w:tr>
      <w:tr w:rsidR="000815CA" w:rsidRPr="000815CA" w:rsidTr="000815CA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(программа «Городская среда»)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1468,0</w:t>
            </w:r>
          </w:p>
        </w:tc>
      </w:tr>
      <w:tr w:rsidR="000815CA" w:rsidRPr="000815CA" w:rsidTr="000815CA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1468,0</w:t>
            </w:r>
          </w:p>
        </w:tc>
      </w:tr>
      <w:tr w:rsidR="000815CA" w:rsidRPr="000815CA" w:rsidTr="000815CA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1468,0</w:t>
            </w:r>
          </w:p>
        </w:tc>
      </w:tr>
      <w:tr w:rsidR="000815CA" w:rsidRPr="000815CA" w:rsidTr="000815CA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11853,2</w:t>
            </w:r>
          </w:p>
        </w:tc>
      </w:tr>
      <w:tr w:rsidR="000815CA" w:rsidRPr="000815CA" w:rsidTr="000815CA">
        <w:trPr>
          <w:trHeight w:val="360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11853,2</w:t>
            </w:r>
          </w:p>
        </w:tc>
      </w:tr>
      <w:tr w:rsidR="000815CA" w:rsidRPr="000815CA" w:rsidTr="000815CA">
        <w:trPr>
          <w:trHeight w:val="36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9242,4</w:t>
            </w:r>
          </w:p>
        </w:tc>
      </w:tr>
      <w:tr w:rsidR="000815CA" w:rsidRPr="000815CA" w:rsidTr="000815CA">
        <w:trPr>
          <w:trHeight w:val="70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4307,3</w:t>
            </w:r>
          </w:p>
        </w:tc>
      </w:tr>
      <w:tr w:rsidR="000815CA" w:rsidRPr="000815CA" w:rsidTr="000815CA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4307,3</w:t>
            </w:r>
          </w:p>
        </w:tc>
      </w:tr>
      <w:tr w:rsidR="000815CA" w:rsidRPr="000815CA" w:rsidTr="000815CA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4828,5</w:t>
            </w:r>
          </w:p>
        </w:tc>
      </w:tr>
      <w:tr w:rsidR="000815CA" w:rsidRPr="000815CA" w:rsidTr="000815CA">
        <w:trPr>
          <w:trHeight w:val="58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4828,5</w:t>
            </w:r>
          </w:p>
        </w:tc>
      </w:tr>
      <w:tr w:rsidR="000815CA" w:rsidRPr="000815CA" w:rsidTr="000815CA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</w:tr>
      <w:tr w:rsidR="000815CA" w:rsidRPr="000815CA" w:rsidTr="000815CA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</w:tr>
      <w:tr w:rsidR="000815CA" w:rsidRPr="000815CA" w:rsidTr="000815CA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</w:tr>
      <w:tr w:rsidR="000815CA" w:rsidRPr="000815CA" w:rsidTr="000815CA">
        <w:trPr>
          <w:trHeight w:val="47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2610,8</w:t>
            </w:r>
          </w:p>
        </w:tc>
      </w:tr>
      <w:tr w:rsidR="000815CA" w:rsidRPr="000815CA" w:rsidTr="000815CA">
        <w:trPr>
          <w:trHeight w:val="70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735,8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735,8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1875,0</w:t>
            </w:r>
          </w:p>
        </w:tc>
      </w:tr>
      <w:tr w:rsidR="000815CA" w:rsidRPr="000815CA" w:rsidTr="000815CA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1875,0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2814,6</w:t>
            </w:r>
          </w:p>
        </w:tc>
      </w:tr>
      <w:tr w:rsidR="000815CA" w:rsidRPr="000815CA" w:rsidTr="000815CA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1726,3</w:t>
            </w:r>
          </w:p>
        </w:tc>
      </w:tr>
      <w:tr w:rsidR="000815CA" w:rsidRPr="000815CA" w:rsidTr="000815CA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1702,2</w:t>
            </w:r>
          </w:p>
        </w:tc>
      </w:tr>
      <w:tr w:rsidR="000815CA" w:rsidRPr="000815CA" w:rsidTr="000815CA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подведомственных учреждений в области молодежной политики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1430,000</w:t>
            </w:r>
          </w:p>
        </w:tc>
      </w:tr>
      <w:tr w:rsidR="000815CA" w:rsidRPr="000815CA" w:rsidTr="000815CA">
        <w:trPr>
          <w:trHeight w:val="79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1213,900</w:t>
            </w:r>
          </w:p>
        </w:tc>
      </w:tr>
      <w:tr w:rsidR="000815CA" w:rsidRPr="000815CA" w:rsidTr="000815CA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1213,900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0815CA" w:rsidRPr="000815CA" w:rsidTr="000815CA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112,8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</w:tr>
      <w:tr w:rsidR="000815CA" w:rsidRPr="000815CA" w:rsidTr="000815CA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272,2</w:t>
            </w:r>
          </w:p>
        </w:tc>
      </w:tr>
      <w:tr w:rsidR="000815CA" w:rsidRPr="000815CA" w:rsidTr="000815CA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0815CA" w:rsidRPr="000815CA" w:rsidTr="000815CA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0815CA" w:rsidRPr="000815CA" w:rsidTr="000815CA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«Организация отдыха, оздоровления и занятости детей и подростков»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7030003300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0815CA" w:rsidRPr="000815CA" w:rsidTr="000815CA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1088,3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1088,3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1067,1</w:t>
            </w:r>
          </w:p>
        </w:tc>
      </w:tr>
      <w:tr w:rsidR="000815CA" w:rsidRPr="000815CA" w:rsidTr="000815CA">
        <w:trPr>
          <w:trHeight w:val="88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917,1</w:t>
            </w:r>
          </w:p>
        </w:tc>
      </w:tr>
      <w:tr w:rsidR="000815CA" w:rsidRPr="000815CA" w:rsidTr="000815CA">
        <w:trPr>
          <w:trHeight w:val="40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917,1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0815CA" w:rsidRPr="000815CA" w:rsidTr="000815CA">
        <w:trPr>
          <w:trHeight w:val="62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0815CA" w:rsidRPr="000815CA" w:rsidTr="000815CA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0815CA" w:rsidRPr="000815CA" w:rsidTr="000815CA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2979,2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2979,2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2979,2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 деятельности подведомственных учреждений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327,3</w:t>
            </w:r>
          </w:p>
        </w:tc>
      </w:tr>
      <w:tr w:rsidR="000815CA" w:rsidRPr="000815CA" w:rsidTr="000815CA">
        <w:trPr>
          <w:trHeight w:val="82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184,2</w:t>
            </w:r>
          </w:p>
        </w:tc>
      </w:tr>
      <w:tr w:rsidR="000815CA" w:rsidRPr="000815CA" w:rsidTr="000815CA">
        <w:trPr>
          <w:trHeight w:val="59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184,2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87,3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63,2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2116,5</w:t>
            </w:r>
          </w:p>
        </w:tc>
      </w:tr>
      <w:tr w:rsidR="000815CA" w:rsidRPr="000815CA" w:rsidTr="000815CA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818,7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818,7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1167,6</w:t>
            </w:r>
          </w:p>
        </w:tc>
      </w:tr>
      <w:tr w:rsidR="000815CA" w:rsidRPr="000815CA" w:rsidTr="000815CA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1167,6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</w:tr>
      <w:tr w:rsidR="000815CA" w:rsidRPr="000815CA" w:rsidTr="000815CA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535,4</w:t>
            </w:r>
          </w:p>
        </w:tc>
      </w:tr>
      <w:tr w:rsidR="000815CA" w:rsidRPr="000815CA" w:rsidTr="000815CA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329,4</w:t>
            </w:r>
          </w:p>
        </w:tc>
      </w:tr>
      <w:tr w:rsidR="000815CA" w:rsidRPr="000815CA" w:rsidTr="000815CA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329,4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CC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CC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  <w:t>1000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CC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FF00CC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  <w:t>5,0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0815CA" w:rsidRPr="000815CA" w:rsidTr="000815CA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0815CA" w:rsidRPr="000815CA" w:rsidTr="000815CA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3,6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0815CA" w:rsidRPr="000815CA" w:rsidTr="000815CA">
        <w:trPr>
          <w:trHeight w:val="49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0815CA" w:rsidRPr="000815CA" w:rsidTr="000815CA">
        <w:trPr>
          <w:trHeight w:val="345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6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31426,800</w:t>
            </w:r>
          </w:p>
        </w:tc>
      </w:tr>
      <w:tr w:rsidR="000815CA" w:rsidRPr="000815CA" w:rsidTr="000815CA">
        <w:trPr>
          <w:trHeight w:val="345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-1275,8</w:t>
            </w:r>
          </w:p>
        </w:tc>
      </w:tr>
      <w:tr w:rsidR="000815CA" w:rsidRPr="000815CA" w:rsidTr="000815CA">
        <w:trPr>
          <w:trHeight w:val="585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15CA" w:rsidRDefault="000815CA"/>
    <w:p w:rsidR="000E7283" w:rsidRDefault="000E7283"/>
    <w:p w:rsidR="000E7283" w:rsidRDefault="000E7283"/>
    <w:p w:rsidR="000E7283" w:rsidRDefault="000E7283"/>
    <w:p w:rsidR="000E7283" w:rsidRDefault="000E7283"/>
    <w:p w:rsidR="000E7283" w:rsidRDefault="000E7283"/>
    <w:p w:rsidR="000E7283" w:rsidRDefault="000E7283"/>
    <w:p w:rsidR="000E7283" w:rsidRDefault="000E7283"/>
    <w:p w:rsidR="000E7283" w:rsidRDefault="000E7283"/>
    <w:p w:rsidR="000E7283" w:rsidRDefault="000E7283"/>
    <w:p w:rsidR="000E7283" w:rsidRDefault="000E7283"/>
    <w:p w:rsidR="000E7283" w:rsidRDefault="000E7283"/>
    <w:p w:rsidR="000E7283" w:rsidRDefault="000E7283"/>
    <w:p w:rsidR="00A942C4" w:rsidRDefault="00A942C4"/>
    <w:p w:rsidR="000E7283" w:rsidRDefault="000E7283"/>
    <w:tbl>
      <w:tblPr>
        <w:tblW w:w="4978" w:type="pct"/>
        <w:tblInd w:w="20" w:type="dxa"/>
        <w:tblLayout w:type="fixed"/>
        <w:tblLook w:val="04A0"/>
      </w:tblPr>
      <w:tblGrid>
        <w:gridCol w:w="219"/>
        <w:gridCol w:w="3042"/>
        <w:gridCol w:w="1130"/>
        <w:gridCol w:w="797"/>
        <w:gridCol w:w="1126"/>
        <w:gridCol w:w="1283"/>
        <w:gridCol w:w="793"/>
        <w:gridCol w:w="1023"/>
        <w:gridCol w:w="116"/>
      </w:tblGrid>
      <w:tr w:rsidR="00FF08B7" w:rsidRPr="002C5C04" w:rsidTr="00A942C4">
        <w:trPr>
          <w:gridAfter w:val="1"/>
          <w:wAfter w:w="61" w:type="pct"/>
          <w:trHeight w:val="300"/>
        </w:trPr>
        <w:tc>
          <w:tcPr>
            <w:tcW w:w="49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B7" w:rsidRPr="002C5C04" w:rsidRDefault="00FF08B7" w:rsidP="00A9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Приложение № 4</w:t>
            </w:r>
          </w:p>
        </w:tc>
      </w:tr>
      <w:tr w:rsidR="00FF08B7" w:rsidRPr="002C5C04" w:rsidTr="00A942C4">
        <w:trPr>
          <w:gridAfter w:val="1"/>
          <w:wAfter w:w="61" w:type="pct"/>
          <w:trHeight w:val="300"/>
        </w:trPr>
        <w:tc>
          <w:tcPr>
            <w:tcW w:w="49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B7" w:rsidRPr="002C5C04" w:rsidRDefault="00FF08B7" w:rsidP="00A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FF08B7" w:rsidRPr="002C5C04" w:rsidTr="00A942C4">
        <w:trPr>
          <w:gridAfter w:val="1"/>
          <w:wAfter w:w="61" w:type="pct"/>
          <w:trHeight w:val="300"/>
        </w:trPr>
        <w:tc>
          <w:tcPr>
            <w:tcW w:w="49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B7" w:rsidRPr="002C5C04" w:rsidRDefault="00FF08B7" w:rsidP="00A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 </w:t>
            </w:r>
            <w:proofErr w:type="gramStart"/>
            <w:r w:rsidRPr="002C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Чухлома</w:t>
            </w:r>
          </w:p>
        </w:tc>
      </w:tr>
      <w:tr w:rsidR="00FF08B7" w:rsidRPr="002C5C04" w:rsidTr="00A942C4">
        <w:trPr>
          <w:gridAfter w:val="1"/>
          <w:wAfter w:w="61" w:type="pct"/>
          <w:trHeight w:val="300"/>
        </w:trPr>
        <w:tc>
          <w:tcPr>
            <w:tcW w:w="49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B7" w:rsidRPr="002C5C04" w:rsidRDefault="00FF08B7" w:rsidP="00A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области</w:t>
            </w:r>
          </w:p>
        </w:tc>
      </w:tr>
      <w:tr w:rsidR="00FF08B7" w:rsidRPr="002C5C04" w:rsidTr="00A942C4">
        <w:trPr>
          <w:gridAfter w:val="1"/>
          <w:wAfter w:w="61" w:type="pct"/>
          <w:trHeight w:val="300"/>
        </w:trPr>
        <w:tc>
          <w:tcPr>
            <w:tcW w:w="49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B7" w:rsidRPr="002C5C04" w:rsidRDefault="00FF08B7" w:rsidP="00A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«18» октября 2019 года № 232</w:t>
            </w:r>
          </w:p>
        </w:tc>
      </w:tr>
      <w:tr w:rsidR="000E7283" w:rsidRPr="000E7283" w:rsidTr="00A942C4">
        <w:trPr>
          <w:gridBefore w:val="1"/>
          <w:wBefore w:w="115" w:type="pct"/>
          <w:trHeight w:val="600"/>
        </w:trPr>
        <w:tc>
          <w:tcPr>
            <w:tcW w:w="4885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B7:H8"/>
            <w:r w:rsidRPr="000E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ГОРОДСКОГО ПОСЕЛЕНИЯ ГОРОД ЧУХЛОМА ЧУХЛОМСКОГО МУНИЦИПАЛЬНОГО РАЙОНА КОСТРОМСКОЙ ОБЛАСТИ НА 2019 ГОД.</w:t>
            </w:r>
            <w:bookmarkEnd w:id="1"/>
          </w:p>
        </w:tc>
      </w:tr>
      <w:tr w:rsidR="000E7283" w:rsidRPr="000E7283" w:rsidTr="00A942C4">
        <w:trPr>
          <w:gridBefore w:val="1"/>
          <w:wBefore w:w="115" w:type="pct"/>
          <w:trHeight w:val="276"/>
        </w:trPr>
        <w:tc>
          <w:tcPr>
            <w:tcW w:w="488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7283" w:rsidRPr="000E7283" w:rsidTr="00A942C4">
        <w:trPr>
          <w:gridBefore w:val="1"/>
          <w:wBefore w:w="115" w:type="pct"/>
          <w:trHeight w:val="276"/>
        </w:trPr>
        <w:tc>
          <w:tcPr>
            <w:tcW w:w="488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7283" w:rsidRPr="000E7283" w:rsidTr="00A942C4">
        <w:trPr>
          <w:gridBefore w:val="1"/>
          <w:wBefore w:w="115" w:type="pct"/>
          <w:trHeight w:val="600"/>
        </w:trPr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3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4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91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тыс.руб.</w:t>
            </w:r>
          </w:p>
        </w:tc>
      </w:tr>
      <w:tr w:rsidR="000E7283" w:rsidRPr="000E7283" w:rsidTr="00A942C4">
        <w:trPr>
          <w:gridBefore w:val="1"/>
          <w:wBefore w:w="115" w:type="pct"/>
          <w:trHeight w:val="240"/>
        </w:trPr>
        <w:tc>
          <w:tcPr>
            <w:tcW w:w="159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</w:tr>
      <w:tr w:rsidR="000E7283" w:rsidRPr="000E7283" w:rsidTr="00A942C4">
        <w:trPr>
          <w:gridBefore w:val="1"/>
          <w:wBefore w:w="115" w:type="pct"/>
          <w:trHeight w:val="945"/>
        </w:trPr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5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31 376,8</w:t>
            </w:r>
          </w:p>
        </w:tc>
      </w:tr>
      <w:tr w:rsidR="000E7283" w:rsidRPr="000E7283" w:rsidTr="00A942C4">
        <w:trPr>
          <w:gridBefore w:val="1"/>
          <w:wBefore w:w="115" w:type="pct"/>
          <w:trHeight w:val="360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3 080,7</w:t>
            </w:r>
          </w:p>
        </w:tc>
      </w:tr>
      <w:tr w:rsidR="000E7283" w:rsidRPr="000E7283" w:rsidTr="00A942C4">
        <w:trPr>
          <w:gridBefore w:val="1"/>
          <w:wBefore w:w="115" w:type="pct"/>
          <w:trHeight w:val="64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391,7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391,7</w:t>
            </w:r>
          </w:p>
        </w:tc>
      </w:tr>
      <w:tr w:rsidR="000E7283" w:rsidRPr="000E7283" w:rsidTr="00A942C4">
        <w:trPr>
          <w:gridBefore w:val="1"/>
          <w:wBefore w:w="115" w:type="pct"/>
          <w:trHeight w:val="450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391,7</w:t>
            </w:r>
          </w:p>
        </w:tc>
      </w:tr>
      <w:tr w:rsidR="000E7283" w:rsidRPr="000E7283" w:rsidTr="00A942C4">
        <w:trPr>
          <w:gridBefore w:val="1"/>
          <w:wBefore w:w="115" w:type="pct"/>
          <w:trHeight w:val="840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384,4</w:t>
            </w:r>
          </w:p>
        </w:tc>
      </w:tr>
      <w:tr w:rsidR="000E7283" w:rsidRPr="000E7283" w:rsidTr="00A942C4">
        <w:trPr>
          <w:gridBefore w:val="1"/>
          <w:wBefore w:w="115" w:type="pct"/>
          <w:trHeight w:val="450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384,4</w:t>
            </w:r>
          </w:p>
        </w:tc>
      </w:tr>
      <w:tr w:rsidR="000E7283" w:rsidRPr="000E7283" w:rsidTr="00A942C4">
        <w:trPr>
          <w:gridBefore w:val="1"/>
          <w:wBefore w:w="115" w:type="pct"/>
          <w:trHeight w:val="53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0E7283" w:rsidRPr="000E7283" w:rsidTr="00A942C4">
        <w:trPr>
          <w:gridBefore w:val="1"/>
          <w:wBefore w:w="115" w:type="pct"/>
          <w:trHeight w:val="80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0E7283" w:rsidRPr="000E7283" w:rsidTr="00A942C4">
        <w:trPr>
          <w:gridBefore w:val="1"/>
          <w:wBefore w:w="115" w:type="pct"/>
          <w:trHeight w:val="53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0E7283" w:rsidRPr="000E7283" w:rsidTr="00A942C4">
        <w:trPr>
          <w:gridBefore w:val="1"/>
          <w:wBefore w:w="115" w:type="pct"/>
          <w:trHeight w:val="1058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1 757,7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1 757,7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1 107,1</w:t>
            </w:r>
          </w:p>
        </w:tc>
      </w:tr>
      <w:tr w:rsidR="000E7283" w:rsidRPr="000E7283" w:rsidTr="00A942C4">
        <w:trPr>
          <w:gridBefore w:val="1"/>
          <w:wBefore w:w="115" w:type="pct"/>
          <w:trHeight w:val="780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1 107,1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1 107,1</w:t>
            </w:r>
          </w:p>
        </w:tc>
      </w:tr>
      <w:tr w:rsidR="000E7283" w:rsidRPr="000E7283" w:rsidTr="00A942C4">
        <w:trPr>
          <w:gridBefore w:val="1"/>
          <w:wBefore w:w="115" w:type="pct"/>
          <w:trHeight w:val="40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613,6</w:t>
            </w:r>
          </w:p>
        </w:tc>
      </w:tr>
      <w:tr w:rsidR="000E7283" w:rsidRPr="000E7283" w:rsidTr="00A942C4">
        <w:trPr>
          <w:gridBefore w:val="1"/>
          <w:wBefore w:w="115" w:type="pct"/>
          <w:trHeight w:val="43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475,7</w:t>
            </w:r>
          </w:p>
        </w:tc>
      </w:tr>
      <w:tr w:rsidR="000E7283" w:rsidRPr="000E7283" w:rsidTr="00A942C4">
        <w:trPr>
          <w:gridBefore w:val="1"/>
          <w:wBefore w:w="115" w:type="pct"/>
          <w:trHeight w:val="510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475,7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137,9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128,5</w:t>
            </w:r>
          </w:p>
        </w:tc>
      </w:tr>
      <w:tr w:rsidR="000E7283" w:rsidRPr="000E7283" w:rsidTr="00A942C4">
        <w:trPr>
          <w:gridBefore w:val="1"/>
          <w:wBefore w:w="115" w:type="pct"/>
          <w:trHeight w:val="52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0E7283" w:rsidRPr="000E7283" w:rsidTr="00A942C4">
        <w:trPr>
          <w:gridBefore w:val="1"/>
          <w:wBefore w:w="115" w:type="pct"/>
          <w:trHeight w:val="780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0E7283" w:rsidRPr="000E7283" w:rsidTr="00A942C4">
        <w:trPr>
          <w:gridBefore w:val="1"/>
          <w:wBefore w:w="115" w:type="pct"/>
          <w:trHeight w:val="600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0E7283" w:rsidRPr="000E7283" w:rsidTr="00A942C4">
        <w:trPr>
          <w:gridBefore w:val="1"/>
          <w:wBefore w:w="115" w:type="pct"/>
          <w:trHeight w:val="612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80,0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851,3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45,0</w:t>
            </w:r>
          </w:p>
        </w:tc>
      </w:tr>
      <w:tr w:rsidR="000E7283" w:rsidRPr="000E7283" w:rsidTr="00A942C4">
        <w:trPr>
          <w:gridBefore w:val="1"/>
          <w:wBefore w:w="115" w:type="pct"/>
          <w:trHeight w:val="52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806,3</w:t>
            </w:r>
          </w:p>
        </w:tc>
      </w:tr>
      <w:tr w:rsidR="000E7283" w:rsidRPr="000E7283" w:rsidTr="00A942C4">
        <w:trPr>
          <w:gridBefore w:val="1"/>
          <w:wBefore w:w="115" w:type="pct"/>
          <w:trHeight w:val="672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0E7283" w:rsidRPr="000E7283" w:rsidTr="00A942C4">
        <w:trPr>
          <w:gridBefore w:val="1"/>
          <w:wBefore w:w="115" w:type="pct"/>
          <w:trHeight w:val="40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0E7283" w:rsidRPr="000E7283" w:rsidTr="00A942C4">
        <w:trPr>
          <w:gridBefore w:val="1"/>
          <w:wBefore w:w="115" w:type="pct"/>
          <w:trHeight w:val="53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733,9</w:t>
            </w:r>
          </w:p>
        </w:tc>
      </w:tr>
      <w:tr w:rsidR="000E7283" w:rsidRPr="000E7283" w:rsidTr="00A942C4">
        <w:trPr>
          <w:gridBefore w:val="1"/>
          <w:wBefore w:w="115" w:type="pct"/>
          <w:trHeight w:val="852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733,9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733,9</w:t>
            </w:r>
          </w:p>
        </w:tc>
      </w:tr>
      <w:tr w:rsidR="000E7283" w:rsidRPr="000E7283" w:rsidTr="00A942C4">
        <w:trPr>
          <w:gridBefore w:val="1"/>
          <w:wBefore w:w="115" w:type="pct"/>
          <w:trHeight w:val="52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0E7283" w:rsidRPr="000E7283" w:rsidTr="00A942C4">
        <w:trPr>
          <w:gridBefore w:val="1"/>
          <w:wBefore w:w="115" w:type="pct"/>
          <w:trHeight w:val="780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259,9</w:t>
            </w:r>
          </w:p>
        </w:tc>
      </w:tr>
      <w:tr w:rsidR="000E7283" w:rsidRPr="000E7283" w:rsidTr="00A942C4">
        <w:trPr>
          <w:gridBefore w:val="1"/>
          <w:wBefore w:w="115" w:type="pct"/>
          <w:trHeight w:val="52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</w:tr>
      <w:tr w:rsidR="000E7283" w:rsidRPr="000E7283" w:rsidTr="00A942C4">
        <w:trPr>
          <w:gridBefore w:val="1"/>
          <w:wBefore w:w="115" w:type="pct"/>
          <w:trHeight w:val="780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0E7283" w:rsidRPr="000E7283" w:rsidTr="00A942C4">
        <w:trPr>
          <w:gridBefore w:val="1"/>
          <w:wBefore w:w="115" w:type="pct"/>
          <w:trHeight w:val="525"/>
        </w:trPr>
        <w:tc>
          <w:tcPr>
            <w:tcW w:w="159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5 604,5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5 452,9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5 452,9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1 055,8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1 055,8</w:t>
            </w:r>
          </w:p>
        </w:tc>
      </w:tr>
      <w:tr w:rsidR="000E7283" w:rsidRPr="000E7283" w:rsidTr="00A942C4">
        <w:trPr>
          <w:gridBefore w:val="1"/>
          <w:wBefore w:w="115" w:type="pct"/>
          <w:trHeight w:val="52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1 055,8</w:t>
            </w:r>
          </w:p>
        </w:tc>
      </w:tr>
      <w:tr w:rsidR="000E7283" w:rsidRPr="000E7283" w:rsidTr="00A942C4">
        <w:trPr>
          <w:gridBefore w:val="1"/>
          <w:wBefore w:w="115" w:type="pct"/>
          <w:trHeight w:val="600"/>
        </w:trPr>
        <w:tc>
          <w:tcPr>
            <w:tcW w:w="1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увеличение муниципального дорожного фонда поселений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1 645,7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1 645,7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1 645,7</w:t>
            </w:r>
          </w:p>
        </w:tc>
      </w:tr>
      <w:tr w:rsidR="000E7283" w:rsidRPr="000E7283" w:rsidTr="00A942C4">
        <w:trPr>
          <w:gridBefore w:val="1"/>
          <w:wBefore w:w="115" w:type="pct"/>
          <w:trHeight w:val="780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строительство (реконструкцию), капитальный ремонт. Ремонт и содержание автомобильных работ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2 751,4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2 751,4</w:t>
            </w:r>
          </w:p>
        </w:tc>
      </w:tr>
      <w:tr w:rsidR="000E7283" w:rsidRPr="000E7283" w:rsidTr="00A942C4">
        <w:trPr>
          <w:gridBefore w:val="1"/>
          <w:wBefore w:w="115" w:type="pct"/>
          <w:trHeight w:val="52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2 751,4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151,6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151,6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151,6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E7283" w:rsidRPr="000E7283" w:rsidTr="00A942C4">
        <w:trPr>
          <w:gridBefore w:val="1"/>
          <w:wBefore w:w="115" w:type="pct"/>
          <w:trHeight w:val="52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16 629,3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жилфонда многоквартирных домов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0E7283" w:rsidRPr="000E7283" w:rsidTr="00A942C4">
        <w:trPr>
          <w:gridBefore w:val="1"/>
          <w:wBefore w:w="115" w:type="pct"/>
          <w:trHeight w:val="492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Жилищный фонд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жилфонда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0E7283" w:rsidRPr="000E7283" w:rsidTr="00A942C4">
        <w:trPr>
          <w:gridBefore w:val="1"/>
          <w:wBefore w:w="115" w:type="pct"/>
          <w:trHeight w:val="56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1 390,0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1 390,0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области коммунального хозяйства (Водопровод)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1 390,0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1 390,0</w:t>
            </w:r>
          </w:p>
        </w:tc>
      </w:tr>
      <w:tr w:rsidR="000E7283" w:rsidRPr="000E7283" w:rsidTr="00A942C4">
        <w:trPr>
          <w:gridBefore w:val="1"/>
          <w:wBefore w:w="115" w:type="pct"/>
          <w:trHeight w:val="62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1 390,0</w:t>
            </w:r>
          </w:p>
        </w:tc>
      </w:tr>
      <w:tr w:rsidR="000E7283" w:rsidRPr="000E7283" w:rsidTr="00A942C4">
        <w:trPr>
          <w:gridBefore w:val="1"/>
          <w:wBefore w:w="115" w:type="pct"/>
          <w:trHeight w:val="49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мероприятия в целях реализации проектов развития, основанных на общественных инициативах по коммунальному хозяйству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36100S1300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36100S1300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E7283" w:rsidRPr="000E7283" w:rsidTr="00A942C4">
        <w:trPr>
          <w:gridBefore w:val="1"/>
          <w:wBefore w:w="115" w:type="pct"/>
          <w:trHeight w:val="49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36100S1300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2 899,1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2 899,1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632,3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632,3</w:t>
            </w:r>
          </w:p>
        </w:tc>
      </w:tr>
      <w:tr w:rsidR="000E7283" w:rsidRPr="000E7283" w:rsidTr="00A942C4">
        <w:trPr>
          <w:gridBefore w:val="1"/>
          <w:wBefore w:w="115" w:type="pct"/>
          <w:trHeight w:val="582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632,3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0E7283" w:rsidRPr="000E7283" w:rsidTr="00A942C4">
        <w:trPr>
          <w:gridBefore w:val="1"/>
          <w:wBefore w:w="115" w:type="pct"/>
          <w:trHeight w:val="522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0E7283" w:rsidRPr="000E7283" w:rsidTr="00A942C4">
        <w:trPr>
          <w:gridBefore w:val="1"/>
          <w:wBefore w:w="115" w:type="pct"/>
          <w:trHeight w:val="552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406,7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406,7</w:t>
            </w:r>
          </w:p>
        </w:tc>
      </w:tr>
      <w:tr w:rsidR="000E7283" w:rsidRPr="000E7283" w:rsidTr="00A942C4">
        <w:trPr>
          <w:gridBefore w:val="1"/>
          <w:wBefore w:w="115" w:type="pct"/>
          <w:trHeight w:val="612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406,7</w:t>
            </w:r>
          </w:p>
        </w:tc>
      </w:tr>
      <w:tr w:rsidR="000E7283" w:rsidRPr="000E7283" w:rsidTr="00A942C4">
        <w:trPr>
          <w:gridBefore w:val="1"/>
          <w:wBefore w:w="115" w:type="pct"/>
          <w:trHeight w:val="52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по решению отдельных вопросов местного значения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E7283" w:rsidRPr="000E7283" w:rsidTr="00A942C4">
        <w:trPr>
          <w:gridBefore w:val="1"/>
          <w:wBefore w:w="115" w:type="pct"/>
          <w:trHeight w:val="49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E7283" w:rsidRPr="000E7283" w:rsidTr="00A942C4">
        <w:trPr>
          <w:gridBefore w:val="1"/>
          <w:wBefore w:w="115" w:type="pct"/>
          <w:trHeight w:val="49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127,1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127,1</w:t>
            </w:r>
          </w:p>
        </w:tc>
      </w:tr>
      <w:tr w:rsidR="000E7283" w:rsidRPr="000E7283" w:rsidTr="00A942C4">
        <w:trPr>
          <w:gridBefore w:val="1"/>
          <w:wBefore w:w="115" w:type="pct"/>
          <w:trHeight w:val="49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127,1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362F200000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1 468,0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(программа «Городская среда»)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1 468,0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1 468,0</w:t>
            </w:r>
          </w:p>
        </w:tc>
      </w:tr>
      <w:tr w:rsidR="000E7283" w:rsidRPr="000E7283" w:rsidTr="00A942C4">
        <w:trPr>
          <w:gridBefore w:val="1"/>
          <w:wBefore w:w="115" w:type="pct"/>
          <w:trHeight w:val="49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72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1468,0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11 853,2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Жилижно-коммунальное</w:t>
            </w:r>
            <w:proofErr w:type="spellEnd"/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хозяйство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11 853,2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9 242,4</w:t>
            </w:r>
          </w:p>
        </w:tc>
      </w:tr>
      <w:tr w:rsidR="000E7283" w:rsidRPr="000E7283" w:rsidTr="00A942C4">
        <w:trPr>
          <w:gridBefore w:val="1"/>
          <w:wBefore w:w="115" w:type="pct"/>
          <w:trHeight w:val="780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4 307,3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4 307,3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4 828,5</w:t>
            </w:r>
          </w:p>
        </w:tc>
      </w:tr>
      <w:tr w:rsidR="000E7283" w:rsidRPr="000E7283" w:rsidTr="00A942C4">
        <w:trPr>
          <w:gridBefore w:val="1"/>
          <w:wBefore w:w="115" w:type="pct"/>
          <w:trHeight w:val="52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4 828,5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</w:tr>
      <w:tr w:rsidR="000E7283" w:rsidRPr="000E7283" w:rsidTr="00A942C4">
        <w:trPr>
          <w:gridBefore w:val="1"/>
          <w:wBefore w:w="115" w:type="pct"/>
          <w:trHeight w:val="600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2 610,8</w:t>
            </w:r>
          </w:p>
        </w:tc>
      </w:tr>
      <w:tr w:rsidR="000E7283" w:rsidRPr="000E7283" w:rsidTr="00A942C4">
        <w:trPr>
          <w:gridBefore w:val="1"/>
          <w:wBefore w:w="115" w:type="pct"/>
          <w:trHeight w:val="780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735,8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735,8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1 875,0</w:t>
            </w:r>
          </w:p>
        </w:tc>
      </w:tr>
      <w:tr w:rsidR="000E7283" w:rsidRPr="000E7283" w:rsidTr="00A942C4">
        <w:trPr>
          <w:gridBefore w:val="1"/>
          <w:wBefore w:w="115" w:type="pct"/>
          <w:trHeight w:val="52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1 875,0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2 814,6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1 726,3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1 702,2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подведомственных учреждений в области молодежной политике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1 430,0</w:t>
            </w:r>
          </w:p>
        </w:tc>
      </w:tr>
      <w:tr w:rsidR="000E7283" w:rsidRPr="000E7283" w:rsidTr="00A942C4">
        <w:trPr>
          <w:gridBefore w:val="1"/>
          <w:wBefore w:w="115" w:type="pct"/>
          <w:trHeight w:val="732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1 213,9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</w:t>
            </w: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431000059</w:t>
            </w: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1 213,9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0E7283" w:rsidRPr="000E7283" w:rsidTr="00A942C4">
        <w:trPr>
          <w:gridBefore w:val="1"/>
          <w:wBefore w:w="115" w:type="pct"/>
          <w:trHeight w:val="50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112,8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</w:tr>
      <w:tr w:rsidR="000E7283" w:rsidRPr="000E7283" w:rsidTr="00A942C4">
        <w:trPr>
          <w:gridBefore w:val="1"/>
          <w:wBefore w:w="115" w:type="pct"/>
          <w:trHeight w:val="600"/>
        </w:trPr>
        <w:tc>
          <w:tcPr>
            <w:tcW w:w="159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272,2</w:t>
            </w:r>
          </w:p>
        </w:tc>
      </w:tr>
      <w:tr w:rsidR="000E7283" w:rsidRPr="000E7283" w:rsidTr="00A942C4">
        <w:trPr>
          <w:gridBefore w:val="1"/>
          <w:wBefore w:w="115" w:type="pct"/>
          <w:trHeight w:val="780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0E7283" w:rsidRPr="000E7283" w:rsidTr="00A942C4">
        <w:trPr>
          <w:gridBefore w:val="1"/>
          <w:wBefore w:w="115" w:type="pct"/>
          <w:trHeight w:val="49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0E7283" w:rsidRPr="000E7283" w:rsidTr="00A942C4">
        <w:trPr>
          <w:gridBefore w:val="1"/>
          <w:wBefore w:w="115" w:type="pct"/>
          <w:trHeight w:val="525"/>
        </w:trPr>
        <w:tc>
          <w:tcPr>
            <w:tcW w:w="1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отдыха, оздоровления и занятости детей и подростков»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7030003300</w:t>
            </w: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7030003300</w:t>
            </w: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0E7283" w:rsidRPr="000E7283" w:rsidTr="00A942C4">
        <w:trPr>
          <w:gridBefore w:val="1"/>
          <w:wBefore w:w="115" w:type="pct"/>
          <w:trHeight w:val="52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7030003300</w:t>
            </w: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1 088,3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1 088,3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1 067,1</w:t>
            </w:r>
          </w:p>
        </w:tc>
      </w:tr>
      <w:tr w:rsidR="000E7283" w:rsidRPr="000E7283" w:rsidTr="00A942C4">
        <w:trPr>
          <w:gridBefore w:val="1"/>
          <w:wBefore w:w="115" w:type="pct"/>
          <w:trHeight w:val="840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917,1</w:t>
            </w:r>
          </w:p>
        </w:tc>
      </w:tr>
      <w:tr w:rsidR="000E7283" w:rsidRPr="000E7283" w:rsidTr="00A942C4">
        <w:trPr>
          <w:gridBefore w:val="1"/>
          <w:wBefore w:w="115" w:type="pct"/>
          <w:trHeight w:val="49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917,1</w:t>
            </w:r>
          </w:p>
        </w:tc>
      </w:tr>
      <w:tr w:rsidR="000E7283" w:rsidRPr="000E7283" w:rsidTr="00A942C4">
        <w:trPr>
          <w:gridBefore w:val="1"/>
          <w:wBefore w:w="115" w:type="pct"/>
          <w:trHeight w:val="40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0E7283" w:rsidRPr="000E7283" w:rsidTr="00A942C4">
        <w:trPr>
          <w:gridBefore w:val="1"/>
          <w:wBefore w:w="115" w:type="pct"/>
          <w:trHeight w:val="53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0E7283" w:rsidRPr="000E7283" w:rsidTr="00A942C4">
        <w:trPr>
          <w:gridBefore w:val="1"/>
          <w:wBefore w:w="115" w:type="pct"/>
          <w:trHeight w:val="40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0E7283" w:rsidRPr="000E7283" w:rsidTr="00A942C4">
        <w:trPr>
          <w:gridBefore w:val="1"/>
          <w:wBefore w:w="115" w:type="pct"/>
          <w:trHeight w:val="40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0E7283" w:rsidRPr="000E7283" w:rsidTr="00A942C4">
        <w:trPr>
          <w:gridBefore w:val="1"/>
          <w:wBefore w:w="115" w:type="pct"/>
          <w:trHeight w:val="62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0E7283" w:rsidRPr="000E7283" w:rsidTr="00A942C4">
        <w:trPr>
          <w:gridBefore w:val="1"/>
          <w:wBefore w:w="115" w:type="pct"/>
          <w:trHeight w:val="80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0E7283" w:rsidRPr="000E7283" w:rsidTr="00A942C4">
        <w:trPr>
          <w:gridBefore w:val="1"/>
          <w:wBefore w:w="115" w:type="pct"/>
          <w:trHeight w:val="40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0E7283" w:rsidRPr="000E7283" w:rsidTr="00A942C4">
        <w:trPr>
          <w:gridBefore w:val="1"/>
          <w:wBefore w:w="115" w:type="pct"/>
          <w:trHeight w:val="40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2 979,2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2 979,2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2 979,2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327,3</w:t>
            </w:r>
          </w:p>
        </w:tc>
      </w:tr>
      <w:tr w:rsidR="000E7283" w:rsidRPr="000E7283" w:rsidTr="00A942C4">
        <w:trPr>
          <w:gridBefore w:val="1"/>
          <w:wBefore w:w="115" w:type="pct"/>
          <w:trHeight w:val="71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184,2</w:t>
            </w:r>
          </w:p>
        </w:tc>
      </w:tr>
      <w:tr w:rsidR="000E7283" w:rsidRPr="000E7283" w:rsidTr="00A942C4">
        <w:trPr>
          <w:gridBefore w:val="1"/>
          <w:wBefore w:w="115" w:type="pct"/>
          <w:trHeight w:val="50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184,2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87,3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63,2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0E7283" w:rsidRPr="000E7283" w:rsidTr="00A942C4">
        <w:trPr>
          <w:gridBefore w:val="1"/>
          <w:wBefore w:w="115" w:type="pct"/>
          <w:trHeight w:val="372"/>
        </w:trPr>
        <w:tc>
          <w:tcPr>
            <w:tcW w:w="1596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2 116,5</w:t>
            </w:r>
          </w:p>
        </w:tc>
      </w:tr>
      <w:tr w:rsidR="000E7283" w:rsidRPr="000E7283" w:rsidTr="00A942C4">
        <w:trPr>
          <w:gridBefore w:val="1"/>
          <w:wBefore w:w="115" w:type="pct"/>
          <w:trHeight w:val="777"/>
        </w:trPr>
        <w:tc>
          <w:tcPr>
            <w:tcW w:w="159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818,7</w:t>
            </w:r>
          </w:p>
        </w:tc>
      </w:tr>
      <w:tr w:rsidR="000E7283" w:rsidRPr="000E7283" w:rsidTr="00A942C4">
        <w:trPr>
          <w:gridBefore w:val="1"/>
          <w:wBefore w:w="115" w:type="pct"/>
          <w:trHeight w:val="432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818,7</w:t>
            </w:r>
          </w:p>
        </w:tc>
      </w:tr>
      <w:tr w:rsidR="000E7283" w:rsidRPr="000E7283" w:rsidTr="00A942C4">
        <w:trPr>
          <w:gridBefore w:val="1"/>
          <w:wBefore w:w="115" w:type="pct"/>
          <w:trHeight w:val="372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1 167,6</w:t>
            </w:r>
          </w:p>
        </w:tc>
      </w:tr>
      <w:tr w:rsidR="000E7283" w:rsidRPr="000E7283" w:rsidTr="00A942C4">
        <w:trPr>
          <w:gridBefore w:val="1"/>
          <w:wBefore w:w="115" w:type="pct"/>
          <w:trHeight w:val="58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1 167,6</w:t>
            </w:r>
          </w:p>
        </w:tc>
      </w:tr>
      <w:tr w:rsidR="000E7283" w:rsidRPr="000E7283" w:rsidTr="00A942C4">
        <w:trPr>
          <w:gridBefore w:val="1"/>
          <w:wBefore w:w="115" w:type="pct"/>
          <w:trHeight w:val="44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</w:tr>
      <w:tr w:rsidR="000E7283" w:rsidRPr="000E7283" w:rsidTr="00A942C4">
        <w:trPr>
          <w:gridBefore w:val="1"/>
          <w:wBefore w:w="115" w:type="pct"/>
          <w:trHeight w:val="35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</w:tr>
      <w:tr w:rsidR="000E7283" w:rsidRPr="000E7283" w:rsidTr="00A942C4">
        <w:trPr>
          <w:gridBefore w:val="1"/>
          <w:wBefore w:w="115" w:type="pct"/>
          <w:trHeight w:val="58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535,4</w:t>
            </w:r>
          </w:p>
        </w:tc>
      </w:tr>
      <w:tr w:rsidR="000E7283" w:rsidRPr="000E7283" w:rsidTr="00A942C4">
        <w:trPr>
          <w:gridBefore w:val="1"/>
          <w:wBefore w:w="115" w:type="pct"/>
          <w:trHeight w:val="74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</w:tr>
      <w:tr w:rsidR="000E7283" w:rsidRPr="000E7283" w:rsidTr="00A942C4">
        <w:trPr>
          <w:gridBefore w:val="1"/>
          <w:wBefore w:w="115" w:type="pct"/>
          <w:trHeight w:val="44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</w:tr>
      <w:tr w:rsidR="000E7283" w:rsidRPr="000E7283" w:rsidTr="00A942C4">
        <w:trPr>
          <w:gridBefore w:val="1"/>
          <w:wBefore w:w="115" w:type="pct"/>
          <w:trHeight w:val="44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329,4</w:t>
            </w:r>
          </w:p>
        </w:tc>
      </w:tr>
      <w:tr w:rsidR="000E7283" w:rsidRPr="000E7283" w:rsidTr="00A942C4">
        <w:trPr>
          <w:gridBefore w:val="1"/>
          <w:wBefore w:w="115" w:type="pct"/>
          <w:trHeight w:val="56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329,4</w:t>
            </w:r>
          </w:p>
        </w:tc>
      </w:tr>
      <w:tr w:rsidR="000E7283" w:rsidRPr="000E7283" w:rsidTr="00A942C4">
        <w:trPr>
          <w:gridBefore w:val="1"/>
          <w:wBefore w:w="115" w:type="pct"/>
          <w:trHeight w:val="41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1080000010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0E7283" w:rsidRPr="000E7283" w:rsidTr="00A942C4">
        <w:trPr>
          <w:gridBefore w:val="1"/>
          <w:wBefore w:w="115" w:type="pct"/>
          <w:trHeight w:val="342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0E7283" w:rsidRPr="000E7283" w:rsidTr="00A942C4">
        <w:trPr>
          <w:gridBefore w:val="1"/>
          <w:wBefore w:w="115" w:type="pct"/>
          <w:trHeight w:val="56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0E7283" w:rsidRPr="000E7283" w:rsidTr="00A942C4">
        <w:trPr>
          <w:gridBefore w:val="1"/>
          <w:wBefore w:w="115" w:type="pct"/>
          <w:trHeight w:val="41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0E7283" w:rsidRPr="000E7283" w:rsidTr="00A942C4">
        <w:trPr>
          <w:gridBefore w:val="1"/>
          <w:wBefore w:w="115" w:type="pct"/>
          <w:trHeight w:val="402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0E7283" w:rsidRPr="000E7283" w:rsidTr="00A942C4">
        <w:trPr>
          <w:gridBefore w:val="1"/>
          <w:wBefore w:w="115" w:type="pct"/>
          <w:trHeight w:val="462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</w:tr>
      <w:tr w:rsidR="000E7283" w:rsidRPr="000E7283" w:rsidTr="00A942C4">
        <w:trPr>
          <w:gridBefore w:val="1"/>
          <w:wBefore w:w="115" w:type="pct"/>
          <w:trHeight w:val="44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3,6</w:t>
            </w:r>
          </w:p>
        </w:tc>
      </w:tr>
      <w:tr w:rsidR="000E7283" w:rsidRPr="000E7283" w:rsidTr="00A942C4">
        <w:trPr>
          <w:gridBefore w:val="1"/>
          <w:wBefore w:w="115" w:type="pct"/>
          <w:trHeight w:val="462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3,6</w:t>
            </w:r>
          </w:p>
        </w:tc>
      </w:tr>
      <w:tr w:rsidR="000E7283" w:rsidRPr="000E7283" w:rsidTr="00A942C4">
        <w:trPr>
          <w:gridBefore w:val="1"/>
          <w:wBefore w:w="115" w:type="pct"/>
          <w:trHeight w:val="372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3,6</w:t>
            </w:r>
          </w:p>
        </w:tc>
      </w:tr>
      <w:tr w:rsidR="000E7283" w:rsidRPr="000E7283" w:rsidTr="00A942C4">
        <w:trPr>
          <w:gridBefore w:val="1"/>
          <w:wBefore w:w="115" w:type="pct"/>
          <w:trHeight w:val="312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0E7283" w:rsidRPr="000E7283" w:rsidTr="00A942C4">
        <w:trPr>
          <w:gridBefore w:val="1"/>
          <w:wBefore w:w="115" w:type="pct"/>
          <w:trHeight w:val="58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0E7283" w:rsidRPr="000E7283" w:rsidTr="00A942C4">
        <w:trPr>
          <w:gridBefore w:val="1"/>
          <w:wBefore w:w="115" w:type="pct"/>
          <w:trHeight w:val="70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ДЕПУТАТОВ ГОРОДСКОГО ПОСЕЛЕНИЯ ГОРОД ЧУХЛОМА ЧУХЛОМСКОГО МУНИЦИПАЛЬНОГО  РАЙОНА КОСТРОМСКОЙ ОБЛАСТИ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7283" w:rsidRPr="000E7283" w:rsidTr="00A942C4">
        <w:trPr>
          <w:gridBefore w:val="1"/>
          <w:wBefore w:w="115" w:type="pct"/>
          <w:trHeight w:val="58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50,0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Законодательный (представительный) орган муниципального образования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1030000000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</w:tc>
      </w:tr>
      <w:tr w:rsidR="000E7283" w:rsidRPr="000E7283" w:rsidTr="00A942C4">
        <w:trPr>
          <w:gridBefore w:val="1"/>
          <w:wBefore w:w="115" w:type="pct"/>
          <w:trHeight w:val="780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0E7283" w:rsidRPr="000E7283" w:rsidTr="00A942C4">
        <w:trPr>
          <w:gridBefore w:val="1"/>
          <w:wBefore w:w="115" w:type="pct"/>
          <w:trHeight w:val="600"/>
        </w:trPr>
        <w:tc>
          <w:tcPr>
            <w:tcW w:w="159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1030000990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0E7283" w:rsidRPr="000E7283" w:rsidTr="00A942C4">
        <w:trPr>
          <w:gridBefore w:val="1"/>
          <w:wBefore w:w="115" w:type="pct"/>
          <w:trHeight w:val="780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1030000990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1030000990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31 426,8</w:t>
            </w:r>
          </w:p>
        </w:tc>
      </w:tr>
    </w:tbl>
    <w:p w:rsidR="000E7283" w:rsidRDefault="000E7283"/>
    <w:p w:rsidR="00C04A73" w:rsidRDefault="00C04A73"/>
    <w:sectPr w:rsidR="00C04A73" w:rsidSect="001F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5CA"/>
    <w:rsid w:val="000815CA"/>
    <w:rsid w:val="000E7283"/>
    <w:rsid w:val="001F01F2"/>
    <w:rsid w:val="00275ECC"/>
    <w:rsid w:val="00374041"/>
    <w:rsid w:val="004C5C5E"/>
    <w:rsid w:val="00A942C4"/>
    <w:rsid w:val="00C04A73"/>
    <w:rsid w:val="00FF0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28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E7283"/>
    <w:rPr>
      <w:color w:val="954F72"/>
      <w:u w:val="single"/>
    </w:rPr>
  </w:style>
  <w:style w:type="paragraph" w:customStyle="1" w:styleId="xl67">
    <w:name w:val="xl67"/>
    <w:basedOn w:val="a"/>
    <w:rsid w:val="000E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0E72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0E72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E72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0E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E72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0E72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0E72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0E728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E728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E728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8">
    <w:name w:val="xl78"/>
    <w:basedOn w:val="a"/>
    <w:rsid w:val="000E72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9">
    <w:name w:val="xl79"/>
    <w:basedOn w:val="a"/>
    <w:rsid w:val="000E72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0E728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0E72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0E728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0E728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0E728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0E728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0E728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E72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0E72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0E72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E728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91">
    <w:name w:val="xl91"/>
    <w:basedOn w:val="a"/>
    <w:rsid w:val="000E728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E72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E72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0E72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0E72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96">
    <w:name w:val="xl96"/>
    <w:basedOn w:val="a"/>
    <w:rsid w:val="000E72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0E72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0E72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E72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0E72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0E72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E72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0E72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E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72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0E72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8">
    <w:name w:val="xl108"/>
    <w:basedOn w:val="a"/>
    <w:rsid w:val="000E72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9">
    <w:name w:val="xl109"/>
    <w:basedOn w:val="a"/>
    <w:rsid w:val="000E72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0E728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E72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0E728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0E72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E72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0E72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E72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0E72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18">
    <w:name w:val="xl118"/>
    <w:basedOn w:val="a"/>
    <w:rsid w:val="000E72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0E72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0E72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1">
    <w:name w:val="xl121"/>
    <w:basedOn w:val="a"/>
    <w:rsid w:val="000E72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E72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3">
    <w:name w:val="xl123"/>
    <w:basedOn w:val="a"/>
    <w:rsid w:val="000E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E72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0E72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0E72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0E72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E72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E72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0E72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0E72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2">
    <w:name w:val="xl132"/>
    <w:basedOn w:val="a"/>
    <w:rsid w:val="000E728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0E728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0E728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E728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0E728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7">
    <w:name w:val="xl137"/>
    <w:basedOn w:val="a"/>
    <w:rsid w:val="000E72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E7283"/>
  </w:style>
  <w:style w:type="paragraph" w:customStyle="1" w:styleId="xl138">
    <w:name w:val="xl138"/>
    <w:basedOn w:val="a"/>
    <w:rsid w:val="000E728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E728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0E728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1">
    <w:name w:val="xl141"/>
    <w:basedOn w:val="a"/>
    <w:rsid w:val="000E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0E72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4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F5D24-23B4-4AB8-9E23-3400EC10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8141</Words>
  <Characters>46410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пк</cp:lastModifiedBy>
  <cp:revision>2</cp:revision>
  <cp:lastPrinted>2019-10-22T07:25:00Z</cp:lastPrinted>
  <dcterms:created xsi:type="dcterms:W3CDTF">2019-10-25T09:44:00Z</dcterms:created>
  <dcterms:modified xsi:type="dcterms:W3CDTF">2019-10-25T09:44:00Z</dcterms:modified>
</cp:coreProperties>
</file>