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89" w:rsidRPr="00747F0C" w:rsidRDefault="00FC7589" w:rsidP="00747F0C">
      <w:pPr>
        <w:pStyle w:val="aa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7F0C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FC7589" w:rsidRPr="00747F0C" w:rsidRDefault="00FC7589" w:rsidP="00747F0C">
      <w:pPr>
        <w:pStyle w:val="aa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7F0C">
        <w:rPr>
          <w:rFonts w:ascii="Times New Roman" w:hAnsi="Times New Roman" w:cs="Times New Roman"/>
          <w:bCs/>
          <w:sz w:val="24"/>
          <w:szCs w:val="24"/>
        </w:rPr>
        <w:t>КОСТРОМСКАЯ ОБЛАСТЬ</w:t>
      </w:r>
    </w:p>
    <w:p w:rsidR="00FC7589" w:rsidRPr="00747F0C" w:rsidRDefault="00FC7589" w:rsidP="00747F0C">
      <w:pPr>
        <w:pStyle w:val="aa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7F0C">
        <w:rPr>
          <w:rFonts w:ascii="Times New Roman" w:hAnsi="Times New Roman" w:cs="Times New Roman"/>
          <w:bCs/>
          <w:sz w:val="24"/>
          <w:szCs w:val="24"/>
        </w:rPr>
        <w:t>ЧУХЛОМСКИЙ МУНИЦИПАЛЬНЫЙ РАЙОН</w:t>
      </w:r>
    </w:p>
    <w:p w:rsidR="00FC7589" w:rsidRPr="00747F0C" w:rsidRDefault="00FC7589" w:rsidP="00747F0C">
      <w:pPr>
        <w:pStyle w:val="aa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7F0C">
        <w:rPr>
          <w:rFonts w:ascii="Times New Roman" w:hAnsi="Times New Roman" w:cs="Times New Roman"/>
          <w:bCs/>
          <w:sz w:val="24"/>
          <w:szCs w:val="24"/>
        </w:rPr>
        <w:t>АДМИНИСТРАЦИЯ ГОРОДСКОГО ПОСЕЛЕНИЯ ГОРОД ЧУХЛОМА</w:t>
      </w:r>
    </w:p>
    <w:p w:rsidR="00FC7589" w:rsidRPr="00747F0C" w:rsidRDefault="00FC7589" w:rsidP="00747F0C">
      <w:pPr>
        <w:pStyle w:val="aa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7589" w:rsidRPr="00747F0C" w:rsidRDefault="00FC7589" w:rsidP="00747F0C">
      <w:pPr>
        <w:pStyle w:val="aa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7F0C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FC7589" w:rsidRPr="00747F0C" w:rsidRDefault="00FC7589" w:rsidP="00747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7589" w:rsidRPr="00747F0C" w:rsidRDefault="00FC7589" w:rsidP="00747F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« 0</w:t>
      </w:r>
      <w:r w:rsidR="0096743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747F0C">
        <w:rPr>
          <w:rFonts w:ascii="Times New Roman" w:hAnsi="Times New Roman"/>
          <w:color w:val="000000"/>
          <w:sz w:val="24"/>
          <w:szCs w:val="24"/>
        </w:rPr>
        <w:t xml:space="preserve"> » </w:t>
      </w:r>
      <w:r>
        <w:rPr>
          <w:rFonts w:ascii="Times New Roman" w:hAnsi="Times New Roman"/>
          <w:color w:val="000000"/>
          <w:sz w:val="24"/>
          <w:szCs w:val="24"/>
        </w:rPr>
        <w:t>декабря</w:t>
      </w:r>
      <w:r w:rsidRPr="00747F0C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96743C">
        <w:rPr>
          <w:rFonts w:ascii="Times New Roman" w:hAnsi="Times New Roman"/>
          <w:color w:val="000000"/>
          <w:sz w:val="24"/>
          <w:szCs w:val="24"/>
        </w:rPr>
        <w:t>2</w:t>
      </w:r>
      <w:r w:rsidRPr="00747F0C">
        <w:rPr>
          <w:rFonts w:ascii="Times New Roman" w:hAnsi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/>
          <w:color w:val="000000"/>
          <w:sz w:val="24"/>
          <w:szCs w:val="24"/>
        </w:rPr>
        <w:t>128</w:t>
      </w:r>
    </w:p>
    <w:p w:rsidR="00FC7589" w:rsidRPr="00747F0C" w:rsidRDefault="00FC7589" w:rsidP="00747F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7589" w:rsidRPr="00747F0C" w:rsidRDefault="00FC7589" w:rsidP="00747F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7F0C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программы профилактики </w:t>
      </w:r>
    </w:p>
    <w:p w:rsidR="00FC7589" w:rsidRPr="00747F0C" w:rsidRDefault="00FC7589" w:rsidP="00747F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7F0C">
        <w:rPr>
          <w:rFonts w:ascii="Times New Roman" w:hAnsi="Times New Roman" w:cs="Times New Roman"/>
          <w:b w:val="0"/>
          <w:sz w:val="24"/>
          <w:szCs w:val="24"/>
        </w:rPr>
        <w:t xml:space="preserve">рисков причинения вреда (ущерба) охраняемым </w:t>
      </w:r>
    </w:p>
    <w:p w:rsidR="00FC7589" w:rsidRPr="00747F0C" w:rsidRDefault="00FC7589" w:rsidP="00747F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7F0C">
        <w:rPr>
          <w:rFonts w:ascii="Times New Roman" w:hAnsi="Times New Roman" w:cs="Times New Roman"/>
          <w:b w:val="0"/>
          <w:sz w:val="24"/>
          <w:szCs w:val="24"/>
        </w:rPr>
        <w:t xml:space="preserve">законом ценностям при осуществлении муниципального </w:t>
      </w:r>
    </w:p>
    <w:p w:rsidR="00FC7589" w:rsidRPr="00747F0C" w:rsidRDefault="00FC7589" w:rsidP="00747F0C">
      <w:pPr>
        <w:pStyle w:val="a4"/>
        <w:spacing w:before="0" w:beforeAutospacing="0" w:after="0" w:afterAutospacing="0"/>
        <w:ind w:firstLine="709"/>
        <w:jc w:val="both"/>
      </w:pPr>
      <w:r w:rsidRPr="00747F0C">
        <w:t xml:space="preserve">жилищного контроля на территории городского поселения </w:t>
      </w:r>
    </w:p>
    <w:p w:rsidR="00FC7589" w:rsidRPr="00747F0C" w:rsidRDefault="00FC7589" w:rsidP="00747F0C">
      <w:pPr>
        <w:pStyle w:val="a4"/>
        <w:spacing w:before="0" w:beforeAutospacing="0" w:after="0" w:afterAutospacing="0"/>
        <w:ind w:firstLine="709"/>
        <w:jc w:val="both"/>
      </w:pPr>
      <w:r w:rsidRPr="00747F0C">
        <w:t xml:space="preserve">город Чухлома Чухломского муниципального района </w:t>
      </w:r>
    </w:p>
    <w:p w:rsidR="00FC7589" w:rsidRPr="00747F0C" w:rsidRDefault="00FC7589" w:rsidP="00747F0C">
      <w:pPr>
        <w:pStyle w:val="a4"/>
        <w:spacing w:before="0" w:beforeAutospacing="0" w:after="0" w:afterAutospacing="0"/>
        <w:ind w:firstLine="709"/>
        <w:jc w:val="both"/>
      </w:pPr>
      <w:r w:rsidRPr="00747F0C">
        <w:t>Костромской области на 202</w:t>
      </w:r>
      <w:r w:rsidR="00D92262">
        <w:t>3</w:t>
      </w:r>
      <w:r w:rsidRPr="00747F0C">
        <w:t xml:space="preserve"> год</w:t>
      </w:r>
    </w:p>
    <w:p w:rsidR="00FC7589" w:rsidRPr="00747F0C" w:rsidRDefault="00FC7589" w:rsidP="00747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7589" w:rsidRPr="00747F0C" w:rsidRDefault="00FC7589" w:rsidP="00747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F0C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747F0C">
        <w:rPr>
          <w:rFonts w:ascii="Times New Roman" w:hAnsi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</w:t>
      </w:r>
      <w:r w:rsidR="0096743C">
        <w:rPr>
          <w:rFonts w:ascii="Times New Roman" w:hAnsi="Times New Roman"/>
          <w:sz w:val="24"/>
          <w:szCs w:val="24"/>
        </w:rPr>
        <w:t xml:space="preserve"> </w:t>
      </w:r>
      <w:r w:rsidRPr="00747F0C">
        <w:rPr>
          <w:rFonts w:ascii="Times New Roman" w:hAnsi="Times New Roman"/>
          <w:sz w:val="24"/>
          <w:szCs w:val="24"/>
        </w:rPr>
        <w:t xml:space="preserve">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городского поселения город Чухлома Чухломского муниципального района Костромской области от 30 июля 2021 года № 379 «Об утверждении Положения о муниципальном жилищном контроле», </w:t>
      </w:r>
      <w:r w:rsidRPr="00747F0C">
        <w:rPr>
          <w:rFonts w:ascii="Times New Roman" w:hAnsi="Times New Roman"/>
          <w:sz w:val="24"/>
          <w:szCs w:val="24"/>
          <w:lang w:eastAsia="ru-RU"/>
        </w:rPr>
        <w:t>руководствуясь Уставом муниципального образования городское поселение город Чухлома Чухломского муниципального района Костромской области, администрация городского поселения город Чухлома Чухломского муниципального района Костромской области ПОСТАНОВЛЯЕТ:</w:t>
      </w:r>
    </w:p>
    <w:p w:rsidR="00FC7589" w:rsidRPr="00747F0C" w:rsidRDefault="00FC7589" w:rsidP="00747F0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747F0C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1. Утвердить прилагаемую программу </w:t>
      </w:r>
      <w:r w:rsidRPr="00747F0C">
        <w:rPr>
          <w:rFonts w:ascii="Times New Roman" w:hAnsi="Times New Roman" w:cs="Times New Roman"/>
          <w:b w:val="0"/>
          <w:bCs/>
          <w:sz w:val="24"/>
          <w:szCs w:val="24"/>
        </w:rPr>
        <w:t xml:space="preserve">профилактики </w:t>
      </w:r>
      <w:r w:rsidRPr="00747F0C">
        <w:rPr>
          <w:rFonts w:ascii="Times New Roman" w:hAnsi="Times New Roman" w:cs="Times New Roman"/>
          <w:b w:val="0"/>
          <w:sz w:val="24"/>
          <w:szCs w:val="24"/>
        </w:rPr>
        <w:t xml:space="preserve">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город Чухлома Чухломского муниципального района Костромской области </w:t>
      </w:r>
      <w:r w:rsidRPr="00747F0C">
        <w:rPr>
          <w:rFonts w:ascii="Times New Roman" w:hAnsi="Times New Roman" w:cs="Times New Roman"/>
          <w:b w:val="0"/>
          <w:bCs/>
          <w:sz w:val="24"/>
          <w:szCs w:val="24"/>
        </w:rPr>
        <w:t>на 202</w:t>
      </w:r>
      <w:r w:rsidR="0096743C">
        <w:rPr>
          <w:rFonts w:ascii="Times New Roman" w:hAnsi="Times New Roman" w:cs="Times New Roman"/>
          <w:b w:val="0"/>
          <w:bCs/>
          <w:sz w:val="24"/>
          <w:szCs w:val="24"/>
        </w:rPr>
        <w:t>3</w:t>
      </w:r>
      <w:r w:rsidRPr="00747F0C">
        <w:rPr>
          <w:rFonts w:ascii="Times New Roman" w:hAnsi="Times New Roman" w:cs="Times New Roman"/>
          <w:b w:val="0"/>
          <w:bCs/>
          <w:sz w:val="24"/>
          <w:szCs w:val="24"/>
        </w:rPr>
        <w:t xml:space="preserve"> год</w:t>
      </w:r>
      <w:r w:rsidRPr="00747F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C7589" w:rsidRPr="00747F0C" w:rsidRDefault="00FC7589" w:rsidP="00747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F0C">
        <w:rPr>
          <w:rFonts w:ascii="Times New Roman" w:hAnsi="Times New Roman"/>
          <w:sz w:val="24"/>
          <w:szCs w:val="24"/>
          <w:lang w:eastAsia="ru-RU"/>
        </w:rPr>
        <w:t>2. Настоящее постановление вступает в силу с 1 января 202</w:t>
      </w:r>
      <w:r w:rsidR="0096743C">
        <w:rPr>
          <w:rFonts w:ascii="Times New Roman" w:hAnsi="Times New Roman"/>
          <w:sz w:val="24"/>
          <w:szCs w:val="24"/>
          <w:lang w:eastAsia="ru-RU"/>
        </w:rPr>
        <w:t>3</w:t>
      </w:r>
      <w:r w:rsidRPr="00747F0C">
        <w:rPr>
          <w:rFonts w:ascii="Times New Roman" w:hAnsi="Times New Roman"/>
          <w:sz w:val="24"/>
          <w:szCs w:val="24"/>
          <w:lang w:eastAsia="ru-RU"/>
        </w:rPr>
        <w:t xml:space="preserve"> года и подлежит официальному опубликованию и размещению на официальном сайте администрации городского поселения город Чухлома Чухломского муниципального района Костромской области в информационно-телекоммуникационной сети Интернет.</w:t>
      </w:r>
    </w:p>
    <w:p w:rsidR="00FC7589" w:rsidRPr="00747F0C" w:rsidRDefault="00FC7589" w:rsidP="00747F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FC7589" w:rsidRPr="00747F0C" w:rsidRDefault="00FC7589" w:rsidP="00747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7589" w:rsidRDefault="00FC7589" w:rsidP="00747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743C" w:rsidRDefault="0096743C" w:rsidP="00747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743C" w:rsidRDefault="0096743C" w:rsidP="00747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743C" w:rsidRPr="00747F0C" w:rsidRDefault="0096743C" w:rsidP="00747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7589" w:rsidRPr="00747F0C" w:rsidRDefault="00FC7589" w:rsidP="00747F0C">
      <w:pPr>
        <w:tabs>
          <w:tab w:val="left" w:pos="7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F0C">
        <w:rPr>
          <w:rFonts w:ascii="Times New Roman" w:hAnsi="Times New Roman"/>
          <w:sz w:val="24"/>
          <w:szCs w:val="24"/>
        </w:rPr>
        <w:t xml:space="preserve">Глава городского поселения город Чухлома </w:t>
      </w:r>
      <w:r w:rsidRPr="00747F0C">
        <w:rPr>
          <w:rFonts w:ascii="Times New Roman" w:hAnsi="Times New Roman"/>
          <w:sz w:val="24"/>
          <w:szCs w:val="24"/>
        </w:rPr>
        <w:tab/>
      </w:r>
      <w:r w:rsidR="0096743C">
        <w:rPr>
          <w:rFonts w:ascii="Times New Roman" w:hAnsi="Times New Roman"/>
          <w:sz w:val="24"/>
          <w:szCs w:val="24"/>
        </w:rPr>
        <w:t>А.В. Лебедев</w:t>
      </w:r>
    </w:p>
    <w:p w:rsidR="00FC7589" w:rsidRPr="00747F0C" w:rsidRDefault="00FC7589" w:rsidP="00747F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7589" w:rsidRPr="00747F0C" w:rsidRDefault="00FC7589" w:rsidP="00747F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7589" w:rsidRPr="00747F0C" w:rsidRDefault="00FC7589" w:rsidP="00747F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7589" w:rsidRPr="00747F0C" w:rsidRDefault="00FC7589" w:rsidP="00747F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7589" w:rsidRPr="00747F0C" w:rsidRDefault="00FC7589" w:rsidP="00747F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7589" w:rsidRPr="00747F0C" w:rsidRDefault="00FC7589" w:rsidP="00747F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7589" w:rsidRPr="00747F0C" w:rsidRDefault="00FC7589" w:rsidP="00747F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7589" w:rsidRPr="00747F0C" w:rsidRDefault="00FC7589" w:rsidP="00747F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7589" w:rsidRPr="00747F0C" w:rsidRDefault="00FC7589" w:rsidP="00747F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7589" w:rsidRPr="00747F0C" w:rsidRDefault="00FC7589" w:rsidP="00747F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7589" w:rsidRPr="00747F0C" w:rsidRDefault="00FC7589" w:rsidP="00747F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7589" w:rsidRDefault="00FC7589" w:rsidP="00747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7589" w:rsidRPr="00747F0C" w:rsidRDefault="00FC7589" w:rsidP="00747F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47F0C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FC7589" w:rsidRPr="00747F0C" w:rsidRDefault="00FC7589" w:rsidP="00747F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47F0C">
        <w:rPr>
          <w:rFonts w:ascii="Times New Roman" w:hAnsi="Times New Roman"/>
          <w:sz w:val="24"/>
          <w:szCs w:val="24"/>
          <w:lang w:eastAsia="ru-RU"/>
        </w:rPr>
        <w:t>Утверждено</w:t>
      </w:r>
    </w:p>
    <w:p w:rsidR="00FC7589" w:rsidRDefault="00FC7589" w:rsidP="00747F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47F0C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792648" w:rsidRPr="00792648" w:rsidRDefault="00792648" w:rsidP="00747F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городского поселения город Чухлома</w:t>
      </w:r>
    </w:p>
    <w:p w:rsidR="00FC7589" w:rsidRPr="00747F0C" w:rsidRDefault="00FC7589" w:rsidP="00747F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47F0C">
        <w:rPr>
          <w:rFonts w:ascii="Times New Roman" w:hAnsi="Times New Roman"/>
          <w:sz w:val="24"/>
          <w:szCs w:val="24"/>
          <w:lang w:eastAsia="ru-RU"/>
        </w:rPr>
        <w:t>Чухломского муниципального</w:t>
      </w:r>
    </w:p>
    <w:p w:rsidR="00FC7589" w:rsidRPr="00747F0C" w:rsidRDefault="00FC7589" w:rsidP="00747F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47F0C">
        <w:rPr>
          <w:rFonts w:ascii="Times New Roman" w:hAnsi="Times New Roman"/>
          <w:sz w:val="24"/>
          <w:szCs w:val="24"/>
          <w:lang w:eastAsia="ru-RU"/>
        </w:rPr>
        <w:t>района Костромской области</w:t>
      </w:r>
    </w:p>
    <w:p w:rsidR="00FC7589" w:rsidRPr="00747F0C" w:rsidRDefault="0096743C" w:rsidP="00747F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от 2</w:t>
      </w:r>
      <w:r w:rsidR="00792648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="00FC7589">
        <w:rPr>
          <w:rFonts w:ascii="Times New Roman" w:hAnsi="Times New Roman"/>
          <w:sz w:val="24"/>
          <w:szCs w:val="24"/>
          <w:lang w:eastAsia="ru-RU"/>
        </w:rPr>
        <w:t>202</w:t>
      </w:r>
      <w:r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="00FC7589">
        <w:rPr>
          <w:rFonts w:ascii="Times New Roman" w:hAnsi="Times New Roman"/>
          <w:sz w:val="24"/>
          <w:szCs w:val="24"/>
          <w:lang w:eastAsia="ru-RU"/>
        </w:rPr>
        <w:t>года N 128</w:t>
      </w:r>
    </w:p>
    <w:p w:rsidR="00FC7589" w:rsidRPr="00747F0C" w:rsidRDefault="00FC7589" w:rsidP="00747F0C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FC7589" w:rsidRPr="00747F0C" w:rsidRDefault="00FC7589" w:rsidP="00747F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7589" w:rsidRPr="00747F0C" w:rsidRDefault="00FC7589" w:rsidP="00747F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7F0C">
        <w:rPr>
          <w:rFonts w:ascii="Times New Roman" w:hAnsi="Times New Roman"/>
          <w:bCs/>
          <w:sz w:val="24"/>
          <w:szCs w:val="24"/>
          <w:lang w:eastAsia="ru-RU"/>
        </w:rPr>
        <w:t>ПРОГРАММА</w:t>
      </w:r>
    </w:p>
    <w:p w:rsidR="00FC7589" w:rsidRPr="00747F0C" w:rsidRDefault="00FC7589" w:rsidP="00747F0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7F0C">
        <w:rPr>
          <w:rFonts w:ascii="Times New Roman" w:hAnsi="Times New Roman" w:cs="Times New Roman"/>
          <w:b w:val="0"/>
          <w:sz w:val="24"/>
          <w:szCs w:val="24"/>
        </w:rPr>
        <w:t>профилактики рисков причинения вреда (ущерба) охраняемым</w:t>
      </w:r>
    </w:p>
    <w:p w:rsidR="00FC7589" w:rsidRPr="00747F0C" w:rsidRDefault="00FC7589" w:rsidP="00747F0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7F0C">
        <w:rPr>
          <w:rFonts w:ascii="Times New Roman" w:hAnsi="Times New Roman" w:cs="Times New Roman"/>
          <w:b w:val="0"/>
          <w:sz w:val="24"/>
          <w:szCs w:val="24"/>
        </w:rPr>
        <w:t>законом ценностям при осуществлении муниципального</w:t>
      </w:r>
    </w:p>
    <w:p w:rsidR="00FC7589" w:rsidRPr="00747F0C" w:rsidRDefault="00FC7589" w:rsidP="00747F0C">
      <w:pPr>
        <w:pStyle w:val="a4"/>
        <w:spacing w:before="0" w:beforeAutospacing="0" w:after="0" w:afterAutospacing="0"/>
        <w:ind w:firstLine="709"/>
        <w:jc w:val="center"/>
      </w:pPr>
      <w:r w:rsidRPr="00747F0C">
        <w:t>жилищного контроля на территории городского поселения</w:t>
      </w:r>
    </w:p>
    <w:p w:rsidR="00FC7589" w:rsidRPr="00747F0C" w:rsidRDefault="00FC7589" w:rsidP="00747F0C">
      <w:pPr>
        <w:pStyle w:val="a4"/>
        <w:spacing w:before="0" w:beforeAutospacing="0" w:after="0" w:afterAutospacing="0"/>
        <w:ind w:firstLine="709"/>
        <w:jc w:val="center"/>
      </w:pPr>
      <w:r w:rsidRPr="00747F0C">
        <w:t>город Чухлома Чухломского муниципального района</w:t>
      </w:r>
    </w:p>
    <w:p w:rsidR="00FC7589" w:rsidRPr="00747F0C" w:rsidRDefault="00FC7589" w:rsidP="00747F0C">
      <w:pPr>
        <w:pStyle w:val="a4"/>
        <w:spacing w:before="0" w:beforeAutospacing="0" w:after="0" w:afterAutospacing="0"/>
        <w:ind w:firstLine="709"/>
        <w:jc w:val="center"/>
      </w:pPr>
      <w:r w:rsidRPr="00747F0C">
        <w:t>Костромской области на 202</w:t>
      </w:r>
      <w:r w:rsidR="0096743C">
        <w:t>3</w:t>
      </w:r>
      <w:r w:rsidRPr="00747F0C">
        <w:t xml:space="preserve"> год</w:t>
      </w:r>
    </w:p>
    <w:p w:rsidR="00FC7589" w:rsidRPr="00747F0C" w:rsidRDefault="00FC7589" w:rsidP="00747F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C7589" w:rsidRPr="00747F0C" w:rsidRDefault="00FC7589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47F0C">
        <w:rPr>
          <w:rFonts w:ascii="Times New Roman" w:hAnsi="Times New Roman"/>
          <w:sz w:val="24"/>
          <w:szCs w:val="24"/>
        </w:rPr>
        <w:t xml:space="preserve"> </w:t>
      </w:r>
    </w:p>
    <w:p w:rsidR="00FC7589" w:rsidRPr="00747F0C" w:rsidRDefault="00FC7589" w:rsidP="00747F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47F0C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Администрацией городского поселения  город Чухлома Чухломского муниципального района Костромской области  (далее – Администрация) муниципального жилищного контроля на территории на территории городского поселения город Чухлома Чухломского муниципального района Костромской области (далее – Программа). </w:t>
      </w:r>
    </w:p>
    <w:p w:rsidR="00FC7589" w:rsidRPr="00747F0C" w:rsidRDefault="00FC7589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FC7589" w:rsidRPr="00747F0C" w:rsidRDefault="00FC7589" w:rsidP="00747F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747F0C">
        <w:rPr>
          <w:rFonts w:ascii="Times New Roman" w:hAnsi="Times New Roman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FC7589" w:rsidRPr="00747F0C" w:rsidRDefault="00FC7589" w:rsidP="00747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7589" w:rsidRPr="00747F0C" w:rsidRDefault="00FC7589" w:rsidP="00747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F0C">
        <w:rPr>
          <w:rFonts w:ascii="Times New Roman" w:hAnsi="Times New Roman"/>
          <w:sz w:val="24"/>
          <w:szCs w:val="24"/>
        </w:rPr>
        <w:t xml:space="preserve">Одним из видов муниципального контроля, осуществляемого на территории городского поселения город Чухлома Чухломского муниципального района, является муниципальный жилищный контроль. Уполномоченным органом на осуществление муниципального жилищного контроля в городском поселении город Чухлома Чухломского муниципального района является администрация городского поселения город Чухлома Чухломского муниципального района Костромской области в лице специалиста по управлению имуществом администрации. </w:t>
      </w:r>
      <w:r w:rsidRPr="00747F0C">
        <w:rPr>
          <w:rFonts w:ascii="Times New Roman" w:hAnsi="Times New Roman"/>
          <w:color w:val="000000"/>
          <w:sz w:val="24"/>
          <w:szCs w:val="24"/>
        </w:rPr>
        <w:t>Фактическое количество штатных единиц по должностям, предусматривающим выполнение функций по муниципальному жилищному контролю составляет 1единицу.</w:t>
      </w:r>
    </w:p>
    <w:p w:rsidR="00FC7589" w:rsidRPr="00747F0C" w:rsidRDefault="00FC7589" w:rsidP="00747F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F0C">
        <w:rPr>
          <w:rFonts w:ascii="Times New Roman" w:hAnsi="Times New Roman"/>
          <w:sz w:val="24"/>
          <w:szCs w:val="24"/>
        </w:rPr>
        <w:t>Предметом муниципального контроля на территории муниципального образования является:</w:t>
      </w:r>
    </w:p>
    <w:p w:rsidR="00FC7589" w:rsidRPr="00747F0C" w:rsidRDefault="00FC7589" w:rsidP="00747F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F0C">
        <w:rPr>
          <w:rFonts w:ascii="Times New Roman" w:hAnsi="Times New Roman"/>
          <w:sz w:val="24"/>
          <w:szCs w:val="24"/>
        </w:rPr>
        <w:t xml:space="preserve"> соблюдение гражданами и организациями (далее – контролируемые лица)</w:t>
      </w:r>
      <w:r w:rsidR="0096743C">
        <w:rPr>
          <w:rFonts w:ascii="Times New Roman" w:hAnsi="Times New Roman"/>
          <w:sz w:val="24"/>
          <w:szCs w:val="24"/>
        </w:rPr>
        <w:t xml:space="preserve"> </w:t>
      </w:r>
      <w:r w:rsidRPr="00747F0C">
        <w:rPr>
          <w:rFonts w:ascii="Times New Roman" w:hAnsi="Times New Roman"/>
          <w:sz w:val="24"/>
          <w:szCs w:val="24"/>
        </w:rPr>
        <w:t>обязательных требований</w:t>
      </w:r>
      <w:r w:rsidR="005300D0">
        <w:rPr>
          <w:rFonts w:ascii="Times New Roman" w:hAnsi="Times New Roman"/>
          <w:sz w:val="24"/>
          <w:szCs w:val="24"/>
        </w:rPr>
        <w:t>,</w:t>
      </w:r>
      <w:r w:rsidRPr="00747F0C">
        <w:rPr>
          <w:rFonts w:ascii="Times New Roman" w:hAnsi="Times New Roman"/>
          <w:sz w:val="24"/>
          <w:szCs w:val="24"/>
        </w:rPr>
        <w:t xml:space="preserve"> установленных жилищным законодательством, </w:t>
      </w:r>
      <w:r w:rsidRPr="00747F0C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FC7589" w:rsidRPr="00747F0C" w:rsidRDefault="00FC7589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t>1) требований к:</w:t>
      </w:r>
    </w:p>
    <w:p w:rsidR="00FC7589" w:rsidRPr="00747F0C" w:rsidRDefault="00FC7589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t>- использованию и сохранности жилищного фонда;</w:t>
      </w:r>
    </w:p>
    <w:p w:rsidR="00FC7589" w:rsidRPr="00747F0C" w:rsidRDefault="00FC7589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t>- жилым помещениям, их использованию и содержанию;</w:t>
      </w:r>
    </w:p>
    <w:p w:rsidR="00FC7589" w:rsidRPr="00747F0C" w:rsidRDefault="00FC7589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t>- использованию и содержанию общего имущества собственников помещений в многоквартирных домах;</w:t>
      </w:r>
    </w:p>
    <w:p w:rsidR="00FC7589" w:rsidRPr="00747F0C" w:rsidRDefault="00FC7589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t>- порядку осуществления перевода жилого помещения в нежилое помещение и нежилого помещения в жилое в многоквартирном доме;</w:t>
      </w:r>
    </w:p>
    <w:p w:rsidR="00FC7589" w:rsidRPr="00747F0C" w:rsidRDefault="00FC7589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lastRenderedPageBreak/>
        <w:t>- порядку осуществления перепланировки и (или) переустройства помещений в многоквартирном доме;</w:t>
      </w:r>
    </w:p>
    <w:p w:rsidR="00FC7589" w:rsidRPr="00747F0C" w:rsidRDefault="00FC7589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t>- формированию фондов капитального ремонта;</w:t>
      </w:r>
    </w:p>
    <w:p w:rsidR="00FC7589" w:rsidRPr="00747F0C" w:rsidRDefault="00FC7589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t>-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C7589" w:rsidRPr="00747F0C" w:rsidRDefault="00FC7589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t>- предоставлению коммунальных услуг собственникам и пользователям помещений в многоквартирных домах и жилых домов;</w:t>
      </w:r>
    </w:p>
    <w:p w:rsidR="00FC7589" w:rsidRPr="00747F0C" w:rsidRDefault="00FC7589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t xml:space="preserve">- порядку размещения </w:t>
      </w:r>
      <w:proofErr w:type="spellStart"/>
      <w:r w:rsidRPr="00747F0C">
        <w:rPr>
          <w:rFonts w:ascii="Times New Roman" w:hAnsi="Times New Roman"/>
          <w:bCs/>
          <w:sz w:val="24"/>
          <w:szCs w:val="24"/>
        </w:rPr>
        <w:t>ресурсоснабжающими</w:t>
      </w:r>
      <w:proofErr w:type="spellEnd"/>
      <w:r w:rsidRPr="00747F0C">
        <w:rPr>
          <w:rFonts w:ascii="Times New Roman" w:hAnsi="Times New Roman"/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</w:t>
      </w:r>
      <w:r w:rsidRPr="00747F0C">
        <w:rPr>
          <w:rFonts w:ascii="Times New Roman" w:hAnsi="Times New Roman"/>
          <w:sz w:val="24"/>
          <w:szCs w:val="24"/>
        </w:rPr>
        <w:t>информационной системе жилищно-коммунального хозяйства (далее - система)</w:t>
      </w:r>
      <w:r w:rsidRPr="00747F0C">
        <w:rPr>
          <w:rFonts w:ascii="Times New Roman" w:hAnsi="Times New Roman"/>
          <w:bCs/>
          <w:sz w:val="24"/>
          <w:szCs w:val="24"/>
        </w:rPr>
        <w:t>;</w:t>
      </w:r>
    </w:p>
    <w:p w:rsidR="00FC7589" w:rsidRPr="00747F0C" w:rsidRDefault="00FC7589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t>- обеспечению доступности для инвалидов помещений в многоквартирных домах;</w:t>
      </w:r>
    </w:p>
    <w:p w:rsidR="00FC7589" w:rsidRPr="00747F0C" w:rsidRDefault="00FC7589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t>- предоставлению жилых помещений в наемных домах социального использования;</w:t>
      </w:r>
    </w:p>
    <w:p w:rsidR="00FC7589" w:rsidRPr="00747F0C" w:rsidRDefault="00FC7589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C7589" w:rsidRPr="00747F0C" w:rsidRDefault="00FC7589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t>3) правил:</w:t>
      </w:r>
    </w:p>
    <w:p w:rsidR="00FC7589" w:rsidRPr="00747F0C" w:rsidRDefault="00FC7589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t>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C7589" w:rsidRPr="00747F0C" w:rsidRDefault="00FC7589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t>- содержания общего имущества в многоквартирном доме;</w:t>
      </w:r>
    </w:p>
    <w:p w:rsidR="00FC7589" w:rsidRPr="00747F0C" w:rsidRDefault="00FC7589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t>- изменения размера платы за содержание жилого помещения;</w:t>
      </w:r>
    </w:p>
    <w:p w:rsidR="00FC7589" w:rsidRPr="00747F0C" w:rsidRDefault="00FC7589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t>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FC7589" w:rsidRPr="00747F0C" w:rsidRDefault="00FC7589" w:rsidP="00747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F0C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C7589" w:rsidRPr="00276A20" w:rsidRDefault="00FC7589" w:rsidP="00747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F0C">
        <w:rPr>
          <w:rFonts w:ascii="Times New Roman" w:hAnsi="Times New Roman"/>
          <w:sz w:val="24"/>
          <w:szCs w:val="24"/>
        </w:rPr>
        <w:t xml:space="preserve">Перечень нормативных правовых актов 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rFonts w:ascii="Times New Roman" w:hAnsi="Times New Roman"/>
          <w:sz w:val="24"/>
          <w:szCs w:val="24"/>
        </w:rPr>
        <w:t>жилищного</w:t>
      </w:r>
      <w:r w:rsidRPr="00747F0C">
        <w:rPr>
          <w:rFonts w:ascii="Times New Roman" w:hAnsi="Times New Roman"/>
          <w:sz w:val="24"/>
          <w:szCs w:val="24"/>
        </w:rPr>
        <w:t xml:space="preserve"> контроля, обзор обобщения практики и анализ деятельности при осуществлении муниципального </w:t>
      </w:r>
      <w:r>
        <w:rPr>
          <w:rFonts w:ascii="Times New Roman" w:hAnsi="Times New Roman"/>
          <w:sz w:val="24"/>
          <w:szCs w:val="24"/>
        </w:rPr>
        <w:t>жилищного</w:t>
      </w:r>
      <w:r w:rsidRPr="00747F0C">
        <w:rPr>
          <w:rFonts w:ascii="Times New Roman" w:hAnsi="Times New Roman"/>
          <w:sz w:val="24"/>
          <w:szCs w:val="24"/>
        </w:rPr>
        <w:t xml:space="preserve"> контроля на территории </w:t>
      </w:r>
      <w:r>
        <w:rPr>
          <w:rFonts w:ascii="Times New Roman" w:hAnsi="Times New Roman"/>
          <w:sz w:val="24"/>
          <w:szCs w:val="24"/>
        </w:rPr>
        <w:t xml:space="preserve">городского поселения город Чухлома </w:t>
      </w:r>
      <w:r w:rsidRPr="00747F0C">
        <w:rPr>
          <w:rFonts w:ascii="Times New Roman" w:hAnsi="Times New Roman"/>
          <w:sz w:val="24"/>
          <w:szCs w:val="24"/>
        </w:rPr>
        <w:t>Чухломского  муниципального района Костромской области за 202</w:t>
      </w:r>
      <w:r w:rsidR="005300D0">
        <w:rPr>
          <w:rFonts w:ascii="Times New Roman" w:hAnsi="Times New Roman"/>
          <w:sz w:val="24"/>
          <w:szCs w:val="24"/>
        </w:rPr>
        <w:t>2</w:t>
      </w:r>
      <w:r w:rsidRPr="00747F0C">
        <w:rPr>
          <w:rFonts w:ascii="Times New Roman" w:hAnsi="Times New Roman"/>
          <w:sz w:val="24"/>
          <w:szCs w:val="24"/>
        </w:rPr>
        <w:t xml:space="preserve"> год, с указанием наиболее часто встречающихся случаев нарушений обязательных требований и требований установленных муниципальными правовыми актами, с рекомендациями по недопущению и устранению нарушений, размещены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городского поселения город Чухлома </w:t>
      </w:r>
      <w:r w:rsidRPr="00747F0C">
        <w:rPr>
          <w:rFonts w:ascii="Times New Roman" w:hAnsi="Times New Roman"/>
          <w:sz w:val="24"/>
          <w:szCs w:val="24"/>
        </w:rPr>
        <w:t xml:space="preserve">Чухломского муниципального района </w:t>
      </w:r>
      <w:r w:rsidRPr="00276A20">
        <w:rPr>
          <w:rFonts w:ascii="Times New Roman" w:hAnsi="Times New Roman"/>
          <w:sz w:val="24"/>
          <w:szCs w:val="24"/>
        </w:rPr>
        <w:t xml:space="preserve">в сети  «Интернет» по ссылке: </w:t>
      </w:r>
      <w:hyperlink r:id="rId5" w:history="1">
        <w:r w:rsidRPr="00276A20">
          <w:rPr>
            <w:rStyle w:val="a8"/>
            <w:rFonts w:ascii="Times New Roman" w:hAnsi="Times New Roman"/>
            <w:color w:val="auto"/>
            <w:sz w:val="24"/>
            <w:szCs w:val="24"/>
          </w:rPr>
          <w:t>http://город-чухлома.рф/munitcipal-nyy-zhilishcnyy-kontrol.html</w:t>
        </w:r>
      </w:hyperlink>
      <w:r w:rsidRPr="00276A20">
        <w:rPr>
          <w:rFonts w:ascii="Times New Roman" w:hAnsi="Times New Roman"/>
          <w:sz w:val="24"/>
          <w:szCs w:val="24"/>
        </w:rPr>
        <w:t xml:space="preserve"> .</w:t>
      </w:r>
    </w:p>
    <w:p w:rsidR="00FC7589" w:rsidRPr="00276A20" w:rsidRDefault="00FC7589" w:rsidP="00747F0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76A20">
        <w:rPr>
          <w:rFonts w:ascii="Times New Roman" w:hAnsi="Times New Roman"/>
          <w:sz w:val="24"/>
          <w:szCs w:val="24"/>
        </w:rPr>
        <w:t>Перечень нормативных правовых актов поддерживается в актуальном состоянии. Обращения граждан, организаций по вопросам полноты и актуальности перечня нормативных правовых актов в адрес администрации городского поселения город Чухлома Чухломского муниципального района Костромской области не поступали.</w:t>
      </w:r>
    </w:p>
    <w:p w:rsidR="00FC7589" w:rsidRPr="00276A20" w:rsidRDefault="00FC7589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6A20">
        <w:rPr>
          <w:rFonts w:ascii="Times New Roman" w:hAnsi="Times New Roman"/>
          <w:sz w:val="24"/>
          <w:szCs w:val="24"/>
          <w:lang w:eastAsia="ru-RU"/>
        </w:rPr>
        <w:t>Подконтрольными субъектами являются юридические лица, индивидуальные предприниматели и граждане, осуществляющие эксплуатацию муниципального жилищного фонда.</w:t>
      </w:r>
    </w:p>
    <w:p w:rsidR="00E101FA" w:rsidRPr="00E27773" w:rsidRDefault="00E101FA" w:rsidP="00E101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773">
        <w:rPr>
          <w:rFonts w:ascii="Times New Roman" w:hAnsi="Times New Roman"/>
          <w:sz w:val="24"/>
          <w:szCs w:val="24"/>
        </w:rPr>
        <w:t xml:space="preserve">Главной задачей администрации </w:t>
      </w:r>
      <w:r w:rsidR="00875E15" w:rsidRPr="00E27773">
        <w:rPr>
          <w:rFonts w:ascii="Times New Roman" w:hAnsi="Times New Roman"/>
          <w:sz w:val="24"/>
          <w:szCs w:val="24"/>
        </w:rPr>
        <w:t>городского поселения город Чухлома</w:t>
      </w:r>
      <w:r w:rsidRPr="00E27773">
        <w:rPr>
          <w:rFonts w:ascii="Times New Roman" w:hAnsi="Times New Roman"/>
          <w:sz w:val="24"/>
          <w:szCs w:val="24"/>
        </w:rPr>
        <w:t xml:space="preserve"> при осуществлении муниципального контроля является переориентация контрольной деятельности на объекты и усиление профилактической работы в отношении всех объектов контроля, обеспечивая приоритет проведения профилактики.</w:t>
      </w:r>
    </w:p>
    <w:p w:rsidR="00E101FA" w:rsidRPr="00E27773" w:rsidRDefault="00E101FA" w:rsidP="00E101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773">
        <w:rPr>
          <w:rFonts w:ascii="Times New Roman" w:hAnsi="Times New Roman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r w:rsidR="00875E15" w:rsidRPr="00E27773">
        <w:rPr>
          <w:rFonts w:ascii="Times New Roman" w:hAnsi="Times New Roman"/>
          <w:sz w:val="24"/>
          <w:szCs w:val="24"/>
        </w:rPr>
        <w:t>городского поселения город Чухлома</w:t>
      </w:r>
      <w:r w:rsidRPr="00E27773">
        <w:rPr>
          <w:rFonts w:ascii="Times New Roman" w:hAnsi="Times New Roman"/>
          <w:sz w:val="24"/>
          <w:szCs w:val="24"/>
        </w:rPr>
        <w:t xml:space="preserve"> </w:t>
      </w:r>
      <w:r w:rsidRPr="00E27773">
        <w:rPr>
          <w:rFonts w:ascii="Times New Roman" w:hAnsi="Times New Roman"/>
          <w:sz w:val="24"/>
          <w:szCs w:val="24"/>
        </w:rPr>
        <w:lastRenderedPageBreak/>
        <w:t>осуществлялись мероприятия по профилактике таких нарушений в соответствии с программой по профилактике нарушений в 2022 году.</w:t>
      </w:r>
    </w:p>
    <w:p w:rsidR="00E101FA" w:rsidRPr="00E27773" w:rsidRDefault="00E101FA" w:rsidP="00E101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773">
        <w:rPr>
          <w:rFonts w:ascii="Times New Roman" w:hAnsi="Times New Roman"/>
          <w:sz w:val="24"/>
          <w:szCs w:val="24"/>
        </w:rPr>
        <w:t>В частности, в 2022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перечень обязательных требований, разъяснения, полезная информация.</w:t>
      </w:r>
    </w:p>
    <w:p w:rsidR="00E101FA" w:rsidRPr="00E27773" w:rsidRDefault="00E101FA" w:rsidP="00E101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773">
        <w:rPr>
          <w:rFonts w:ascii="Times New Roman" w:hAnsi="Times New Roman"/>
          <w:sz w:val="24"/>
          <w:szCs w:val="24"/>
        </w:rPr>
        <w:t>Разъяснительная работа проводилась на общих собраниях собственников помещений многоквартирных домов.</w:t>
      </w:r>
    </w:p>
    <w:p w:rsidR="00E101FA" w:rsidRPr="00E27773" w:rsidRDefault="00E101FA" w:rsidP="00E101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773">
        <w:rPr>
          <w:rFonts w:ascii="Times New Roman" w:hAnsi="Times New Roman"/>
          <w:sz w:val="24"/>
          <w:szCs w:val="24"/>
        </w:rPr>
        <w:t>Информирование граждан,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E101FA" w:rsidRPr="00E27773" w:rsidRDefault="00E101FA" w:rsidP="00E101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773">
        <w:rPr>
          <w:rFonts w:ascii="Times New Roman" w:hAnsi="Times New Roman"/>
          <w:sz w:val="24"/>
          <w:szCs w:val="24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E101FA" w:rsidRPr="00E27773" w:rsidRDefault="00E101FA" w:rsidP="00E101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773">
        <w:rPr>
          <w:rFonts w:ascii="Times New Roman" w:hAnsi="Times New Roman"/>
          <w:sz w:val="24"/>
          <w:szCs w:val="24"/>
        </w:rPr>
        <w:t xml:space="preserve">Для устранения нарушений деятельность администрации </w:t>
      </w:r>
      <w:r w:rsidR="00875E15" w:rsidRPr="00E27773">
        <w:rPr>
          <w:rFonts w:ascii="Times New Roman" w:hAnsi="Times New Roman"/>
          <w:sz w:val="24"/>
          <w:szCs w:val="24"/>
        </w:rPr>
        <w:t>городского поселения город Чухлома</w:t>
      </w:r>
      <w:r w:rsidRPr="00E27773">
        <w:rPr>
          <w:rFonts w:ascii="Times New Roman" w:hAnsi="Times New Roman"/>
          <w:sz w:val="24"/>
          <w:szCs w:val="24"/>
        </w:rPr>
        <w:t xml:space="preserve"> в 2023 году будет сосредоточена на профилактических мероприятиях и на работе по жалобам.</w:t>
      </w:r>
    </w:p>
    <w:p w:rsidR="00792648" w:rsidRPr="00E27773" w:rsidRDefault="00792648" w:rsidP="00E101FA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E27773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В рамках муниципального контроля в сфере </w:t>
      </w:r>
      <w:r w:rsidR="00B0167B" w:rsidRPr="00E27773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жилищного законодательства</w:t>
      </w:r>
      <w:r w:rsidRPr="00E27773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в 2022 году контрольным органом плановых проверок и внеплановых проверок не проводилось, в соответствии с Положением о муниципальном </w:t>
      </w:r>
      <w:r w:rsidR="00B0167B" w:rsidRPr="00E27773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жилищном </w:t>
      </w:r>
      <w:r w:rsidRPr="00E27773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контроле, утвержденным решением Совета депутатов городского поселения город Чухлома Чухломского муниципального района Костромской области </w:t>
      </w:r>
      <w:r w:rsidR="00B0167B" w:rsidRPr="00E27773">
        <w:rPr>
          <w:rFonts w:ascii="Times New Roman" w:hAnsi="Times New Roman"/>
          <w:sz w:val="24"/>
          <w:szCs w:val="24"/>
        </w:rPr>
        <w:t>от 30 июля 2021 года № 379</w:t>
      </w:r>
      <w:r w:rsidRPr="00E27773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, постановлением Правительства РФ от 10 марта 2022 г. N 336 "Об особенностях организации и осуществления государственного контроля (надзора), муниципального контроля".</w:t>
      </w:r>
    </w:p>
    <w:p w:rsidR="00792648" w:rsidRPr="00E27773" w:rsidRDefault="00792648" w:rsidP="0079264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E27773">
        <w:rPr>
          <w:rFonts w:ascii="Times New Roman" w:eastAsia="Microsoft Sans Serif" w:hAnsi="Times New Roman"/>
          <w:sz w:val="24"/>
          <w:szCs w:val="24"/>
          <w:lang w:eastAsia="ru-RU" w:bidi="ru-RU"/>
        </w:rPr>
        <w:t>Случаев причинения контролируемыми лицами,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792648" w:rsidRPr="00E27773" w:rsidRDefault="00792648" w:rsidP="00A404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</w:pPr>
      <w:r w:rsidRPr="00E27773">
        <w:rPr>
          <w:rFonts w:ascii="Times New Roman" w:eastAsia="Lucida Sans Unicode" w:hAnsi="Times New Roman"/>
          <w:kern w:val="1"/>
          <w:sz w:val="24"/>
          <w:szCs w:val="24"/>
          <w:lang w:eastAsia="ru-RU" w:bidi="hi-IN"/>
        </w:rPr>
        <w:t xml:space="preserve">Во исполнение статьи 44 </w:t>
      </w:r>
      <w:hyperlink r:id="rId6" w:history="1">
        <w:r w:rsidRPr="00E27773">
          <w:rPr>
            <w:rFonts w:ascii="Times New Roman" w:eastAsia="Lucida Sans Unicode" w:hAnsi="Times New Roman"/>
            <w:bCs/>
            <w:kern w:val="1"/>
            <w:sz w:val="24"/>
            <w:szCs w:val="24"/>
            <w:shd w:val="clear" w:color="auto" w:fill="FFFFFF"/>
          </w:rPr>
          <w:t>Федерального закона от 31 июля 2020 года N 248-ФЗ "О государственном контроле (надзоре) и муниципальном контроле в Российской Федерации</w:t>
        </w:r>
      </w:hyperlink>
      <w:r w:rsidRPr="00E27773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E27773">
        <w:rPr>
          <w:rFonts w:ascii="Times New Roman" w:eastAsia="Lucida Sans Unicode" w:hAnsi="Times New Roman"/>
          <w:kern w:val="1"/>
          <w:sz w:val="24"/>
          <w:szCs w:val="24"/>
          <w:lang w:eastAsia="ru-RU" w:bidi="hi-IN"/>
        </w:rPr>
        <w:t xml:space="preserve">в 2022 году постановлением администрации городского поселения город Чухлома Чухломского муниципального района </w:t>
      </w:r>
      <w:r w:rsidRPr="00E27773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от 06 декабря 2021 года № 12</w:t>
      </w:r>
      <w:r w:rsidR="00A40464" w:rsidRPr="00E27773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8</w:t>
      </w:r>
      <w:r w:rsidRPr="00E27773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E27773"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  <w:t>утверждена Программа профилактики</w:t>
      </w:r>
      <w:r w:rsidRPr="00E27773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E27773"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  <w:t xml:space="preserve">рисков причинения вреда (ущерба) охраняемым законом ценностям при осуществлении муниципального </w:t>
      </w:r>
      <w:r w:rsidR="00D92262" w:rsidRPr="00E27773"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  <w:t xml:space="preserve">жилищного </w:t>
      </w:r>
      <w:r w:rsidRPr="00E27773"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  <w:t>контроля на территории городского поселения город Чухлома Чухломского муниципального района Костромской области на 2022 год</w:t>
      </w:r>
      <w:r w:rsidR="00A40464" w:rsidRPr="00E27773"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  <w:t>.</w:t>
      </w:r>
    </w:p>
    <w:p w:rsidR="00792648" w:rsidRPr="00E27773" w:rsidRDefault="00792648" w:rsidP="00A40464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E27773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В рамках реализации Программы в течение 2022 года регулярно проводилась работа с населением по вопросам соблюдения требований </w:t>
      </w:r>
      <w:r w:rsidR="00FC5C35" w:rsidRPr="00E27773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жилищного </w:t>
      </w:r>
      <w:r w:rsidRPr="00E27773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законодательства.</w:t>
      </w:r>
    </w:p>
    <w:p w:rsidR="00792648" w:rsidRPr="00E27773" w:rsidRDefault="00792648" w:rsidP="00A40464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E27773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На сайте городского поселения город Чухлома Чухломского муниципального района Костромской области в сети Интернет создан раздел «Муниципальный контроль», в котором аккумулируется необходимая поднадзорным субъектам информация в части муниципального </w:t>
      </w:r>
      <w:r w:rsidR="00D92262" w:rsidRPr="00E27773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жилищного контроля</w:t>
      </w:r>
      <w:r w:rsidRPr="00E27773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. Годовой доклад об осуществлении муниципального </w:t>
      </w:r>
      <w:r w:rsidR="00D92262" w:rsidRPr="00E27773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жилищного </w:t>
      </w:r>
      <w:r w:rsidRPr="00E27773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контроля размещен в электронной форме посредством государственной автоматизированной информационной системы «Управление» (далее-ГАСУ).</w:t>
      </w:r>
    </w:p>
    <w:p w:rsidR="00792648" w:rsidRPr="00E27773" w:rsidRDefault="00792648" w:rsidP="00792648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E27773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Профилактический визит в 2022 году не был осуществлен, в связи с отсутствием подконтрольных субъектов. Предостережений о недопустимости нарушения обязательных требований контролируемым лицам не объявлялось.</w:t>
      </w:r>
    </w:p>
    <w:p w:rsidR="00FC5C35" w:rsidRPr="00E27773" w:rsidRDefault="00FC5C35" w:rsidP="00FC5C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27773">
        <w:rPr>
          <w:rFonts w:ascii="Times New Roman" w:hAnsi="Times New Roman"/>
          <w:sz w:val="24"/>
          <w:szCs w:val="24"/>
          <w:lang w:eastAsia="ru-RU"/>
        </w:rPr>
        <w:t>Одной из причин нарушений является различное толкование контролируемыми лицами действующего законодательства и позиция контролируемых лиц о необязательности соблюдения этих требований.</w:t>
      </w:r>
    </w:p>
    <w:p w:rsidR="00FC5C35" w:rsidRPr="00E27773" w:rsidRDefault="00FC5C35" w:rsidP="00FC5C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27773">
        <w:rPr>
          <w:rFonts w:ascii="Times New Roman" w:hAnsi="Times New Roman"/>
          <w:sz w:val="24"/>
          <w:szCs w:val="24"/>
          <w:lang w:eastAsia="ru-RU"/>
        </w:rPr>
        <w:t xml:space="preserve">Основные проблемы, на решение которых будет направлена Программа: формирование модели социально ответственного, добросовестного, правового поведения </w:t>
      </w:r>
      <w:r w:rsidRPr="00E27773">
        <w:rPr>
          <w:rFonts w:ascii="Times New Roman" w:hAnsi="Times New Roman"/>
          <w:sz w:val="24"/>
          <w:szCs w:val="24"/>
          <w:lang w:eastAsia="ru-RU"/>
        </w:rPr>
        <w:lastRenderedPageBreak/>
        <w:t>контролируемых лиц и единого понимания обязательных требований у всех участников контрольной деятельности посредством проведения информирования, консультирования, выдачи предостережения.</w:t>
      </w:r>
    </w:p>
    <w:p w:rsidR="00FC5C35" w:rsidRPr="00E27773" w:rsidRDefault="00FC5C35" w:rsidP="00FC5C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27773">
        <w:rPr>
          <w:rFonts w:ascii="Times New Roman" w:hAnsi="Times New Roman"/>
          <w:bCs/>
          <w:sz w:val="24"/>
          <w:szCs w:val="24"/>
        </w:rPr>
        <w:t>Проведение профилактических мероприятий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FC5C35" w:rsidRPr="00E27773" w:rsidRDefault="00FC5C35" w:rsidP="00FC5C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27773">
        <w:rPr>
          <w:rFonts w:ascii="Times New Roman" w:hAnsi="Times New Roman"/>
          <w:bCs/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FC5C35" w:rsidRPr="00FC5C35" w:rsidRDefault="00FC5C35" w:rsidP="00FC5C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27773">
        <w:rPr>
          <w:rFonts w:ascii="Times New Roman" w:hAnsi="Times New Roman"/>
          <w:bCs/>
          <w:sz w:val="24"/>
          <w:szCs w:val="24"/>
        </w:rPr>
        <w:t>Профилактические мероприятия (консультирование, информирование и объявление предостережения, профилактический визит) проводятся</w:t>
      </w:r>
      <w:r w:rsidRPr="00FC5C35">
        <w:rPr>
          <w:rFonts w:ascii="Times New Roman" w:hAnsi="Times New Roman"/>
          <w:bCs/>
          <w:sz w:val="24"/>
          <w:szCs w:val="24"/>
        </w:rPr>
        <w:t xml:space="preserve"> в течение всего 2023 года.</w:t>
      </w:r>
    </w:p>
    <w:p w:rsidR="00FC7589" w:rsidRPr="00747F0C" w:rsidRDefault="00FC7589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FC7589" w:rsidRPr="00F321F0" w:rsidRDefault="00FC7589" w:rsidP="00F321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F321F0">
        <w:rPr>
          <w:rFonts w:ascii="Times New Roman" w:hAnsi="Times New Roman"/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FC7589" w:rsidRPr="00747F0C" w:rsidRDefault="00FC7589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7589" w:rsidRPr="00747F0C" w:rsidRDefault="00FC7589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t>Основными целями Программы профилактики являются:</w:t>
      </w:r>
    </w:p>
    <w:p w:rsidR="00FC7589" w:rsidRPr="00747F0C" w:rsidRDefault="00FC7589" w:rsidP="00747F0C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</w:rPr>
      </w:pPr>
      <w:r w:rsidRPr="00747F0C">
        <w:rPr>
          <w:rFonts w:ascii="Times New Roman" w:hAnsi="Times New Roman" w:cs="Times New Roman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C7589" w:rsidRPr="00747F0C" w:rsidRDefault="00FC7589" w:rsidP="00747F0C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</w:rPr>
      </w:pPr>
      <w:r w:rsidRPr="00747F0C">
        <w:rPr>
          <w:rFonts w:ascii="Times New Roman" w:hAnsi="Times New Roman" w:cs="Times New Roman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747F0C">
        <w:rPr>
          <w:rFonts w:ascii="Times New Roman" w:hAnsi="Times New Roman" w:cs="Times New Roman"/>
          <w:bCs/>
        </w:rPr>
        <w:t xml:space="preserve"> </w:t>
      </w:r>
    </w:p>
    <w:p w:rsidR="00FC7589" w:rsidRPr="00747F0C" w:rsidRDefault="00FC7589" w:rsidP="00747F0C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</w:rPr>
      </w:pPr>
      <w:r w:rsidRPr="00747F0C">
        <w:rPr>
          <w:rFonts w:ascii="Times New Roman" w:hAnsi="Times New Roman" w:cs="Times New Roman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C7589" w:rsidRPr="00747F0C" w:rsidRDefault="00FC7589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FC7589" w:rsidRPr="00747F0C" w:rsidRDefault="00FC7589" w:rsidP="00747F0C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47F0C">
        <w:rPr>
          <w:rFonts w:ascii="Times New Roman" w:hAnsi="Times New Roman" w:cs="Times New Roman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FC7589" w:rsidRPr="00747F0C" w:rsidRDefault="00FC7589" w:rsidP="00747F0C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47F0C">
        <w:rPr>
          <w:rFonts w:ascii="Times New Roman" w:hAnsi="Times New Roman" w:cs="Times New Roman"/>
          <w:iCs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FC7589" w:rsidRPr="00747F0C" w:rsidRDefault="00FC7589" w:rsidP="00747F0C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47F0C">
        <w:rPr>
          <w:rFonts w:ascii="Times New Roman" w:hAnsi="Times New Roman" w:cs="Times New Roman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C7589" w:rsidRPr="00747F0C" w:rsidRDefault="00FC7589" w:rsidP="00747F0C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47F0C">
        <w:rPr>
          <w:rFonts w:ascii="Times New Roman" w:hAnsi="Times New Roman" w:cs="Times New Roman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C7589" w:rsidRPr="00747F0C" w:rsidRDefault="00FC7589" w:rsidP="00747F0C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47F0C">
        <w:rPr>
          <w:rFonts w:ascii="Times New Roman" w:hAnsi="Times New Roman" w:cs="Times New Roman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FC7589" w:rsidRPr="00747F0C" w:rsidRDefault="00FC7589" w:rsidP="00747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7589" w:rsidRPr="00176DDF" w:rsidRDefault="00FC7589" w:rsidP="00176D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76DDF"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6D5CDB" w:rsidRPr="006D5CDB" w:rsidTr="00505FEB">
        <w:trPr>
          <w:trHeight w:hRule="exact" w:val="7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CDB" w:rsidRPr="006D5CDB" w:rsidRDefault="006D5CDB" w:rsidP="006D5C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CD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6D5CDB" w:rsidRPr="006D5CDB" w:rsidRDefault="006D5CDB" w:rsidP="006D5C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CDB" w:rsidRPr="006D5CDB" w:rsidRDefault="006D5CDB" w:rsidP="006D5CDB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CD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D5CDB" w:rsidRPr="006D5CDB" w:rsidRDefault="006D5CDB" w:rsidP="006D5CDB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CD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CDB" w:rsidRPr="006D5CDB" w:rsidRDefault="006D5CDB" w:rsidP="006D5C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CDB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CDB" w:rsidRPr="006D5CDB" w:rsidRDefault="006D5CDB" w:rsidP="006D5C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CDB">
              <w:rPr>
                <w:rFonts w:ascii="Times New Roman" w:hAnsi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6D5CDB" w:rsidRPr="006D5CDB" w:rsidTr="00505FEB">
        <w:trPr>
          <w:trHeight w:val="36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DB" w:rsidRPr="006D5CDB" w:rsidRDefault="006D5CDB" w:rsidP="006D5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CD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DB" w:rsidRPr="006D5CDB" w:rsidRDefault="006D5CDB" w:rsidP="006D5CDB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ascii="Times New Roman" w:hAnsi="Times New Roman"/>
                <w:b/>
                <w:sz w:val="24"/>
                <w:szCs w:val="24"/>
              </w:rPr>
            </w:pPr>
            <w:r w:rsidRPr="006D5CDB">
              <w:rPr>
                <w:rFonts w:ascii="Times New Roman" w:hAnsi="Times New Roman"/>
                <w:b/>
                <w:sz w:val="24"/>
                <w:szCs w:val="24"/>
              </w:rPr>
              <w:t>Информирование</w:t>
            </w:r>
          </w:p>
          <w:p w:rsidR="006D5CDB" w:rsidRPr="006D5CDB" w:rsidRDefault="006D5CDB" w:rsidP="006D5CDB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CDB">
              <w:rPr>
                <w:rFonts w:ascii="Times New Roman" w:hAnsi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Интернет, в средствах массой информации, через личный кабинет контролируемых лиц в государственных информационных системах (при их наличии) и в иных формах, и в печатном издании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DB" w:rsidRPr="006D5CDB" w:rsidRDefault="006D5CDB" w:rsidP="006D5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C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CDB" w:rsidRPr="006D5CDB" w:rsidRDefault="006D5CDB" w:rsidP="006D5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CDB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D5CDB" w:rsidRPr="006D5CDB" w:rsidTr="00505FEB">
        <w:trPr>
          <w:trHeight w:val="9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DB" w:rsidRPr="006D5CDB" w:rsidRDefault="006D5CDB" w:rsidP="006D5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C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DB" w:rsidRPr="006D5CDB" w:rsidRDefault="006D5CDB" w:rsidP="006D5CDB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CDB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  <w:p w:rsidR="006D5CDB" w:rsidRPr="006D5CDB" w:rsidRDefault="006D5CDB" w:rsidP="006D5CDB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CDB">
              <w:rPr>
                <w:rFonts w:ascii="Times New Roman" w:hAnsi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DB" w:rsidRPr="006D5CDB" w:rsidRDefault="006D5CDB" w:rsidP="006D5CDB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CDB">
              <w:rPr>
                <w:rFonts w:ascii="Times New Roman" w:hAnsi="Times New Roman"/>
                <w:sz w:val="24"/>
                <w:szCs w:val="24"/>
              </w:rPr>
              <w:t>Постоянно,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CDB" w:rsidRPr="006D5CDB" w:rsidRDefault="006D5CDB" w:rsidP="006D5CD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CDB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D5CDB" w:rsidRPr="006D5CDB" w:rsidTr="0019151B">
        <w:trPr>
          <w:trHeight w:hRule="exact" w:val="45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DB" w:rsidRPr="006D5CDB" w:rsidRDefault="006D5CDB" w:rsidP="006D5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C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DB" w:rsidRPr="006D5CDB" w:rsidRDefault="006D5CDB" w:rsidP="006D5CDB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CDB">
              <w:rPr>
                <w:rFonts w:ascii="Times New Roman" w:hAnsi="Times New Roman"/>
                <w:sz w:val="24"/>
                <w:szCs w:val="24"/>
              </w:rPr>
              <w:t>Доклад о правоприменительной практике</w:t>
            </w:r>
          </w:p>
          <w:p w:rsidR="006D5CDB" w:rsidRPr="006D5CDB" w:rsidRDefault="006D5CDB" w:rsidP="006D5CDB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CDB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D5CDB" w:rsidRPr="006D5CDB" w:rsidRDefault="006D5CDB" w:rsidP="006D5CD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DB" w:rsidRPr="006D5CDB" w:rsidRDefault="006D5CDB" w:rsidP="006D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DB" w:rsidRPr="006D5CDB" w:rsidRDefault="006D5CDB" w:rsidP="006D5CDB">
            <w:pPr>
              <w:shd w:val="clear" w:color="auto" w:fill="FDFDFD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D5CD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Не реже 1 раза в год. </w:t>
            </w:r>
          </w:p>
          <w:p w:rsidR="006D5CDB" w:rsidRPr="006D5CDB" w:rsidRDefault="006D5CDB" w:rsidP="006D5CDB">
            <w:pPr>
              <w:shd w:val="clear" w:color="auto" w:fill="FDFDFD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D5CD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Проект подлежит общественному обсуждению. Утверждается руководителем контрольного органа не позднее 1 марта </w:t>
            </w:r>
            <w:proofErr w:type="gramStart"/>
            <w:r w:rsidRPr="006D5CD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года</w:t>
            </w:r>
            <w:proofErr w:type="gramEnd"/>
            <w:r w:rsidRPr="006D5CD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следующего за отчетным. Размещается на официальном сайте Администрации в сети «Интернет» в 3-дневный срок со дня его утверждения.</w:t>
            </w:r>
          </w:p>
          <w:p w:rsidR="006D5CDB" w:rsidRPr="006D5CDB" w:rsidRDefault="006D5CDB" w:rsidP="006D5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CDB" w:rsidRPr="006D5CDB" w:rsidRDefault="006D5CDB" w:rsidP="006D5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CDB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D5CDB" w:rsidRPr="006D5CDB" w:rsidTr="0019151B">
        <w:trPr>
          <w:trHeight w:hRule="exact" w:val="63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DB" w:rsidRPr="006D5CDB" w:rsidRDefault="006D5CDB" w:rsidP="006D5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CD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35" w:rsidRDefault="006D5CDB" w:rsidP="00FC5C35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CDB">
              <w:rPr>
                <w:rFonts w:ascii="Times New Roman" w:hAnsi="Times New Roman"/>
                <w:sz w:val="24"/>
                <w:szCs w:val="24"/>
              </w:rPr>
              <w:t xml:space="preserve">Доклад о муниципальном контроле в </w:t>
            </w:r>
            <w:r w:rsidR="00FC5C35">
              <w:rPr>
                <w:rFonts w:ascii="Times New Roman" w:hAnsi="Times New Roman"/>
                <w:sz w:val="24"/>
                <w:szCs w:val="24"/>
              </w:rPr>
              <w:t xml:space="preserve">жилищной </w:t>
            </w:r>
            <w:r w:rsidRPr="006D5CDB">
              <w:rPr>
                <w:rFonts w:ascii="Times New Roman" w:hAnsi="Times New Roman"/>
                <w:sz w:val="24"/>
                <w:szCs w:val="24"/>
              </w:rPr>
              <w:t xml:space="preserve">сфере </w:t>
            </w:r>
          </w:p>
          <w:p w:rsidR="006D5CDB" w:rsidRPr="006D5CDB" w:rsidRDefault="006D5CDB" w:rsidP="00FC5C35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CDB">
              <w:rPr>
                <w:rFonts w:ascii="Times New Roman" w:hAnsi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 по осуществлению муниципального</w:t>
            </w:r>
            <w:r w:rsidR="008C19D5" w:rsidRPr="0019151B">
              <w:rPr>
                <w:rFonts w:ascii="Times New Roman" w:hAnsi="Times New Roman"/>
                <w:sz w:val="24"/>
                <w:szCs w:val="24"/>
              </w:rPr>
              <w:t xml:space="preserve"> жилищного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DB" w:rsidRPr="006D5CDB" w:rsidRDefault="006D5CDB" w:rsidP="006D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C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15 марта года, следующего за отчетным годом в электронной форме посредством государственной автоматизированной информационной системы «Управление» (далее-ГАСУ) Размещается на официальном сайте Администрации в сети «Интернет» в срок не превышающий 15 календарных дней со дня представления в ГАСУ.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CDB" w:rsidRPr="006D5CDB" w:rsidRDefault="006D5CDB" w:rsidP="006D5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CDB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D5CDB" w:rsidRPr="006D5CDB" w:rsidTr="0019151B">
        <w:trPr>
          <w:trHeight w:hRule="exact" w:val="44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DB" w:rsidRPr="006D5CDB" w:rsidRDefault="006D5CDB" w:rsidP="006D5CDB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D5CD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DB" w:rsidRPr="006D5CDB" w:rsidRDefault="006D5CDB" w:rsidP="006D5CDB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CDB">
              <w:rPr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  <w:p w:rsidR="006D5CDB" w:rsidRPr="006D5CDB" w:rsidRDefault="006D5CDB" w:rsidP="006D5CDB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CDB">
              <w:rPr>
                <w:rFonts w:ascii="Times New Roman" w:hAnsi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DB" w:rsidRPr="006D5CDB" w:rsidRDefault="006D5CDB" w:rsidP="006D5CDB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D5C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CDB" w:rsidRPr="006D5CDB" w:rsidRDefault="006D5CDB" w:rsidP="006D5CDB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D5CDB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D5CDB" w:rsidRPr="006D5CDB" w:rsidTr="0019151B">
        <w:trPr>
          <w:trHeight w:hRule="exact" w:val="26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DB" w:rsidRPr="006D5CDB" w:rsidRDefault="006D5CDB" w:rsidP="006D5CDB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C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DB" w:rsidRPr="006D5CDB" w:rsidRDefault="008C19D5" w:rsidP="006D5CDB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51B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  <w:p w:rsidR="006D5CDB" w:rsidRPr="006D5CDB" w:rsidRDefault="006D5CDB" w:rsidP="006D5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CDB">
              <w:rPr>
                <w:rFonts w:ascii="Times New Roman" w:hAnsi="Times New Roman"/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DB" w:rsidRPr="006D5CDB" w:rsidRDefault="006D5CDB" w:rsidP="006D5CD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CDB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  <w:p w:rsidR="006D5CDB" w:rsidRPr="006D5CDB" w:rsidRDefault="006D5CDB" w:rsidP="006D5CD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CDB">
              <w:rPr>
                <w:rFonts w:ascii="Times New Roman" w:hAnsi="Times New Roman"/>
                <w:sz w:val="24"/>
                <w:szCs w:val="24"/>
              </w:rPr>
              <w:t>(</w:t>
            </w:r>
            <w:r w:rsidRPr="006D5CD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D5CDB">
              <w:rPr>
                <w:rFonts w:ascii="Times New Roman" w:hAnsi="Times New Roman"/>
                <w:sz w:val="24"/>
                <w:szCs w:val="24"/>
              </w:rPr>
              <w:t xml:space="preserve"> квартал 2023 года, месяц сентябрь)</w:t>
            </w:r>
          </w:p>
          <w:p w:rsidR="006D5CDB" w:rsidRPr="006D5CDB" w:rsidRDefault="006D5CDB" w:rsidP="006D5CD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DB" w:rsidRPr="006D5CDB" w:rsidRDefault="006D5CDB" w:rsidP="006D5CD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5CDB" w:rsidRPr="006D5CDB" w:rsidRDefault="006D5CDB" w:rsidP="006D5CDB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CDB" w:rsidRPr="006D5CDB" w:rsidRDefault="006D5CDB" w:rsidP="006D5CD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CDB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387375" w:rsidRDefault="00387375" w:rsidP="008C19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7589" w:rsidRPr="008C19D5" w:rsidRDefault="00FC7589" w:rsidP="008C19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19D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4. Перечень должностных лиц Администрации, ответственных за организацию и проведение профилактических мероприятий </w:t>
      </w:r>
      <w:r w:rsidRPr="008C19D5">
        <w:rPr>
          <w:rFonts w:ascii="Times New Roman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при осуществлении муниципального жилищного контроля на территории городского поселения город Чухлома Чухломского муниципального района Костромской области</w:t>
      </w:r>
    </w:p>
    <w:p w:rsidR="00FC7589" w:rsidRPr="00747F0C" w:rsidRDefault="00FC7589" w:rsidP="00747F0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5"/>
        <w:gridCol w:w="3232"/>
        <w:gridCol w:w="2649"/>
        <w:gridCol w:w="3115"/>
      </w:tblGrid>
      <w:tr w:rsidR="00FC7589" w:rsidRPr="00747F0C" w:rsidTr="00DF687D">
        <w:tc>
          <w:tcPr>
            <w:tcW w:w="575" w:type="dxa"/>
          </w:tcPr>
          <w:p w:rsidR="00FC7589" w:rsidRPr="00747F0C" w:rsidRDefault="00FC7589" w:rsidP="00747F0C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747F0C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FC7589" w:rsidRPr="00747F0C" w:rsidRDefault="008C19D5" w:rsidP="00747F0C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3232" w:type="dxa"/>
          </w:tcPr>
          <w:p w:rsidR="00FC7589" w:rsidRPr="00747F0C" w:rsidRDefault="00FC7589" w:rsidP="00747F0C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747F0C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Должностные лица</w:t>
            </w:r>
          </w:p>
        </w:tc>
        <w:tc>
          <w:tcPr>
            <w:tcW w:w="2649" w:type="dxa"/>
          </w:tcPr>
          <w:p w:rsidR="00FC7589" w:rsidRPr="00747F0C" w:rsidRDefault="00FC7589" w:rsidP="00747F0C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747F0C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Функции</w:t>
            </w:r>
          </w:p>
        </w:tc>
        <w:tc>
          <w:tcPr>
            <w:tcW w:w="3115" w:type="dxa"/>
          </w:tcPr>
          <w:p w:rsidR="00FC7589" w:rsidRPr="00747F0C" w:rsidRDefault="00FC7589" w:rsidP="00747F0C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747F0C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Контакты</w:t>
            </w:r>
          </w:p>
        </w:tc>
      </w:tr>
      <w:tr w:rsidR="00FC7589" w:rsidRPr="00747F0C" w:rsidTr="00F321F0">
        <w:trPr>
          <w:trHeight w:val="1759"/>
        </w:trPr>
        <w:tc>
          <w:tcPr>
            <w:tcW w:w="575" w:type="dxa"/>
          </w:tcPr>
          <w:p w:rsidR="00FC7589" w:rsidRPr="00747F0C" w:rsidRDefault="008C19D5" w:rsidP="00747F0C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232" w:type="dxa"/>
          </w:tcPr>
          <w:p w:rsidR="00FC7589" w:rsidRPr="00747F0C" w:rsidRDefault="00FC7589" w:rsidP="008C19D5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2649" w:type="dxa"/>
          </w:tcPr>
          <w:p w:rsidR="00FC7589" w:rsidRPr="00747F0C" w:rsidRDefault="00FC7589" w:rsidP="00747F0C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747F0C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Организация и проведение мероприятий Программы</w:t>
            </w:r>
          </w:p>
        </w:tc>
        <w:tc>
          <w:tcPr>
            <w:tcW w:w="3115" w:type="dxa"/>
          </w:tcPr>
          <w:p w:rsidR="00FC7589" w:rsidRPr="00747F0C" w:rsidRDefault="00FC7589" w:rsidP="00747F0C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747F0C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8 (49441)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21025</w:t>
            </w:r>
          </w:p>
          <w:p w:rsidR="00FC7589" w:rsidRPr="00747F0C" w:rsidRDefault="00FC7589" w:rsidP="00747F0C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en-US" w:eastAsia="ru-RU"/>
              </w:rPr>
              <w:t>gorchuh</w:t>
            </w:r>
            <w:proofErr w:type="spellEnd"/>
            <w:r w:rsidRPr="00747F0C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@</w:t>
            </w:r>
            <w:proofErr w:type="spellStart"/>
            <w:r w:rsidRPr="00747F0C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en-US" w:eastAsia="ru-RU"/>
              </w:rPr>
              <w:t>yandex</w:t>
            </w:r>
            <w:proofErr w:type="spellEnd"/>
            <w:r w:rsidRPr="00747F0C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spellStart"/>
            <w:r w:rsidRPr="00747F0C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en-US" w:eastAsia="ru-RU"/>
              </w:rPr>
              <w:t>ru</w:t>
            </w:r>
            <w:proofErr w:type="spellEnd"/>
          </w:p>
        </w:tc>
      </w:tr>
    </w:tbl>
    <w:p w:rsidR="00FC7589" w:rsidRPr="00F321F0" w:rsidRDefault="00FC7589" w:rsidP="00747F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FC7589" w:rsidRPr="008C19D5" w:rsidRDefault="00FC7589" w:rsidP="00F321F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C19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Раздел 5.Показатели результативности и</w:t>
      </w:r>
      <w:r w:rsidR="008C19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C19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эффективности Программы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"/>
        <w:gridCol w:w="5588"/>
        <w:gridCol w:w="3496"/>
      </w:tblGrid>
      <w:tr w:rsidR="00FC7589" w:rsidRPr="00747F0C" w:rsidTr="0019151B">
        <w:trPr>
          <w:trHeight w:val="53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589" w:rsidRPr="00747F0C" w:rsidRDefault="00FC7589" w:rsidP="0074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589" w:rsidRPr="00747F0C" w:rsidRDefault="00FC7589" w:rsidP="0074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89" w:rsidRPr="00747F0C" w:rsidRDefault="00FC7589" w:rsidP="0074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FC7589" w:rsidRPr="00747F0C" w:rsidTr="0019151B">
        <w:trPr>
          <w:trHeight w:hRule="exact" w:val="184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589" w:rsidRPr="00747F0C" w:rsidRDefault="00FC7589" w:rsidP="0074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1</w:t>
            </w:r>
            <w:r w:rsidR="008C19D5">
              <w:rPr>
                <w:rFonts w:ascii="Times New Roman" w:hAnsi="Times New Roman"/>
                <w:sz w:val="24"/>
                <w:szCs w:val="24"/>
              </w:rPr>
              <w:t>1</w:t>
            </w:r>
            <w:r w:rsidRPr="00747F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589" w:rsidRPr="00747F0C" w:rsidRDefault="00FC7589" w:rsidP="0074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 xml:space="preserve"> Полнота информации, размещенной </w:t>
            </w:r>
            <w:proofErr w:type="gramStart"/>
            <w:r w:rsidRPr="00747F0C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F0C">
              <w:rPr>
                <w:rFonts w:ascii="Times New Roman" w:hAnsi="Times New Roman"/>
                <w:sz w:val="24"/>
                <w:szCs w:val="24"/>
              </w:rPr>
              <w:t xml:space="preserve"> официальном</w:t>
            </w:r>
            <w:proofErr w:type="gramEnd"/>
            <w:r w:rsidRPr="00747F0C">
              <w:rPr>
                <w:rFonts w:ascii="Times New Roman" w:hAnsi="Times New Roman"/>
                <w:sz w:val="24"/>
                <w:szCs w:val="24"/>
              </w:rPr>
              <w:t xml:space="preserve">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C7589" w:rsidRPr="00747F0C" w:rsidRDefault="00FC7589" w:rsidP="0074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589" w:rsidRPr="00747F0C" w:rsidRDefault="00FC7589" w:rsidP="0074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C7589" w:rsidRPr="00747F0C" w:rsidTr="0019151B">
        <w:trPr>
          <w:trHeight w:hRule="exact" w:val="126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589" w:rsidRPr="00747F0C" w:rsidRDefault="00FC7589" w:rsidP="0074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589" w:rsidRPr="00747F0C" w:rsidRDefault="00FC7589" w:rsidP="00747F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C7589" w:rsidRPr="00747F0C" w:rsidRDefault="00FC7589" w:rsidP="0074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89" w:rsidRPr="00747F0C" w:rsidRDefault="00FC7589" w:rsidP="0074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Исполнено / Не исполнено</w:t>
            </w:r>
          </w:p>
        </w:tc>
      </w:tr>
      <w:tr w:rsidR="00FC7589" w:rsidRPr="00747F0C" w:rsidTr="0019151B">
        <w:trPr>
          <w:trHeight w:hRule="exact" w:val="29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589" w:rsidRPr="00747F0C" w:rsidRDefault="00FC7589" w:rsidP="00747F0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1915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747F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589" w:rsidRPr="00747F0C" w:rsidRDefault="00FC7589" w:rsidP="0038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</w:t>
            </w:r>
            <w:bookmarkStart w:id="0" w:name="_GoBack"/>
            <w:bookmarkEnd w:id="0"/>
            <w:r w:rsidRPr="00747F0C">
              <w:rPr>
                <w:rFonts w:ascii="Times New Roman" w:hAnsi="Times New Roman"/>
                <w:sz w:val="24"/>
                <w:szCs w:val="24"/>
              </w:rPr>
      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89" w:rsidRPr="00747F0C" w:rsidRDefault="00FC7589" w:rsidP="0074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20% и более</w:t>
            </w:r>
          </w:p>
        </w:tc>
      </w:tr>
      <w:tr w:rsidR="00FC7589" w:rsidRPr="00747F0C" w:rsidTr="0019151B">
        <w:trPr>
          <w:trHeight w:hRule="exact" w:val="104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589" w:rsidRPr="00747F0C" w:rsidRDefault="00FC7589" w:rsidP="00747F0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1915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747F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589" w:rsidRPr="00747F0C" w:rsidRDefault="00FC7589" w:rsidP="00747F0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C7589" w:rsidRPr="00747F0C" w:rsidRDefault="00FC7589" w:rsidP="00747F0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89" w:rsidRPr="00747F0C" w:rsidRDefault="00FC7589" w:rsidP="00747F0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FC7589" w:rsidRPr="00747F0C" w:rsidRDefault="00FC7589" w:rsidP="00747F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7589" w:rsidRPr="00747F0C" w:rsidRDefault="00FC7589" w:rsidP="00747F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7589" w:rsidRPr="00747F0C" w:rsidRDefault="00FC7589" w:rsidP="00747F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747F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Ожидаемый результат реализации </w:t>
      </w:r>
      <w:r w:rsidRPr="00747F0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Программы </w:t>
      </w:r>
      <w:r w:rsidRPr="00747F0C">
        <w:rPr>
          <w:rFonts w:ascii="Times New Roman" w:hAnsi="Times New Roman"/>
          <w:sz w:val="24"/>
          <w:szCs w:val="24"/>
          <w:lang w:eastAsia="ru-RU"/>
        </w:rPr>
        <w:t xml:space="preserve">профилактики </w:t>
      </w:r>
      <w:r w:rsidRPr="00747F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снижение количества выявленных нарушений требований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жилищного</w:t>
      </w:r>
      <w:r w:rsidRPr="00747F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законодательства, связанных, в первую очередь, с увеличением количества и качества проводимых профилактических мероприятий.</w:t>
      </w:r>
    </w:p>
    <w:p w:rsidR="00FC7589" w:rsidRPr="00747F0C" w:rsidRDefault="00FC7589" w:rsidP="00747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FC7589" w:rsidRPr="00747F0C" w:rsidSect="006542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7C2"/>
    <w:multiLevelType w:val="hybridMultilevel"/>
    <w:tmpl w:val="3CC8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2FEB"/>
    <w:multiLevelType w:val="hybridMultilevel"/>
    <w:tmpl w:val="BE345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983954"/>
    <w:multiLevelType w:val="multilevel"/>
    <w:tmpl w:val="FC7A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21232"/>
    <w:multiLevelType w:val="multilevel"/>
    <w:tmpl w:val="228E2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AC0E6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3E9D3E8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E7D"/>
    <w:rsid w:val="00012776"/>
    <w:rsid w:val="00021F72"/>
    <w:rsid w:val="00041A38"/>
    <w:rsid w:val="000A2F64"/>
    <w:rsid w:val="000A7A4F"/>
    <w:rsid w:val="000B4337"/>
    <w:rsid w:val="000B4574"/>
    <w:rsid w:val="000F62A9"/>
    <w:rsid w:val="000F665D"/>
    <w:rsid w:val="00121976"/>
    <w:rsid w:val="00124AF4"/>
    <w:rsid w:val="0014613E"/>
    <w:rsid w:val="00176DDF"/>
    <w:rsid w:val="001777EF"/>
    <w:rsid w:val="0018756A"/>
    <w:rsid w:val="00187A50"/>
    <w:rsid w:val="0019151B"/>
    <w:rsid w:val="001A6626"/>
    <w:rsid w:val="001F2363"/>
    <w:rsid w:val="001F6642"/>
    <w:rsid w:val="0020164D"/>
    <w:rsid w:val="00220C97"/>
    <w:rsid w:val="00266403"/>
    <w:rsid w:val="00276A20"/>
    <w:rsid w:val="002945EE"/>
    <w:rsid w:val="002A1860"/>
    <w:rsid w:val="002C1983"/>
    <w:rsid w:val="002D46F3"/>
    <w:rsid w:val="002E1C39"/>
    <w:rsid w:val="002E211E"/>
    <w:rsid w:val="002F129B"/>
    <w:rsid w:val="00305D1D"/>
    <w:rsid w:val="00315324"/>
    <w:rsid w:val="00343061"/>
    <w:rsid w:val="00346976"/>
    <w:rsid w:val="00387375"/>
    <w:rsid w:val="00387D0C"/>
    <w:rsid w:val="003E1AF9"/>
    <w:rsid w:val="003E7CB7"/>
    <w:rsid w:val="003F0E56"/>
    <w:rsid w:val="00433FCD"/>
    <w:rsid w:val="0045121C"/>
    <w:rsid w:val="00460E1F"/>
    <w:rsid w:val="00465548"/>
    <w:rsid w:val="004939ED"/>
    <w:rsid w:val="004A47DE"/>
    <w:rsid w:val="004C4724"/>
    <w:rsid w:val="004D277F"/>
    <w:rsid w:val="00526080"/>
    <w:rsid w:val="005300D0"/>
    <w:rsid w:val="00536DA3"/>
    <w:rsid w:val="00536DEC"/>
    <w:rsid w:val="005518FE"/>
    <w:rsid w:val="00561DFB"/>
    <w:rsid w:val="005B7D66"/>
    <w:rsid w:val="00621879"/>
    <w:rsid w:val="00632AED"/>
    <w:rsid w:val="0063358C"/>
    <w:rsid w:val="0065423C"/>
    <w:rsid w:val="00654A1E"/>
    <w:rsid w:val="006C3CCA"/>
    <w:rsid w:val="006D5CDB"/>
    <w:rsid w:val="006E36F9"/>
    <w:rsid w:val="006F180E"/>
    <w:rsid w:val="006F6A0E"/>
    <w:rsid w:val="00702D57"/>
    <w:rsid w:val="0073444C"/>
    <w:rsid w:val="0073641B"/>
    <w:rsid w:val="00745E9C"/>
    <w:rsid w:val="00747F0C"/>
    <w:rsid w:val="00775EC0"/>
    <w:rsid w:val="00792648"/>
    <w:rsid w:val="007D1E19"/>
    <w:rsid w:val="008312C3"/>
    <w:rsid w:val="00841D85"/>
    <w:rsid w:val="008452E7"/>
    <w:rsid w:val="00861963"/>
    <w:rsid w:val="008652C0"/>
    <w:rsid w:val="008676EC"/>
    <w:rsid w:val="00875E15"/>
    <w:rsid w:val="008850D7"/>
    <w:rsid w:val="008C19D5"/>
    <w:rsid w:val="008D14A4"/>
    <w:rsid w:val="008D27F4"/>
    <w:rsid w:val="00907F3A"/>
    <w:rsid w:val="00942F14"/>
    <w:rsid w:val="0096743C"/>
    <w:rsid w:val="009A758D"/>
    <w:rsid w:val="009E2B93"/>
    <w:rsid w:val="009F215E"/>
    <w:rsid w:val="00A2058D"/>
    <w:rsid w:val="00A34C20"/>
    <w:rsid w:val="00A40464"/>
    <w:rsid w:val="00A4396C"/>
    <w:rsid w:val="00A47ECB"/>
    <w:rsid w:val="00A81582"/>
    <w:rsid w:val="00A87F5A"/>
    <w:rsid w:val="00AA1B8B"/>
    <w:rsid w:val="00AC0EEF"/>
    <w:rsid w:val="00AE3F16"/>
    <w:rsid w:val="00B0167B"/>
    <w:rsid w:val="00B430D6"/>
    <w:rsid w:val="00B46F94"/>
    <w:rsid w:val="00B7363E"/>
    <w:rsid w:val="00B93298"/>
    <w:rsid w:val="00BB2295"/>
    <w:rsid w:val="00BC13B0"/>
    <w:rsid w:val="00BC4A46"/>
    <w:rsid w:val="00BE1EF1"/>
    <w:rsid w:val="00C22789"/>
    <w:rsid w:val="00C251BF"/>
    <w:rsid w:val="00C41457"/>
    <w:rsid w:val="00C55C8D"/>
    <w:rsid w:val="00C6383E"/>
    <w:rsid w:val="00C72B63"/>
    <w:rsid w:val="00CA49D1"/>
    <w:rsid w:val="00CC5D33"/>
    <w:rsid w:val="00CF1430"/>
    <w:rsid w:val="00CF49AD"/>
    <w:rsid w:val="00D16348"/>
    <w:rsid w:val="00D23236"/>
    <w:rsid w:val="00D31C5C"/>
    <w:rsid w:val="00D5425C"/>
    <w:rsid w:val="00D716FA"/>
    <w:rsid w:val="00D72F32"/>
    <w:rsid w:val="00D80B9B"/>
    <w:rsid w:val="00D83BDF"/>
    <w:rsid w:val="00D92262"/>
    <w:rsid w:val="00DE2143"/>
    <w:rsid w:val="00DF1C6E"/>
    <w:rsid w:val="00DF2A31"/>
    <w:rsid w:val="00DF687D"/>
    <w:rsid w:val="00E06446"/>
    <w:rsid w:val="00E101FA"/>
    <w:rsid w:val="00E14C10"/>
    <w:rsid w:val="00E27773"/>
    <w:rsid w:val="00E36CF1"/>
    <w:rsid w:val="00E40760"/>
    <w:rsid w:val="00E42FD4"/>
    <w:rsid w:val="00E508F5"/>
    <w:rsid w:val="00E50E7D"/>
    <w:rsid w:val="00E65179"/>
    <w:rsid w:val="00E74E81"/>
    <w:rsid w:val="00E83B8A"/>
    <w:rsid w:val="00E958CF"/>
    <w:rsid w:val="00EC13D2"/>
    <w:rsid w:val="00F23548"/>
    <w:rsid w:val="00F31C25"/>
    <w:rsid w:val="00F321F0"/>
    <w:rsid w:val="00F34737"/>
    <w:rsid w:val="00FC5C35"/>
    <w:rsid w:val="00FC7589"/>
    <w:rsid w:val="00FF1CE3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5BBF5B-CF48-4316-B659-9DE04A2D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8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E50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E50E7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99"/>
    <w:qFormat/>
    <w:rsid w:val="00E50E7D"/>
    <w:rPr>
      <w:rFonts w:cs="Times New Roman"/>
      <w:b/>
      <w:bCs/>
    </w:rPr>
  </w:style>
  <w:style w:type="paragraph" w:styleId="a4">
    <w:name w:val="Normal (Web)"/>
    <w:basedOn w:val="a"/>
    <w:uiPriority w:val="99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right">
    <w:name w:val="rteright"/>
    <w:basedOn w:val="a"/>
    <w:uiPriority w:val="99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uiPriority w:val="99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uiPriority w:val="99"/>
    <w:rsid w:val="00E50E7D"/>
    <w:rPr>
      <w:rFonts w:cs="Times New Roman"/>
    </w:rPr>
  </w:style>
  <w:style w:type="paragraph" w:customStyle="1" w:styleId="ConsPlusNormal">
    <w:name w:val="ConsPlusNormal"/>
    <w:link w:val="ConsPlusNormal1"/>
    <w:uiPriority w:val="99"/>
    <w:rsid w:val="00E50E7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E5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50E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DE21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rsid w:val="00B7363E"/>
    <w:rPr>
      <w:rFonts w:cs="Times New Roman"/>
      <w:color w:val="0066CC"/>
      <w:u w:val="single"/>
    </w:rPr>
  </w:style>
  <w:style w:type="paragraph" w:styleId="a9">
    <w:name w:val="List Paragraph"/>
    <w:basedOn w:val="a"/>
    <w:uiPriority w:val="99"/>
    <w:qFormat/>
    <w:rsid w:val="00B7363E"/>
    <w:pPr>
      <w:widowControl w:val="0"/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28">
    <w:name w:val="Основной текст (2) + 8"/>
    <w:aliases w:val="5 pt"/>
    <w:uiPriority w:val="99"/>
    <w:rsid w:val="00E42FD4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E42FD4"/>
    <w:rPr>
      <w:rFonts w:ascii="Arial" w:hAnsi="Arial"/>
      <w:sz w:val="22"/>
      <w:lang w:eastAsia="ru-RU"/>
    </w:rPr>
  </w:style>
  <w:style w:type="character" w:customStyle="1" w:styleId="fontstyle01">
    <w:name w:val="fontstyle01"/>
    <w:uiPriority w:val="99"/>
    <w:rsid w:val="00CC5D33"/>
    <w:rPr>
      <w:rFonts w:ascii="TimesNewRomanPSMT" w:hAnsi="TimesNewRomanPSMT" w:cs="Times New Roman"/>
      <w:color w:val="000000"/>
      <w:sz w:val="28"/>
      <w:szCs w:val="28"/>
    </w:rPr>
  </w:style>
  <w:style w:type="paragraph" w:customStyle="1" w:styleId="ConsPlusTitle">
    <w:name w:val="ConsPlusTitle"/>
    <w:uiPriority w:val="99"/>
    <w:rsid w:val="00E40760"/>
    <w:pPr>
      <w:widowControl w:val="0"/>
      <w:suppressAutoHyphens/>
      <w:autoSpaceDE w:val="0"/>
    </w:pPr>
    <w:rPr>
      <w:rFonts w:cs="Calibri"/>
      <w:b/>
      <w:sz w:val="22"/>
      <w:lang w:eastAsia="en-US"/>
    </w:rPr>
  </w:style>
  <w:style w:type="paragraph" w:customStyle="1" w:styleId="aa">
    <w:name w:val="Базовый"/>
    <w:uiPriority w:val="99"/>
    <w:rsid w:val="003E7CB7"/>
    <w:pPr>
      <w:tabs>
        <w:tab w:val="left" w:pos="708"/>
      </w:tabs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9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95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58750/" TargetMode="External"/><Relationship Id="rId5" Type="http://schemas.openxmlformats.org/officeDocument/2006/relationships/hyperlink" Target="http://&#1075;&#1086;&#1088;&#1086;&#1076;-&#1095;&#1091;&#1093;&#1083;&#1086;&#1084;&#1072;.&#1088;&#1092;/munitcipal-nyy-zhilishcnyy-kontro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26</cp:revision>
  <cp:lastPrinted>2021-12-07T10:59:00Z</cp:lastPrinted>
  <dcterms:created xsi:type="dcterms:W3CDTF">2021-09-24T13:17:00Z</dcterms:created>
  <dcterms:modified xsi:type="dcterms:W3CDTF">2022-12-19T05:38:00Z</dcterms:modified>
</cp:coreProperties>
</file>