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B8BE" w14:textId="77777777" w:rsidR="00D14284" w:rsidRDefault="00D14284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>Приложение</w:t>
      </w:r>
    </w:p>
    <w:p w14:paraId="33953BF2" w14:textId="77777777"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Утвержден</w:t>
      </w:r>
    </w:p>
    <w:p w14:paraId="7F299478" w14:textId="77777777"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постановлением</w:t>
      </w:r>
    </w:p>
    <w:p w14:paraId="7931AC76" w14:textId="77777777"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14:paraId="01B2283A" w14:textId="77777777"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город Чухлома Чухломского </w:t>
      </w:r>
    </w:p>
    <w:p w14:paraId="2ABDE834" w14:textId="77777777"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муниципального Костромской области</w:t>
      </w:r>
    </w:p>
    <w:p w14:paraId="5281D009" w14:textId="77777777" w:rsidR="00915186" w:rsidRPr="00D14284" w:rsidRDefault="007115E8" w:rsidP="00D14284">
      <w:pPr>
        <w:adjustRightInd w:val="0"/>
        <w:spacing w:line="249" w:lineRule="auto"/>
        <w:ind w:left="360" w:firstLine="1741"/>
        <w:jc w:val="right"/>
        <w:rPr>
          <w:rFonts w:cs="Times New Roman CYR"/>
          <w:w w:val="105"/>
          <w:sz w:val="27"/>
          <w:szCs w:val="24"/>
          <w:lang w:eastAsia="ru-RU"/>
        </w:rPr>
      </w:pPr>
      <w:r>
        <w:rPr>
          <w:color w:val="22272F"/>
          <w:sz w:val="25"/>
          <w:szCs w:val="25"/>
          <w:lang w:eastAsia="ru-RU"/>
        </w:rPr>
        <w:t>от «19</w:t>
      </w:r>
      <w:r w:rsidR="007031C9" w:rsidRPr="007031C9">
        <w:rPr>
          <w:color w:val="22272F"/>
          <w:sz w:val="25"/>
          <w:szCs w:val="25"/>
          <w:lang w:eastAsia="ru-RU"/>
        </w:rPr>
        <w:t>»</w:t>
      </w:r>
      <w:r>
        <w:rPr>
          <w:color w:val="22272F"/>
          <w:sz w:val="25"/>
          <w:szCs w:val="25"/>
          <w:lang w:eastAsia="ru-RU"/>
        </w:rPr>
        <w:t xml:space="preserve"> сентября</w:t>
      </w:r>
      <w:r w:rsidR="007031C9" w:rsidRPr="007031C9">
        <w:rPr>
          <w:color w:val="22272F"/>
          <w:sz w:val="25"/>
          <w:szCs w:val="25"/>
          <w:lang w:eastAsia="ru-RU"/>
        </w:rPr>
        <w:t xml:space="preserve"> 2022 г. N </w:t>
      </w:r>
      <w:r>
        <w:rPr>
          <w:color w:val="22272F"/>
          <w:sz w:val="25"/>
          <w:szCs w:val="25"/>
          <w:lang w:eastAsia="ru-RU"/>
        </w:rPr>
        <w:t>89</w:t>
      </w:r>
    </w:p>
    <w:p w14:paraId="5916BC24" w14:textId="77777777" w:rsidR="003A2400" w:rsidRDefault="003A2400">
      <w:pPr>
        <w:pStyle w:val="a3"/>
        <w:jc w:val="left"/>
        <w:rPr>
          <w:i/>
          <w:sz w:val="18"/>
        </w:rPr>
      </w:pPr>
    </w:p>
    <w:p w14:paraId="583C86DF" w14:textId="77777777" w:rsidR="001A1F2F" w:rsidRDefault="001A1F2F">
      <w:pPr>
        <w:pStyle w:val="a3"/>
        <w:jc w:val="left"/>
        <w:rPr>
          <w:i/>
          <w:sz w:val="18"/>
        </w:rPr>
      </w:pPr>
    </w:p>
    <w:p w14:paraId="250EF207" w14:textId="77777777" w:rsidR="001A1F2F" w:rsidRPr="001A1F2F" w:rsidRDefault="001A1F2F" w:rsidP="001A1F2F">
      <w:pPr>
        <w:pStyle w:val="a3"/>
        <w:jc w:val="center"/>
        <w:rPr>
          <w:b/>
          <w:bCs/>
          <w:lang w:eastAsia="ar-SA"/>
        </w:rPr>
      </w:pPr>
      <w:r w:rsidRPr="001A1F2F">
        <w:rPr>
          <w:b/>
          <w:lang w:eastAsia="ar-SA"/>
        </w:rPr>
        <w:t>Административный регламент предоставления муниципальной услуги «</w:t>
      </w:r>
      <w:r w:rsidRPr="001A1F2F">
        <w:rPr>
          <w:b/>
          <w:bCs/>
          <w:lang w:eastAsia="ar-SA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Pr="001A1F2F">
        <w:rPr>
          <w:b/>
          <w:lang w:eastAsia="ar-SA"/>
        </w:rPr>
        <w:t>собственности»</w:t>
      </w:r>
      <w:r w:rsidRPr="001A1F2F">
        <w:rPr>
          <w:b/>
        </w:rPr>
        <w:t xml:space="preserve"> </w:t>
      </w:r>
      <w:r>
        <w:rPr>
          <w:b/>
          <w:bCs/>
          <w:lang w:eastAsia="ar-SA"/>
        </w:rPr>
        <w:t xml:space="preserve">в муниципальном </w:t>
      </w:r>
      <w:r w:rsidR="00B93823">
        <w:rPr>
          <w:b/>
          <w:bCs/>
          <w:lang w:eastAsia="ar-SA"/>
        </w:rPr>
        <w:t>образовании</w:t>
      </w:r>
      <w:r w:rsidRPr="001A1F2F">
        <w:rPr>
          <w:b/>
          <w:bCs/>
          <w:lang w:eastAsia="ar-SA"/>
        </w:rPr>
        <w:t xml:space="preserve"> городско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поселени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город Чухлома Чухломского муниципального района Костромской области</w:t>
      </w:r>
    </w:p>
    <w:p w14:paraId="4967C84A" w14:textId="77777777" w:rsidR="001A1F2F" w:rsidRPr="001A1F2F" w:rsidRDefault="001A1F2F" w:rsidP="001A1F2F">
      <w:pPr>
        <w:pStyle w:val="a3"/>
        <w:jc w:val="center"/>
        <w:rPr>
          <w:b/>
          <w:i/>
        </w:rPr>
      </w:pPr>
    </w:p>
    <w:p w14:paraId="2D7B9F3E" w14:textId="77777777" w:rsidR="001A1F2F" w:rsidRDefault="001A1F2F">
      <w:pPr>
        <w:pStyle w:val="a3"/>
        <w:jc w:val="left"/>
        <w:rPr>
          <w:i/>
          <w:sz w:val="18"/>
        </w:rPr>
      </w:pPr>
    </w:p>
    <w:p w14:paraId="7A98D7A0" w14:textId="77777777" w:rsidR="003A2400" w:rsidRDefault="005B7518">
      <w:pPr>
        <w:pStyle w:val="1"/>
        <w:numPr>
          <w:ilvl w:val="0"/>
          <w:numId w:val="115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5495079D" w14:textId="77777777" w:rsidR="003A2400" w:rsidRDefault="003A2400">
      <w:pPr>
        <w:pStyle w:val="a3"/>
        <w:spacing w:before="2"/>
        <w:jc w:val="left"/>
        <w:rPr>
          <w:b/>
        </w:rPr>
      </w:pPr>
    </w:p>
    <w:p w14:paraId="745200DA" w14:textId="77777777" w:rsidR="003A2400" w:rsidRDefault="005B7518">
      <w:pPr>
        <w:ind w:left="950" w:right="15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08F79DD7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1E6EF149" w14:textId="77777777" w:rsidR="003A2400" w:rsidRDefault="005B7518" w:rsidP="001A1F2F">
      <w:pPr>
        <w:pStyle w:val="a3"/>
        <w:tabs>
          <w:tab w:val="left" w:pos="7815"/>
        </w:tabs>
        <w:ind w:left="257" w:right="162" w:firstLine="708"/>
        <w:rPr>
          <w:i/>
          <w:sz w:val="20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A1F2F">
        <w:rPr>
          <w:spacing w:val="-1"/>
        </w:rPr>
        <w:t>муниципальном образовании городское поселение город Чухлома Чухломского муниципального района Костромской области.</w:t>
      </w:r>
    </w:p>
    <w:p w14:paraId="212B4F7E" w14:textId="77777777" w:rsidR="003A2400" w:rsidRDefault="003A2400">
      <w:pPr>
        <w:pStyle w:val="a3"/>
        <w:spacing w:before="2"/>
        <w:jc w:val="left"/>
        <w:rPr>
          <w:i/>
        </w:rPr>
      </w:pPr>
    </w:p>
    <w:p w14:paraId="159563AD" w14:textId="77777777" w:rsidR="003A2400" w:rsidRDefault="005B7518">
      <w:pPr>
        <w:pStyle w:val="1"/>
        <w:spacing w:before="1"/>
        <w:ind w:left="950"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1F1DA197" w14:textId="77777777" w:rsidR="003A2400" w:rsidRDefault="003A2400">
      <w:pPr>
        <w:pStyle w:val="a3"/>
        <w:spacing w:before="8"/>
        <w:jc w:val="left"/>
        <w:rPr>
          <w:b/>
          <w:sz w:val="27"/>
        </w:rPr>
      </w:pPr>
    </w:p>
    <w:p w14:paraId="4ECCEB1B" w14:textId="77777777" w:rsidR="003A2400" w:rsidRDefault="005B7518">
      <w:pPr>
        <w:pStyle w:val="a4"/>
        <w:numPr>
          <w:ilvl w:val="1"/>
          <w:numId w:val="114"/>
        </w:numPr>
        <w:tabs>
          <w:tab w:val="left" w:pos="1548"/>
        </w:tabs>
        <w:ind w:right="16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14:paraId="26644F11" w14:textId="77777777" w:rsidR="003A2400" w:rsidRDefault="005B7518">
      <w:pPr>
        <w:pStyle w:val="a4"/>
        <w:numPr>
          <w:ilvl w:val="1"/>
          <w:numId w:val="114"/>
        </w:numPr>
        <w:tabs>
          <w:tab w:val="left" w:pos="1735"/>
        </w:tabs>
        <w:ind w:right="16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14:paraId="7139F3FF" w14:textId="77777777" w:rsidR="003A2400" w:rsidRDefault="003A2400">
      <w:pPr>
        <w:pStyle w:val="a3"/>
        <w:spacing w:before="5"/>
        <w:jc w:val="left"/>
      </w:pPr>
    </w:p>
    <w:p w14:paraId="57528003" w14:textId="77777777" w:rsidR="003A2400" w:rsidRDefault="005B7518">
      <w:pPr>
        <w:pStyle w:val="1"/>
        <w:ind w:left="2611" w:right="108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</w:p>
    <w:p w14:paraId="1305CF08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60E41483" w14:textId="77777777" w:rsidR="003A2400" w:rsidRDefault="005B7518">
      <w:pPr>
        <w:pStyle w:val="a4"/>
        <w:numPr>
          <w:ilvl w:val="1"/>
          <w:numId w:val="114"/>
        </w:numPr>
        <w:tabs>
          <w:tab w:val="left" w:pos="1752"/>
        </w:tabs>
        <w:spacing w:before="1"/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28F3BEAE" w14:textId="77777777" w:rsidR="003A2400" w:rsidRDefault="005B7518">
      <w:pPr>
        <w:pStyle w:val="a4"/>
        <w:numPr>
          <w:ilvl w:val="0"/>
          <w:numId w:val="113"/>
        </w:numPr>
        <w:tabs>
          <w:tab w:val="left" w:pos="1306"/>
        </w:tabs>
        <w:ind w:right="160" w:firstLine="708"/>
        <w:rPr>
          <w:sz w:val="28"/>
        </w:rPr>
      </w:pPr>
      <w:r w:rsidRPr="00B93823">
        <w:rPr>
          <w:sz w:val="28"/>
          <w:szCs w:val="28"/>
        </w:rPr>
        <w:t xml:space="preserve">непосредственно при личном приеме заявителя в </w:t>
      </w:r>
      <w:r w:rsidR="00B93823" w:rsidRPr="00B93823">
        <w:rPr>
          <w:sz w:val="28"/>
          <w:szCs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(далее-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Уполномоченный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орган)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14:paraId="29E6F1ED" w14:textId="77777777"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line="322" w:lineRule="exact"/>
        <w:ind w:left="1270" w:hanging="306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A16DD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14:paraId="1BDBED56" w14:textId="77777777" w:rsidR="003A2400" w:rsidRDefault="005B7518">
      <w:pPr>
        <w:pStyle w:val="a4"/>
        <w:numPr>
          <w:ilvl w:val="0"/>
          <w:numId w:val="113"/>
        </w:numPr>
        <w:tabs>
          <w:tab w:val="left" w:pos="1313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14:paraId="5F2CC6B8" w14:textId="77777777"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before="79"/>
        <w:ind w:left="127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14:paraId="53D06FD0" w14:textId="77777777" w:rsidR="003A2400" w:rsidRDefault="005B7518">
      <w:pPr>
        <w:pStyle w:val="a3"/>
        <w:spacing w:before="2"/>
        <w:ind w:left="257" w:right="158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14:paraId="7E5E58C6" w14:textId="77777777" w:rsidR="003A2400" w:rsidRDefault="005B7518">
      <w:pPr>
        <w:ind w:left="257" w:right="16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 w:rsidR="00A16DD7">
        <w:rPr>
          <w:sz w:val="28"/>
        </w:rPr>
        <w:t>: город-чухлома.рф</w:t>
      </w:r>
      <w:r>
        <w:rPr>
          <w:sz w:val="28"/>
        </w:rPr>
        <w:t>;</w:t>
      </w:r>
    </w:p>
    <w:p w14:paraId="04809872" w14:textId="77777777" w:rsidR="003A2400" w:rsidRDefault="005B7518">
      <w:pPr>
        <w:pStyle w:val="a4"/>
        <w:numPr>
          <w:ilvl w:val="0"/>
          <w:numId w:val="113"/>
        </w:numPr>
        <w:tabs>
          <w:tab w:val="left" w:pos="1419"/>
        </w:tabs>
        <w:spacing w:line="242" w:lineRule="auto"/>
        <w:ind w:right="17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54651246" w14:textId="77777777" w:rsidR="003A2400" w:rsidRDefault="005B7518">
      <w:pPr>
        <w:pStyle w:val="a4"/>
        <w:numPr>
          <w:ilvl w:val="1"/>
          <w:numId w:val="114"/>
        </w:numPr>
        <w:tabs>
          <w:tab w:val="left" w:pos="1458"/>
        </w:tabs>
        <w:spacing w:line="317" w:lineRule="exact"/>
        <w:ind w:left="145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447ADE7F" w14:textId="77777777" w:rsidR="003A2400" w:rsidRDefault="005B7518">
      <w:pPr>
        <w:pStyle w:val="a3"/>
        <w:ind w:left="257" w:right="16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14:paraId="38B68A86" w14:textId="77777777" w:rsidR="003A2400" w:rsidRDefault="005B7518">
      <w:pPr>
        <w:pStyle w:val="a3"/>
        <w:ind w:left="257" w:right="16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14:paraId="4DED0F18" w14:textId="77777777" w:rsidR="003A2400" w:rsidRDefault="005B7518">
      <w:pPr>
        <w:pStyle w:val="a3"/>
        <w:ind w:left="257" w:right="172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14:paraId="1A68F273" w14:textId="77777777" w:rsidR="003A2400" w:rsidRDefault="005B7518">
      <w:pPr>
        <w:pStyle w:val="a3"/>
        <w:ind w:left="257" w:right="17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74FEA">
        <w:t>муниципальной услуги</w:t>
      </w:r>
      <w:r>
        <w:t>;</w:t>
      </w:r>
    </w:p>
    <w:p w14:paraId="4729DA60" w14:textId="77777777" w:rsidR="003A2400" w:rsidRDefault="005B7518" w:rsidP="00674FEA">
      <w:pPr>
        <w:pStyle w:val="a3"/>
        <w:spacing w:line="242" w:lineRule="auto"/>
        <w:ind w:left="965" w:right="167"/>
      </w:pPr>
      <w:r>
        <w:t xml:space="preserve">порядка и сроков предоставления </w:t>
      </w:r>
      <w:r w:rsidR="00674FEA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674FEA">
        <w:t xml:space="preserve">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BAB8259" w14:textId="77777777" w:rsidR="003A2400" w:rsidRDefault="005B7518">
      <w:pPr>
        <w:pStyle w:val="a3"/>
        <w:ind w:left="257"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14:paraId="6DB45244" w14:textId="77777777" w:rsidR="003A2400" w:rsidRDefault="005B7518">
      <w:pPr>
        <w:pStyle w:val="a3"/>
        <w:ind w:left="257"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.</w:t>
      </w:r>
    </w:p>
    <w:p w14:paraId="39C4F4E9" w14:textId="77777777" w:rsidR="003A2400" w:rsidRDefault="005B7518">
      <w:pPr>
        <w:pStyle w:val="a3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53F47260" w14:textId="77777777" w:rsidR="003A2400" w:rsidRDefault="005B7518">
      <w:pPr>
        <w:pStyle w:val="a4"/>
        <w:numPr>
          <w:ilvl w:val="1"/>
          <w:numId w:val="114"/>
        </w:numPr>
        <w:tabs>
          <w:tab w:val="left" w:pos="1469"/>
        </w:tabs>
        <w:ind w:right="165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63D49DA5" w14:textId="77777777" w:rsidR="003A2400" w:rsidRDefault="005B7518">
      <w:pPr>
        <w:pStyle w:val="a3"/>
        <w:ind w:left="257" w:right="163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6EB0BBCC" w14:textId="77777777" w:rsidR="00F957CD" w:rsidRDefault="005B7518" w:rsidP="00F957CD">
      <w:pPr>
        <w:pStyle w:val="a3"/>
        <w:ind w:left="257" w:right="16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F957CD">
        <w:t>.</w:t>
      </w:r>
    </w:p>
    <w:p w14:paraId="0D2180CA" w14:textId="77777777" w:rsidR="003A2400" w:rsidRDefault="005B7518" w:rsidP="00F957CD">
      <w:pPr>
        <w:pStyle w:val="a3"/>
        <w:ind w:left="257"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14:paraId="59568CA3" w14:textId="77777777" w:rsidR="003A2400" w:rsidRDefault="005B7518">
      <w:pPr>
        <w:pStyle w:val="a3"/>
        <w:ind w:left="96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685E3F73" w14:textId="77777777" w:rsidR="003A2400" w:rsidRDefault="005B7518">
      <w:pPr>
        <w:pStyle w:val="a3"/>
        <w:ind w:left="257"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lastRenderedPageBreak/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14:paraId="02B510BF" w14:textId="77777777" w:rsidR="003A2400" w:rsidRDefault="005B7518">
      <w:pPr>
        <w:pStyle w:val="a3"/>
        <w:ind w:left="257" w:right="17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14:paraId="77502D6D" w14:textId="77777777" w:rsidR="003A2400" w:rsidRDefault="005B7518">
      <w:pPr>
        <w:pStyle w:val="a3"/>
        <w:spacing w:line="321" w:lineRule="exact"/>
        <w:ind w:left="96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14:paraId="59EB97B9" w14:textId="77777777" w:rsidR="003A2400" w:rsidRDefault="005B7518">
      <w:pPr>
        <w:pStyle w:val="a4"/>
        <w:numPr>
          <w:ilvl w:val="1"/>
          <w:numId w:val="114"/>
        </w:numPr>
        <w:tabs>
          <w:tab w:val="left" w:pos="1443"/>
        </w:tabs>
        <w:ind w:right="16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14:paraId="3E287EFB" w14:textId="77777777" w:rsidR="003A2400" w:rsidRDefault="005B7518">
      <w:pPr>
        <w:pStyle w:val="a4"/>
        <w:numPr>
          <w:ilvl w:val="1"/>
          <w:numId w:val="114"/>
        </w:numPr>
        <w:tabs>
          <w:tab w:val="left" w:pos="1575"/>
        </w:tabs>
        <w:ind w:right="16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14:paraId="329C36CE" w14:textId="77777777" w:rsidR="003A2400" w:rsidRDefault="005B7518">
      <w:pPr>
        <w:pStyle w:val="a3"/>
        <w:spacing w:line="322" w:lineRule="exact"/>
        <w:ind w:left="257"/>
      </w:pPr>
      <w:r>
        <w:t>№ 861.</w:t>
      </w:r>
    </w:p>
    <w:p w14:paraId="2DEF4B96" w14:textId="77777777" w:rsidR="003A2400" w:rsidRDefault="005B7518">
      <w:pPr>
        <w:pStyle w:val="a3"/>
        <w:ind w:left="257" w:right="161" w:firstLine="708"/>
      </w:pPr>
      <w:r>
        <w:t xml:space="preserve">Доступ к информации о сроках и порядке предоставления </w:t>
      </w:r>
      <w:r w:rsidR="00674FEA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14:paraId="50338FA9" w14:textId="77777777" w:rsidR="003A2400" w:rsidRDefault="005B7518">
      <w:pPr>
        <w:pStyle w:val="a4"/>
        <w:numPr>
          <w:ilvl w:val="1"/>
          <w:numId w:val="114"/>
        </w:numPr>
        <w:tabs>
          <w:tab w:val="left" w:pos="1512"/>
        </w:tabs>
        <w:ind w:right="16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14:paraId="651B1BE3" w14:textId="77777777" w:rsidR="003A2400" w:rsidRDefault="005B7518">
      <w:pPr>
        <w:pStyle w:val="a3"/>
        <w:ind w:left="257" w:right="169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14:paraId="5C09B6F8" w14:textId="77777777" w:rsidR="003A2400" w:rsidRDefault="005B7518">
      <w:pPr>
        <w:pStyle w:val="a3"/>
        <w:ind w:left="257" w:right="159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74FEA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14:paraId="7BBD2A52" w14:textId="77777777" w:rsidR="003A2400" w:rsidRDefault="005B7518">
      <w:pPr>
        <w:pStyle w:val="a3"/>
        <w:ind w:left="257"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230D9103" w14:textId="77777777" w:rsidR="003A2400" w:rsidRPr="002F7B67" w:rsidRDefault="005B7518" w:rsidP="002F7B67">
      <w:pPr>
        <w:pStyle w:val="a4"/>
        <w:numPr>
          <w:ilvl w:val="1"/>
          <w:numId w:val="114"/>
        </w:numPr>
        <w:tabs>
          <w:tab w:val="left" w:pos="1613"/>
        </w:tabs>
        <w:ind w:right="168" w:firstLine="708"/>
        <w:rPr>
          <w:sz w:val="28"/>
          <w:szCs w:val="28"/>
        </w:rPr>
      </w:pPr>
      <w:r w:rsidRPr="002F7B67">
        <w:rPr>
          <w:sz w:val="28"/>
          <w:szCs w:val="28"/>
        </w:rPr>
        <w:t>В залах ожидания Уполномоченного органа размещаются нормативные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правовые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акты,</w:t>
      </w:r>
      <w:r w:rsidRPr="002F7B67">
        <w:rPr>
          <w:spacing w:val="37"/>
          <w:sz w:val="28"/>
          <w:szCs w:val="28"/>
        </w:rPr>
        <w:t xml:space="preserve"> </w:t>
      </w:r>
      <w:r w:rsidRPr="002F7B67">
        <w:rPr>
          <w:sz w:val="28"/>
          <w:szCs w:val="28"/>
        </w:rPr>
        <w:t>регулирующие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порядок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предоставления</w:t>
      </w:r>
      <w:r w:rsidRPr="002F7B67">
        <w:rPr>
          <w:spacing w:val="38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2F7B67">
        <w:rPr>
          <w:sz w:val="28"/>
          <w:szCs w:val="28"/>
        </w:rPr>
        <w:t>, в том числе Административный регламент, которые по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требованию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заявителя предоставляются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ему</w:t>
      </w:r>
      <w:r w:rsidRPr="002F7B67">
        <w:rPr>
          <w:spacing w:val="-5"/>
          <w:sz w:val="28"/>
          <w:szCs w:val="28"/>
        </w:rPr>
        <w:t xml:space="preserve"> </w:t>
      </w:r>
      <w:r w:rsidRPr="002F7B67">
        <w:rPr>
          <w:sz w:val="28"/>
          <w:szCs w:val="28"/>
        </w:rPr>
        <w:t>для</w:t>
      </w:r>
      <w:r w:rsidRPr="002F7B67">
        <w:rPr>
          <w:spacing w:val="2"/>
          <w:sz w:val="28"/>
          <w:szCs w:val="28"/>
        </w:rPr>
        <w:t xml:space="preserve"> </w:t>
      </w:r>
      <w:r w:rsidRPr="002F7B67">
        <w:rPr>
          <w:sz w:val="28"/>
          <w:szCs w:val="28"/>
        </w:rPr>
        <w:t>ознакомления.</w:t>
      </w:r>
    </w:p>
    <w:p w14:paraId="5A80F86E" w14:textId="77777777" w:rsidR="003A2400" w:rsidRDefault="005B7518">
      <w:pPr>
        <w:pStyle w:val="a4"/>
        <w:numPr>
          <w:ilvl w:val="1"/>
          <w:numId w:val="114"/>
        </w:numPr>
        <w:tabs>
          <w:tab w:val="left" w:pos="1661"/>
        </w:tabs>
        <w:ind w:right="16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20C773B9" w14:textId="77777777" w:rsidR="003A2400" w:rsidRDefault="005B7518">
      <w:pPr>
        <w:pStyle w:val="a4"/>
        <w:numPr>
          <w:ilvl w:val="1"/>
          <w:numId w:val="114"/>
        </w:numPr>
        <w:tabs>
          <w:tab w:val="left" w:pos="1767"/>
        </w:tabs>
        <w:ind w:right="16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</w:t>
      </w:r>
      <w:r>
        <w:rPr>
          <w:sz w:val="28"/>
        </w:rPr>
        <w:lastRenderedPageBreak/>
        <w:t>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1EAF38EE" w14:textId="77777777" w:rsidR="003A2400" w:rsidRDefault="003A2400">
      <w:pPr>
        <w:pStyle w:val="a3"/>
        <w:jc w:val="left"/>
      </w:pPr>
    </w:p>
    <w:p w14:paraId="4327C932" w14:textId="77777777" w:rsidR="003A2400" w:rsidRDefault="005B7518">
      <w:pPr>
        <w:pStyle w:val="1"/>
        <w:numPr>
          <w:ilvl w:val="0"/>
          <w:numId w:val="115"/>
        </w:numPr>
        <w:tabs>
          <w:tab w:val="left" w:pos="1452"/>
        </w:tabs>
        <w:spacing w:before="1" w:line="480" w:lineRule="auto"/>
        <w:ind w:left="1994" w:right="291" w:hanging="903"/>
        <w:jc w:val="both"/>
      </w:pPr>
      <w:r>
        <w:t xml:space="preserve">Стандарт предоставления </w:t>
      </w:r>
      <w:r w:rsidR="00674FEA">
        <w:t>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674FEA">
        <w:t>муниципальной услуги</w:t>
      </w:r>
    </w:p>
    <w:p w14:paraId="685E489F" w14:textId="77777777" w:rsidR="003A2400" w:rsidRDefault="00674FEA">
      <w:pPr>
        <w:pStyle w:val="a4"/>
        <w:numPr>
          <w:ilvl w:val="1"/>
          <w:numId w:val="112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</w:t>
      </w:r>
      <w:r w:rsidR="005B7518">
        <w:rPr>
          <w:sz w:val="28"/>
        </w:rPr>
        <w:t>униципальная</w:t>
      </w:r>
      <w:r>
        <w:rPr>
          <w:sz w:val="28"/>
        </w:rPr>
        <w:t xml:space="preserve"> </w:t>
      </w:r>
      <w:r w:rsidR="005B7518">
        <w:rPr>
          <w:sz w:val="28"/>
        </w:rPr>
        <w:t>услуга «Перераспределение земель и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(или) земельных участков, находящихся в государственной или муниципальной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собственности,</w:t>
      </w:r>
      <w:r w:rsidR="005B7518">
        <w:rPr>
          <w:spacing w:val="-5"/>
          <w:sz w:val="28"/>
        </w:rPr>
        <w:t xml:space="preserve"> </w:t>
      </w:r>
      <w:r w:rsidR="005B7518">
        <w:rPr>
          <w:sz w:val="28"/>
        </w:rPr>
        <w:t>и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земельных участков,</w:t>
      </w:r>
      <w:r w:rsidR="005B7518">
        <w:rPr>
          <w:spacing w:val="-6"/>
          <w:sz w:val="28"/>
        </w:rPr>
        <w:t xml:space="preserve"> </w:t>
      </w:r>
      <w:r w:rsidR="005B7518">
        <w:rPr>
          <w:sz w:val="28"/>
        </w:rPr>
        <w:t>находящихся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в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частной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собственности».</w:t>
      </w:r>
    </w:p>
    <w:p w14:paraId="0414E437" w14:textId="77777777" w:rsidR="003A2400" w:rsidRDefault="003A2400">
      <w:pPr>
        <w:pStyle w:val="a3"/>
        <w:spacing w:before="10"/>
        <w:jc w:val="left"/>
        <w:rPr>
          <w:sz w:val="27"/>
        </w:rPr>
      </w:pPr>
    </w:p>
    <w:p w14:paraId="3083CD66" w14:textId="77777777" w:rsidR="003A2400" w:rsidRPr="00190670" w:rsidRDefault="005B7518" w:rsidP="00190670">
      <w:pPr>
        <w:pStyle w:val="1"/>
        <w:ind w:left="888" w:right="74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190670">
        <w:t>муниципальную</w:t>
      </w:r>
      <w:r w:rsidRPr="00190670">
        <w:rPr>
          <w:spacing w:val="-6"/>
        </w:rPr>
        <w:t xml:space="preserve"> </w:t>
      </w:r>
      <w:r w:rsidRPr="00190670">
        <w:t>услугу</w:t>
      </w:r>
    </w:p>
    <w:p w14:paraId="4B6B9D78" w14:textId="77777777" w:rsidR="003A2400" w:rsidRDefault="003A2400">
      <w:pPr>
        <w:pStyle w:val="a3"/>
        <w:spacing w:before="9"/>
        <w:jc w:val="left"/>
        <w:rPr>
          <w:b/>
          <w:sz w:val="27"/>
        </w:rPr>
      </w:pPr>
    </w:p>
    <w:p w14:paraId="7A84CF25" w14:textId="77777777" w:rsidR="003A2400" w:rsidRDefault="00674FEA">
      <w:pPr>
        <w:pStyle w:val="a4"/>
        <w:numPr>
          <w:ilvl w:val="1"/>
          <w:numId w:val="112"/>
        </w:numPr>
        <w:tabs>
          <w:tab w:val="left" w:pos="1913"/>
        </w:tabs>
        <w:ind w:right="162" w:firstLine="708"/>
        <w:jc w:val="both"/>
        <w:rPr>
          <w:sz w:val="28"/>
        </w:rPr>
      </w:pPr>
      <w:r>
        <w:rPr>
          <w:sz w:val="28"/>
        </w:rPr>
        <w:t>Муниципальная услуга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предоставляется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Уполномоченным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органом</w:t>
      </w:r>
      <w:r w:rsidR="005B7518">
        <w:rPr>
          <w:spacing w:val="1"/>
          <w:sz w:val="28"/>
        </w:rPr>
        <w:t xml:space="preserve"> </w:t>
      </w:r>
      <w:r w:rsidR="00775A63">
        <w:rPr>
          <w:sz w:val="28"/>
        </w:rPr>
        <w:t>–</w:t>
      </w:r>
      <w:r w:rsidR="005B7518">
        <w:rPr>
          <w:spacing w:val="1"/>
          <w:sz w:val="28"/>
        </w:rPr>
        <w:t xml:space="preserve"> </w:t>
      </w:r>
      <w:r w:rsidR="00775A63">
        <w:rPr>
          <w:spacing w:val="1"/>
          <w:sz w:val="28"/>
        </w:rPr>
        <w:t>Администрация городского поселения город Чухлома Чухломского муниципального района Костромской области</w:t>
      </w:r>
      <w:r w:rsidR="005B7518">
        <w:rPr>
          <w:sz w:val="28"/>
        </w:rPr>
        <w:t>.</w:t>
      </w:r>
    </w:p>
    <w:p w14:paraId="540BB461" w14:textId="77777777" w:rsidR="00775A63" w:rsidRPr="00775A63" w:rsidRDefault="005B7518" w:rsidP="00775A63">
      <w:pPr>
        <w:pStyle w:val="a4"/>
        <w:numPr>
          <w:ilvl w:val="1"/>
          <w:numId w:val="112"/>
        </w:numPr>
        <w:tabs>
          <w:tab w:val="left" w:pos="1479"/>
          <w:tab w:val="left" w:pos="10248"/>
        </w:tabs>
        <w:ind w:right="165" w:firstLine="708"/>
        <w:jc w:val="both"/>
      </w:pPr>
      <w:r>
        <w:rPr>
          <w:sz w:val="28"/>
        </w:rPr>
        <w:t xml:space="preserve">В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принима</w:t>
      </w:r>
      <w:r w:rsidR="006576FC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775A63">
        <w:rPr>
          <w:sz w:val="28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1B03C8">
        <w:rPr>
          <w:sz w:val="28"/>
        </w:rPr>
        <w:t>, Многофункциональный центр.</w:t>
      </w:r>
    </w:p>
    <w:p w14:paraId="6013C37B" w14:textId="77777777" w:rsidR="003A2400" w:rsidRPr="006576FC" w:rsidRDefault="005B7518" w:rsidP="00775A63">
      <w:pPr>
        <w:pStyle w:val="a4"/>
        <w:tabs>
          <w:tab w:val="left" w:pos="1479"/>
          <w:tab w:val="left" w:pos="10248"/>
        </w:tabs>
        <w:ind w:left="965" w:right="165" w:firstLine="0"/>
        <w:rPr>
          <w:sz w:val="28"/>
          <w:szCs w:val="28"/>
        </w:rPr>
      </w:pPr>
      <w:r w:rsidRPr="006576FC">
        <w:rPr>
          <w:sz w:val="28"/>
          <w:szCs w:val="28"/>
        </w:rPr>
        <w:t>При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предоставлении</w:t>
      </w:r>
      <w:r w:rsidRPr="006576FC">
        <w:rPr>
          <w:spacing w:val="1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Уполномоченный</w:t>
      </w:r>
      <w:r w:rsidRPr="006576FC">
        <w:rPr>
          <w:spacing w:val="-4"/>
          <w:sz w:val="28"/>
          <w:szCs w:val="28"/>
        </w:rPr>
        <w:t xml:space="preserve"> </w:t>
      </w:r>
      <w:r w:rsidRPr="006576FC">
        <w:rPr>
          <w:sz w:val="28"/>
          <w:szCs w:val="28"/>
        </w:rPr>
        <w:t>орган взаимодействует с:</w:t>
      </w:r>
    </w:p>
    <w:p w14:paraId="713F2224" w14:textId="77777777" w:rsidR="003A2400" w:rsidRDefault="005B7518">
      <w:pPr>
        <w:pStyle w:val="a4"/>
        <w:numPr>
          <w:ilvl w:val="2"/>
          <w:numId w:val="112"/>
        </w:numPr>
        <w:tabs>
          <w:tab w:val="left" w:pos="1790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14:paraId="1E0DC4D4" w14:textId="77777777" w:rsidR="003A2400" w:rsidRDefault="005B7518">
      <w:pPr>
        <w:pStyle w:val="a4"/>
        <w:numPr>
          <w:ilvl w:val="2"/>
          <w:numId w:val="112"/>
        </w:numPr>
        <w:tabs>
          <w:tab w:val="left" w:pos="1819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14:paraId="1144B556" w14:textId="77777777" w:rsidR="003A2400" w:rsidRDefault="005B7518">
      <w:pPr>
        <w:pStyle w:val="a4"/>
        <w:numPr>
          <w:ilvl w:val="2"/>
          <w:numId w:val="112"/>
        </w:numPr>
        <w:tabs>
          <w:tab w:val="left" w:pos="1777"/>
        </w:tabs>
        <w:spacing w:before="79"/>
        <w:ind w:right="166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13ED6030" w14:textId="77777777" w:rsidR="003A2400" w:rsidRDefault="005B7518">
      <w:pPr>
        <w:pStyle w:val="a4"/>
        <w:numPr>
          <w:ilvl w:val="1"/>
          <w:numId w:val="112"/>
        </w:numPr>
        <w:tabs>
          <w:tab w:val="left" w:pos="1712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74FEA"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148FD0E8" w14:textId="77777777" w:rsidR="003A2400" w:rsidRDefault="003A2400">
      <w:pPr>
        <w:pStyle w:val="a3"/>
        <w:spacing w:before="4"/>
        <w:jc w:val="left"/>
      </w:pPr>
    </w:p>
    <w:p w14:paraId="6C4E01FC" w14:textId="77777777" w:rsidR="003A2400" w:rsidRDefault="005B7518">
      <w:pPr>
        <w:pStyle w:val="1"/>
        <w:ind w:left="95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90670">
        <w:t>муниципальной</w:t>
      </w:r>
    </w:p>
    <w:p w14:paraId="07AF191C" w14:textId="77777777" w:rsidR="003A2400" w:rsidRDefault="005B7518">
      <w:pPr>
        <w:spacing w:before="3"/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636304B0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68B7B2A5" w14:textId="77777777" w:rsidR="003A2400" w:rsidRDefault="005B7518">
      <w:pPr>
        <w:pStyle w:val="a4"/>
        <w:numPr>
          <w:ilvl w:val="1"/>
          <w:numId w:val="112"/>
        </w:numPr>
        <w:tabs>
          <w:tab w:val="left" w:pos="1517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A4D548E" w14:textId="77777777" w:rsidR="003A2400" w:rsidRDefault="005B7518">
      <w:pPr>
        <w:pStyle w:val="a4"/>
        <w:numPr>
          <w:ilvl w:val="2"/>
          <w:numId w:val="112"/>
        </w:numPr>
        <w:tabs>
          <w:tab w:val="left" w:pos="1736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14:paraId="33B1CC04" w14:textId="77777777" w:rsidR="003A2400" w:rsidRDefault="005B7518">
      <w:pPr>
        <w:pStyle w:val="a4"/>
        <w:numPr>
          <w:ilvl w:val="2"/>
          <w:numId w:val="112"/>
        </w:numPr>
        <w:tabs>
          <w:tab w:val="left" w:pos="1746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46EC75AB" w14:textId="77777777" w:rsidR="003A2400" w:rsidRDefault="005B7518">
      <w:pPr>
        <w:pStyle w:val="a4"/>
        <w:numPr>
          <w:ilvl w:val="2"/>
          <w:numId w:val="112"/>
        </w:numPr>
        <w:tabs>
          <w:tab w:val="left" w:pos="1854"/>
        </w:tabs>
        <w:spacing w:line="242" w:lineRule="auto"/>
        <w:ind w:right="161" w:firstLine="708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86AEE25" w14:textId="77777777" w:rsidR="003A2400" w:rsidRDefault="005B7518">
      <w:pPr>
        <w:pStyle w:val="a4"/>
        <w:numPr>
          <w:ilvl w:val="0"/>
          <w:numId w:val="111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393EF728" w14:textId="77777777" w:rsidR="003A2400" w:rsidRDefault="005B7518">
      <w:pPr>
        <w:pStyle w:val="a4"/>
        <w:numPr>
          <w:ilvl w:val="0"/>
          <w:numId w:val="111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14:paraId="3F9C7ACB" w14:textId="77777777" w:rsidR="003A2400" w:rsidRDefault="003A2400">
      <w:pPr>
        <w:pStyle w:val="a3"/>
        <w:jc w:val="left"/>
        <w:rPr>
          <w:sz w:val="30"/>
        </w:rPr>
      </w:pPr>
    </w:p>
    <w:p w14:paraId="711F9F9A" w14:textId="77777777" w:rsidR="003A2400" w:rsidRPr="00190670" w:rsidRDefault="005B7518" w:rsidP="00190670">
      <w:pPr>
        <w:pStyle w:val="1"/>
        <w:spacing w:before="1"/>
        <w:ind w:left="622" w:right="323" w:firstLine="513"/>
      </w:pPr>
      <w:r w:rsidRPr="00190670">
        <w:t xml:space="preserve">Срок предоставления </w:t>
      </w:r>
      <w:r w:rsidR="00674FEA" w:rsidRPr="00190670">
        <w:t>муниципальной услуги</w:t>
      </w:r>
      <w:r w:rsidRPr="00190670">
        <w:t>, в том</w:t>
      </w:r>
      <w:r w:rsidRPr="00190670">
        <w:rPr>
          <w:spacing w:val="-67"/>
        </w:rPr>
        <w:t xml:space="preserve"> </w:t>
      </w:r>
      <w:r w:rsidRPr="00190670">
        <w:t>числе</w:t>
      </w:r>
      <w:r w:rsidRPr="00190670">
        <w:rPr>
          <w:spacing w:val="-3"/>
        </w:rPr>
        <w:t xml:space="preserve"> </w:t>
      </w:r>
      <w:r w:rsidRPr="00190670">
        <w:t>с</w:t>
      </w:r>
      <w:r w:rsidRPr="00190670">
        <w:rPr>
          <w:spacing w:val="-3"/>
        </w:rPr>
        <w:t xml:space="preserve"> </w:t>
      </w:r>
      <w:r w:rsidRPr="00190670">
        <w:t>учетом</w:t>
      </w:r>
      <w:r w:rsidRPr="00190670">
        <w:rPr>
          <w:spacing w:val="-2"/>
        </w:rPr>
        <w:t xml:space="preserve"> </w:t>
      </w:r>
      <w:r w:rsidRPr="00190670">
        <w:t>необходимости</w:t>
      </w:r>
      <w:r w:rsidRPr="00190670">
        <w:rPr>
          <w:spacing w:val="-3"/>
        </w:rPr>
        <w:t xml:space="preserve"> </w:t>
      </w:r>
      <w:r w:rsidRPr="00190670">
        <w:t>обращения</w:t>
      </w:r>
      <w:r w:rsidRPr="00190670">
        <w:rPr>
          <w:spacing w:val="-4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организации,</w:t>
      </w:r>
      <w:r w:rsidRPr="00190670">
        <w:rPr>
          <w:spacing w:val="-3"/>
        </w:rPr>
        <w:t xml:space="preserve"> </w:t>
      </w:r>
      <w:r w:rsidRPr="00190670">
        <w:t>участвующие</w:t>
      </w:r>
      <w:r w:rsidRPr="00190670">
        <w:rPr>
          <w:spacing w:val="-2"/>
        </w:rPr>
        <w:t xml:space="preserve"> </w:t>
      </w:r>
      <w:r w:rsidRPr="00190670">
        <w:t>в</w:t>
      </w:r>
    </w:p>
    <w:p w14:paraId="653AB953" w14:textId="77777777" w:rsidR="003A2400" w:rsidRPr="00190670" w:rsidRDefault="005B7518" w:rsidP="00190670">
      <w:pPr>
        <w:spacing w:before="1" w:line="322" w:lineRule="exact"/>
        <w:ind w:left="1195"/>
        <w:jc w:val="center"/>
        <w:rPr>
          <w:b/>
          <w:sz w:val="28"/>
          <w:szCs w:val="28"/>
        </w:rPr>
      </w:pPr>
      <w:r w:rsidRPr="00190670">
        <w:rPr>
          <w:b/>
          <w:sz w:val="28"/>
          <w:szCs w:val="28"/>
        </w:rPr>
        <w:t>предоставлении</w:t>
      </w:r>
      <w:r w:rsidRPr="00190670">
        <w:rPr>
          <w:b/>
          <w:spacing w:val="-5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4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</w:t>
      </w:r>
      <w:r w:rsidR="00190670" w:rsidRPr="00190670">
        <w:rPr>
          <w:b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 xml:space="preserve">приостановления предоставления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67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190670">
        <w:rPr>
          <w:b/>
          <w:spacing w:val="1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предоставления</w:t>
      </w:r>
      <w:r w:rsidRPr="00190670">
        <w:rPr>
          <w:b/>
          <w:spacing w:val="-3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</w:p>
    <w:p w14:paraId="18E49207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13C2C719" w14:textId="77777777" w:rsidR="003A2400" w:rsidRPr="00190670" w:rsidRDefault="005B7518" w:rsidP="00190670">
      <w:pPr>
        <w:pStyle w:val="a4"/>
        <w:numPr>
          <w:ilvl w:val="1"/>
          <w:numId w:val="112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0" w:firstLine="680"/>
        <w:jc w:val="both"/>
        <w:rPr>
          <w:sz w:val="28"/>
          <w:szCs w:val="28"/>
        </w:rPr>
      </w:pPr>
      <w:r w:rsidRPr="00190670">
        <w:rPr>
          <w:sz w:val="28"/>
          <w:szCs w:val="28"/>
        </w:rPr>
        <w:t>Срок</w:t>
      </w:r>
      <w:r w:rsidR="006576FC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предоставления</w:t>
      </w:r>
      <w:r w:rsidR="006576FC" w:rsidRPr="00190670">
        <w:rPr>
          <w:sz w:val="28"/>
          <w:szCs w:val="28"/>
        </w:rPr>
        <w:t xml:space="preserve"> </w:t>
      </w:r>
      <w:r w:rsidR="00674FEA" w:rsidRPr="00190670">
        <w:rPr>
          <w:sz w:val="28"/>
          <w:szCs w:val="28"/>
        </w:rPr>
        <w:t>муниципальной услуги</w:t>
      </w:r>
      <w:r w:rsidR="00190670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определяется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в</w:t>
      </w:r>
      <w:r w:rsidRPr="00190670">
        <w:rPr>
          <w:spacing w:val="-5"/>
          <w:sz w:val="28"/>
          <w:szCs w:val="28"/>
        </w:rPr>
        <w:t xml:space="preserve"> </w:t>
      </w:r>
      <w:r w:rsidRPr="00190670">
        <w:rPr>
          <w:sz w:val="28"/>
          <w:szCs w:val="28"/>
        </w:rPr>
        <w:t>соответствии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с</w:t>
      </w:r>
      <w:r w:rsidRPr="00190670">
        <w:rPr>
          <w:spacing w:val="-7"/>
          <w:sz w:val="28"/>
          <w:szCs w:val="28"/>
        </w:rPr>
        <w:t xml:space="preserve"> </w:t>
      </w:r>
      <w:r w:rsidRPr="00190670">
        <w:rPr>
          <w:sz w:val="28"/>
          <w:szCs w:val="28"/>
        </w:rPr>
        <w:t>Земельным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кодексом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Российской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Федерации.</w:t>
      </w:r>
    </w:p>
    <w:p w14:paraId="325CD888" w14:textId="77777777" w:rsidR="003A2400" w:rsidRPr="00190670" w:rsidRDefault="005B7518" w:rsidP="00190670">
      <w:pPr>
        <w:pStyle w:val="a3"/>
        <w:ind w:firstLine="680"/>
      </w:pPr>
      <w:r w:rsidRPr="00190670">
        <w:t>Органом государственной власти субъекта Российской Федерации, органом</w:t>
      </w:r>
      <w:r w:rsidRPr="00190670">
        <w:rPr>
          <w:spacing w:val="1"/>
        </w:rPr>
        <w:t xml:space="preserve"> </w:t>
      </w:r>
      <w:r w:rsidRPr="00190670">
        <w:t xml:space="preserve">местного самоуправления может быть предусмотрено оказание </w:t>
      </w:r>
      <w:r w:rsidR="00674FEA" w:rsidRPr="00190670">
        <w:t>муниципальной услуги</w:t>
      </w:r>
      <w:r w:rsidRPr="00190670">
        <w:t xml:space="preserve"> в иной срок, не превышающий установленный Земельным</w:t>
      </w:r>
      <w:r w:rsidRPr="00190670">
        <w:rPr>
          <w:spacing w:val="-67"/>
        </w:rPr>
        <w:t xml:space="preserve"> </w:t>
      </w:r>
      <w:r w:rsidRPr="00190670">
        <w:t>кодексом</w:t>
      </w:r>
      <w:r w:rsidRPr="00190670">
        <w:rPr>
          <w:spacing w:val="-1"/>
        </w:rPr>
        <w:t xml:space="preserve"> </w:t>
      </w:r>
      <w:r w:rsidRPr="00190670">
        <w:t>Российской Федерации.</w:t>
      </w:r>
    </w:p>
    <w:p w14:paraId="2EEBBA11" w14:textId="77777777" w:rsidR="003A2400" w:rsidRDefault="003A2400">
      <w:pPr>
        <w:pStyle w:val="a3"/>
        <w:jc w:val="left"/>
        <w:rPr>
          <w:sz w:val="30"/>
        </w:rPr>
      </w:pPr>
    </w:p>
    <w:p w14:paraId="244DDDCB" w14:textId="77777777" w:rsidR="003A2400" w:rsidRDefault="005B7518" w:rsidP="00190670">
      <w:pPr>
        <w:pStyle w:val="1"/>
        <w:ind w:left="2611" w:right="925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674FEA">
        <w:t>муниципальной услуги</w:t>
      </w:r>
    </w:p>
    <w:p w14:paraId="5A427063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41DE7648" w14:textId="77777777" w:rsidR="003A2400" w:rsidRDefault="005B7518">
      <w:pPr>
        <w:pStyle w:val="a4"/>
        <w:numPr>
          <w:ilvl w:val="1"/>
          <w:numId w:val="112"/>
        </w:numPr>
        <w:tabs>
          <w:tab w:val="left" w:pos="1373"/>
        </w:tabs>
        <w:spacing w:before="1"/>
        <w:ind w:right="16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14:paraId="0E6C8CB7" w14:textId="77777777" w:rsidR="003A2400" w:rsidRDefault="003A2400">
      <w:pPr>
        <w:pStyle w:val="a3"/>
        <w:spacing w:before="5"/>
        <w:jc w:val="left"/>
      </w:pPr>
    </w:p>
    <w:p w14:paraId="755EF2D0" w14:textId="77777777" w:rsidR="003A2400" w:rsidRPr="00190670" w:rsidRDefault="005B7518" w:rsidP="00190670">
      <w:pPr>
        <w:pStyle w:val="1"/>
        <w:ind w:left="619" w:right="388" w:firstLine="439"/>
      </w:pPr>
      <w:r w:rsidRPr="00190670">
        <w:t>Исчерпывающий перечень документов, необходимых в соответствии с</w:t>
      </w:r>
      <w:r w:rsidRPr="00190670">
        <w:rPr>
          <w:spacing w:val="-67"/>
        </w:rPr>
        <w:t xml:space="preserve"> </w:t>
      </w:r>
      <w:r w:rsidRPr="00190670">
        <w:t>нормативными</w:t>
      </w:r>
      <w:r w:rsidRPr="00190670">
        <w:rPr>
          <w:spacing w:val="-4"/>
        </w:rPr>
        <w:t xml:space="preserve"> </w:t>
      </w:r>
      <w:r w:rsidRPr="00190670">
        <w:t>правовыми</w:t>
      </w:r>
      <w:r w:rsidRPr="00190670">
        <w:rPr>
          <w:spacing w:val="-4"/>
        </w:rPr>
        <w:t xml:space="preserve"> </w:t>
      </w:r>
      <w:r w:rsidRPr="00190670">
        <w:t>актами</w:t>
      </w:r>
      <w:r w:rsidRPr="00190670">
        <w:rPr>
          <w:spacing w:val="-4"/>
        </w:rPr>
        <w:t xml:space="preserve"> </w:t>
      </w:r>
      <w:r w:rsidRPr="00190670">
        <w:t>для</w:t>
      </w:r>
      <w:r w:rsidRPr="00190670">
        <w:rPr>
          <w:spacing w:val="-6"/>
        </w:rPr>
        <w:t xml:space="preserve"> </w:t>
      </w:r>
      <w:r w:rsidRPr="00190670">
        <w:t>предоставления</w:t>
      </w:r>
      <w:r w:rsidRPr="00190670">
        <w:rPr>
          <w:spacing w:val="-7"/>
        </w:rPr>
        <w:t xml:space="preserve"> </w:t>
      </w:r>
      <w:r w:rsidRPr="00190670">
        <w:t>муниципальной услуги и услуг, которые являются необходимыми и</w:t>
      </w:r>
      <w:r w:rsidRPr="00190670">
        <w:rPr>
          <w:spacing w:val="1"/>
        </w:rPr>
        <w:t xml:space="preserve"> </w:t>
      </w:r>
      <w:r w:rsidRPr="00190670">
        <w:t xml:space="preserve">обязательными для предоставления </w:t>
      </w:r>
      <w:r w:rsidR="00674FEA" w:rsidRPr="00190670">
        <w:t>муниципальной услуги</w:t>
      </w:r>
      <w:r w:rsidRPr="00190670">
        <w:t>,</w:t>
      </w:r>
      <w:r w:rsidRPr="00190670">
        <w:rPr>
          <w:spacing w:val="-4"/>
        </w:rPr>
        <w:t xml:space="preserve"> </w:t>
      </w:r>
      <w:r w:rsidRPr="00190670">
        <w:t>подлежащих</w:t>
      </w:r>
      <w:r w:rsidRPr="00190670">
        <w:rPr>
          <w:spacing w:val="-2"/>
        </w:rPr>
        <w:t xml:space="preserve"> </w:t>
      </w:r>
      <w:r w:rsidRPr="00190670">
        <w:t>представлению</w:t>
      </w:r>
      <w:r w:rsidRPr="00190670">
        <w:rPr>
          <w:spacing w:val="-3"/>
        </w:rPr>
        <w:t xml:space="preserve"> </w:t>
      </w:r>
      <w:r w:rsidRPr="00190670">
        <w:t>заявителем,</w:t>
      </w:r>
      <w:r w:rsidRPr="00190670">
        <w:rPr>
          <w:spacing w:val="-4"/>
        </w:rPr>
        <w:t xml:space="preserve"> </w:t>
      </w:r>
      <w:r w:rsidRPr="00190670">
        <w:t>способы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получения</w:t>
      </w:r>
      <w:r w:rsidR="00190670" w:rsidRPr="00190670">
        <w:t xml:space="preserve"> </w:t>
      </w:r>
      <w:r w:rsidRPr="00190670">
        <w:t>заявителем,</w:t>
      </w:r>
      <w:r w:rsidRPr="00190670">
        <w:rPr>
          <w:spacing w:val="-3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том</w:t>
      </w:r>
      <w:r w:rsidRPr="00190670">
        <w:rPr>
          <w:spacing w:val="-5"/>
        </w:rPr>
        <w:t xml:space="preserve"> </w:t>
      </w:r>
      <w:r w:rsidRPr="00190670">
        <w:t>числе</w:t>
      </w:r>
      <w:r w:rsidRPr="00190670">
        <w:rPr>
          <w:spacing w:val="-2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электронной</w:t>
      </w:r>
      <w:r w:rsidRPr="00190670">
        <w:rPr>
          <w:spacing w:val="-3"/>
        </w:rPr>
        <w:t xml:space="preserve"> </w:t>
      </w:r>
      <w:r w:rsidRPr="00190670">
        <w:t>форме,</w:t>
      </w:r>
      <w:r w:rsidRPr="00190670">
        <w:rPr>
          <w:spacing w:val="-3"/>
        </w:rPr>
        <w:t xml:space="preserve"> </w:t>
      </w:r>
      <w:r w:rsidRPr="00190670">
        <w:t>порядок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представления</w:t>
      </w:r>
    </w:p>
    <w:p w14:paraId="56960774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54A8CA93" w14:textId="77777777" w:rsidR="003A2400" w:rsidRDefault="005B7518" w:rsidP="00190670">
      <w:pPr>
        <w:pStyle w:val="a4"/>
        <w:numPr>
          <w:ilvl w:val="1"/>
          <w:numId w:val="112"/>
        </w:numPr>
        <w:tabs>
          <w:tab w:val="left" w:pos="1577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14:paraId="6A7056A5" w14:textId="77777777" w:rsidR="003A2400" w:rsidRDefault="005B7518" w:rsidP="00190670">
      <w:pPr>
        <w:pStyle w:val="a4"/>
        <w:numPr>
          <w:ilvl w:val="2"/>
          <w:numId w:val="112"/>
        </w:numPr>
        <w:tabs>
          <w:tab w:val="left" w:pos="168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14:paraId="72B8F1B2" w14:textId="77777777" w:rsidR="003A2400" w:rsidRDefault="005B7518">
      <w:pPr>
        <w:pStyle w:val="a3"/>
        <w:ind w:left="257"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14:paraId="3C1D403C" w14:textId="77777777" w:rsidR="003A2400" w:rsidRDefault="005B7518">
      <w:pPr>
        <w:pStyle w:val="a3"/>
        <w:ind w:left="257"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:</w:t>
      </w:r>
    </w:p>
    <w:p w14:paraId="49362054" w14:textId="77777777" w:rsidR="003A2400" w:rsidRDefault="005B7518">
      <w:pPr>
        <w:pStyle w:val="a3"/>
        <w:spacing w:line="322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14:paraId="3C830AE3" w14:textId="77777777" w:rsidR="003A2400" w:rsidRDefault="005B7518">
      <w:pPr>
        <w:pStyle w:val="a3"/>
        <w:ind w:left="257" w:right="16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14:paraId="0A456E2D" w14:textId="77777777"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14:paraId="24A0614E" w14:textId="77777777" w:rsidR="003A2400" w:rsidRDefault="005B7518">
      <w:pPr>
        <w:pStyle w:val="a3"/>
        <w:ind w:left="257" w:right="16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14:paraId="37C1C694" w14:textId="77777777" w:rsidR="003A2400" w:rsidRDefault="005B7518">
      <w:pPr>
        <w:pStyle w:val="a3"/>
        <w:spacing w:before="79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14:paraId="1FEBDC0E" w14:textId="77777777" w:rsidR="003A2400" w:rsidRDefault="005B7518">
      <w:pPr>
        <w:pStyle w:val="a3"/>
        <w:spacing w:before="1"/>
        <w:ind w:left="257"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14:paraId="3665D915" w14:textId="77777777" w:rsidR="003A2400" w:rsidRDefault="005B7518">
      <w:pPr>
        <w:pStyle w:val="a3"/>
        <w:ind w:left="257" w:right="165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14:paraId="7C45C5DB" w14:textId="77777777" w:rsidR="003A2400" w:rsidRDefault="005B7518">
      <w:pPr>
        <w:pStyle w:val="a3"/>
        <w:ind w:left="257" w:right="166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14:paraId="1BC44A7D" w14:textId="77777777" w:rsidR="003A2400" w:rsidRDefault="005B7518">
      <w:pPr>
        <w:pStyle w:val="a4"/>
        <w:numPr>
          <w:ilvl w:val="2"/>
          <w:numId w:val="112"/>
        </w:numPr>
        <w:tabs>
          <w:tab w:val="left" w:pos="1759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14:paraId="546A4E7D" w14:textId="77777777" w:rsidR="003A2400" w:rsidRDefault="005B7518">
      <w:pPr>
        <w:pStyle w:val="a4"/>
        <w:numPr>
          <w:ilvl w:val="2"/>
          <w:numId w:val="112"/>
        </w:numPr>
        <w:tabs>
          <w:tab w:val="left" w:pos="1857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</w:p>
    <w:p w14:paraId="0D51EA47" w14:textId="77777777" w:rsidR="003A2400" w:rsidRDefault="005B7518">
      <w:pPr>
        <w:pStyle w:val="a3"/>
        <w:ind w:left="257" w:right="165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14:paraId="1A95699B" w14:textId="77777777"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5" w:hanging="701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14:paraId="7101218B" w14:textId="77777777" w:rsidR="003A2400" w:rsidRDefault="005B7518">
      <w:pPr>
        <w:pStyle w:val="a3"/>
        <w:ind w:left="257" w:right="169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14:paraId="5370C137" w14:textId="77777777" w:rsidR="003A2400" w:rsidRDefault="005B7518">
      <w:pPr>
        <w:pStyle w:val="a4"/>
        <w:numPr>
          <w:ilvl w:val="2"/>
          <w:numId w:val="112"/>
        </w:numPr>
        <w:tabs>
          <w:tab w:val="left" w:pos="1663"/>
        </w:tabs>
        <w:ind w:right="162" w:firstLine="708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14:paraId="27B12E3A" w14:textId="77777777" w:rsidR="003A2400" w:rsidRDefault="005B7518">
      <w:pPr>
        <w:pStyle w:val="a4"/>
        <w:numPr>
          <w:ilvl w:val="2"/>
          <w:numId w:val="112"/>
        </w:numPr>
        <w:tabs>
          <w:tab w:val="left" w:pos="1719"/>
        </w:tabs>
        <w:ind w:right="169" w:firstLine="708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="006576FC">
        <w:rPr>
          <w:sz w:val="28"/>
        </w:rPr>
        <w:t>.</w:t>
      </w:r>
    </w:p>
    <w:p w14:paraId="53473957" w14:textId="77777777" w:rsidR="003A2400" w:rsidRDefault="005B7518">
      <w:pPr>
        <w:pStyle w:val="a3"/>
        <w:ind w:left="257" w:right="165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14:paraId="6E6FA960" w14:textId="77777777" w:rsidR="003A2400" w:rsidRDefault="005B7518">
      <w:pPr>
        <w:pStyle w:val="a4"/>
        <w:numPr>
          <w:ilvl w:val="2"/>
          <w:numId w:val="112"/>
        </w:numPr>
        <w:tabs>
          <w:tab w:val="left" w:pos="1807"/>
        </w:tabs>
        <w:ind w:right="160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14:paraId="4CC1C1DC" w14:textId="77777777" w:rsidR="003A2400" w:rsidRDefault="005B7518">
      <w:pPr>
        <w:pStyle w:val="a4"/>
        <w:numPr>
          <w:ilvl w:val="1"/>
          <w:numId w:val="112"/>
        </w:numPr>
        <w:tabs>
          <w:tab w:val="left" w:pos="1522"/>
        </w:tabs>
        <w:ind w:right="16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14:paraId="4036E3AC" w14:textId="77777777" w:rsidR="003A2400" w:rsidRDefault="003A2400">
      <w:pPr>
        <w:pStyle w:val="a3"/>
        <w:spacing w:before="1"/>
        <w:jc w:val="left"/>
      </w:pPr>
    </w:p>
    <w:p w14:paraId="14C913A8" w14:textId="77777777" w:rsidR="003A2400" w:rsidRPr="007E6310" w:rsidRDefault="005B7518" w:rsidP="007E6310">
      <w:pPr>
        <w:pStyle w:val="1"/>
        <w:spacing w:before="1"/>
        <w:ind w:left="619" w:right="316" w:firstLine="511"/>
      </w:pPr>
      <w:r w:rsidRPr="007E6310">
        <w:t>Исчерпывающий перечень документов, необходимых в соответствии с</w:t>
      </w:r>
      <w:r w:rsidRPr="007E6310">
        <w:rPr>
          <w:spacing w:val="-67"/>
        </w:rPr>
        <w:t xml:space="preserve"> </w:t>
      </w:r>
      <w:r w:rsidRPr="007E6310">
        <w:t>нормативными</w:t>
      </w:r>
      <w:r w:rsidRPr="007E6310">
        <w:rPr>
          <w:spacing w:val="-4"/>
        </w:rPr>
        <w:t xml:space="preserve"> </w:t>
      </w:r>
      <w:r w:rsidRPr="007E6310">
        <w:t>правовыми</w:t>
      </w:r>
      <w:r w:rsidRPr="007E6310">
        <w:rPr>
          <w:spacing w:val="-3"/>
        </w:rPr>
        <w:t xml:space="preserve"> </w:t>
      </w:r>
      <w:r w:rsidRPr="007E6310">
        <w:t>актами</w:t>
      </w:r>
      <w:r w:rsidRPr="007E6310">
        <w:rPr>
          <w:spacing w:val="-4"/>
        </w:rPr>
        <w:t xml:space="preserve"> </w:t>
      </w:r>
      <w:r w:rsidRPr="007E6310">
        <w:t>для</w:t>
      </w:r>
      <w:r w:rsidRPr="007E6310">
        <w:rPr>
          <w:spacing w:val="-5"/>
        </w:rPr>
        <w:t xml:space="preserve"> </w:t>
      </w:r>
      <w:r w:rsidRPr="007E6310">
        <w:t>предоставления</w:t>
      </w:r>
      <w:r w:rsidRPr="007E6310">
        <w:rPr>
          <w:spacing w:val="-7"/>
        </w:rPr>
        <w:t xml:space="preserve"> </w:t>
      </w:r>
      <w:r w:rsidRPr="007E6310">
        <w:t>муниципальной</w:t>
      </w:r>
      <w:r w:rsidRPr="007E6310">
        <w:rPr>
          <w:spacing w:val="-7"/>
        </w:rPr>
        <w:t xml:space="preserve"> </w:t>
      </w:r>
      <w:r w:rsidRPr="007E6310">
        <w:t>услуги,</w:t>
      </w:r>
      <w:r w:rsidRPr="007E6310">
        <w:rPr>
          <w:spacing w:val="-3"/>
        </w:rPr>
        <w:t xml:space="preserve"> </w:t>
      </w:r>
      <w:r w:rsidRPr="007E6310">
        <w:t>которые</w:t>
      </w:r>
      <w:r w:rsidRPr="007E6310">
        <w:rPr>
          <w:spacing w:val="-3"/>
        </w:rPr>
        <w:t xml:space="preserve"> </w:t>
      </w:r>
      <w:r w:rsidRPr="007E6310">
        <w:t>находятся</w:t>
      </w:r>
      <w:r w:rsidRPr="007E6310">
        <w:rPr>
          <w:spacing w:val="-3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распоряжении</w:t>
      </w:r>
      <w:r w:rsidR="007E6310" w:rsidRPr="007E6310">
        <w:t xml:space="preserve"> </w:t>
      </w:r>
      <w:r w:rsidRPr="007E6310">
        <w:t>государственных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Pr="007E6310">
        <w:rPr>
          <w:spacing w:val="-8"/>
        </w:rPr>
        <w:t xml:space="preserve"> </w:t>
      </w:r>
      <w:r w:rsidRPr="007E6310">
        <w:t>органов</w:t>
      </w:r>
      <w:r w:rsidRPr="007E6310">
        <w:rPr>
          <w:spacing w:val="-4"/>
        </w:rPr>
        <w:t xml:space="preserve"> </w:t>
      </w:r>
      <w:r w:rsidRPr="007E6310">
        <w:t>местного</w:t>
      </w:r>
      <w:r w:rsidRPr="007E6310">
        <w:rPr>
          <w:spacing w:val="-3"/>
        </w:rPr>
        <w:t xml:space="preserve"> </w:t>
      </w:r>
      <w:r w:rsidRPr="007E6310">
        <w:t>самоуправления</w:t>
      </w:r>
      <w:r w:rsidRPr="007E6310">
        <w:rPr>
          <w:spacing w:val="-5"/>
        </w:rPr>
        <w:t xml:space="preserve"> </w:t>
      </w:r>
      <w:r w:rsidRPr="007E6310">
        <w:t>и</w:t>
      </w:r>
      <w:r w:rsidRPr="007E6310">
        <w:rPr>
          <w:spacing w:val="-4"/>
        </w:rPr>
        <w:t xml:space="preserve"> </w:t>
      </w:r>
      <w:r w:rsidRPr="007E6310">
        <w:t>иных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="006576FC" w:rsidRPr="007E6310">
        <w:t xml:space="preserve"> </w:t>
      </w:r>
      <w:r w:rsidRPr="007E6310">
        <w:t>участвующих</w:t>
      </w:r>
      <w:r w:rsidRPr="007E6310">
        <w:rPr>
          <w:spacing w:val="-2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предоставлении</w:t>
      </w:r>
      <w:r w:rsidRPr="007E6310">
        <w:rPr>
          <w:spacing w:val="-4"/>
        </w:rPr>
        <w:t xml:space="preserve"> </w:t>
      </w:r>
      <w:r w:rsidRPr="007E6310">
        <w:t>государственных</w:t>
      </w:r>
      <w:r w:rsidRPr="007E6310">
        <w:rPr>
          <w:spacing w:val="-2"/>
        </w:rPr>
        <w:t xml:space="preserve"> </w:t>
      </w:r>
      <w:r w:rsidRPr="007E6310">
        <w:t>или</w:t>
      </w:r>
      <w:r w:rsidRPr="007E6310">
        <w:rPr>
          <w:spacing w:val="-6"/>
        </w:rPr>
        <w:t xml:space="preserve"> </w:t>
      </w:r>
      <w:r w:rsidRPr="007E6310">
        <w:t>муниципальных</w:t>
      </w:r>
      <w:r w:rsidRPr="007E6310">
        <w:rPr>
          <w:spacing w:val="-2"/>
        </w:rPr>
        <w:t xml:space="preserve"> </w:t>
      </w:r>
      <w:r w:rsidRPr="007E6310">
        <w:t>услуг</w:t>
      </w:r>
    </w:p>
    <w:p w14:paraId="0103C32A" w14:textId="77777777" w:rsidR="003A2400" w:rsidRDefault="003A2400">
      <w:pPr>
        <w:pStyle w:val="a3"/>
        <w:spacing w:before="9"/>
        <w:jc w:val="left"/>
        <w:rPr>
          <w:b/>
          <w:sz w:val="27"/>
        </w:rPr>
      </w:pPr>
    </w:p>
    <w:p w14:paraId="0862DF67" w14:textId="77777777" w:rsidR="003A2400" w:rsidRDefault="005B7518">
      <w:pPr>
        <w:pStyle w:val="a4"/>
        <w:numPr>
          <w:ilvl w:val="1"/>
          <w:numId w:val="112"/>
        </w:numPr>
        <w:tabs>
          <w:tab w:val="left" w:pos="1645"/>
        </w:tabs>
        <w:ind w:right="16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14:paraId="54212E49" w14:textId="77777777"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1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14:paraId="17F990E2" w14:textId="77777777"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8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14:paraId="5C37EE8A" w14:textId="77777777" w:rsidR="003A2400" w:rsidRDefault="005B7518">
      <w:pPr>
        <w:pStyle w:val="a4"/>
        <w:numPr>
          <w:ilvl w:val="2"/>
          <w:numId w:val="112"/>
        </w:numPr>
        <w:tabs>
          <w:tab w:val="left" w:pos="1930"/>
        </w:tabs>
        <w:ind w:right="15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14:paraId="68C70610" w14:textId="77777777" w:rsidR="003A2400" w:rsidRDefault="005B7518">
      <w:pPr>
        <w:pStyle w:val="a4"/>
        <w:numPr>
          <w:ilvl w:val="2"/>
          <w:numId w:val="112"/>
        </w:numPr>
        <w:tabs>
          <w:tab w:val="left" w:pos="1973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14:paraId="36407D2A" w14:textId="77777777" w:rsidR="003A2400" w:rsidRDefault="005B7518">
      <w:pPr>
        <w:pStyle w:val="a4"/>
        <w:numPr>
          <w:ilvl w:val="1"/>
          <w:numId w:val="112"/>
        </w:numPr>
        <w:tabs>
          <w:tab w:val="left" w:pos="182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 w:rsidR="007E6310">
        <w:rPr>
          <w:spacing w:val="-67"/>
          <w:sz w:val="28"/>
        </w:rPr>
        <w:t xml:space="preserve"> з</w:t>
      </w:r>
      <w:r>
        <w:rPr>
          <w:sz w:val="28"/>
        </w:rPr>
        <w:t>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630E7691" w14:textId="77777777" w:rsidR="003A2400" w:rsidRDefault="005B7518">
      <w:pPr>
        <w:pStyle w:val="a4"/>
        <w:numPr>
          <w:ilvl w:val="0"/>
          <w:numId w:val="110"/>
        </w:numPr>
        <w:tabs>
          <w:tab w:val="left" w:pos="1299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3CE78F5D" w14:textId="77777777" w:rsidR="003A2400" w:rsidRPr="00A775D8" w:rsidRDefault="005B7518" w:rsidP="00A775D8">
      <w:pPr>
        <w:pStyle w:val="a4"/>
        <w:numPr>
          <w:ilvl w:val="0"/>
          <w:numId w:val="110"/>
        </w:numPr>
        <w:tabs>
          <w:tab w:val="left" w:pos="1347"/>
        </w:tabs>
        <w:ind w:right="17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A775D8">
        <w:rPr>
          <w:sz w:val="28"/>
        </w:rPr>
        <w:t>Костромской области</w:t>
      </w:r>
      <w:r>
        <w:rPr>
          <w:sz w:val="28"/>
        </w:rPr>
        <w:t xml:space="preserve">, муниципальными правовыми актами </w:t>
      </w:r>
      <w:r w:rsidR="00A775D8" w:rsidRPr="00A775D8">
        <w:rPr>
          <w:sz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A775D8">
        <w:rPr>
          <w:sz w:val="28"/>
        </w:rPr>
        <w:t xml:space="preserve"> находятся</w:t>
      </w:r>
      <w:r>
        <w:rPr>
          <w:sz w:val="28"/>
        </w:rPr>
        <w:t xml:space="preserve"> в распоряжении органов,</w:t>
      </w:r>
      <w:r w:rsidRPr="00A775D8"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 w:rsidRPr="00A775D8">
        <w:rPr>
          <w:spacing w:val="1"/>
          <w:sz w:val="28"/>
        </w:rPr>
        <w:t xml:space="preserve"> </w:t>
      </w:r>
      <w:r w:rsidR="007E6310">
        <w:rPr>
          <w:sz w:val="28"/>
        </w:rPr>
        <w:t>муниципальную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A775D8">
        <w:rPr>
          <w:spacing w:val="-67"/>
          <w:sz w:val="28"/>
        </w:rPr>
        <w:t xml:space="preserve"> </w:t>
      </w:r>
      <w:r w:rsidRPr="00A775D8">
        <w:rPr>
          <w:spacing w:val="-1"/>
          <w:sz w:val="28"/>
        </w:rPr>
        <w:t>участвующих</w:t>
      </w:r>
      <w:r w:rsidRPr="00A775D8">
        <w:rPr>
          <w:spacing w:val="-16"/>
          <w:sz w:val="28"/>
        </w:rPr>
        <w:t xml:space="preserve"> </w:t>
      </w:r>
      <w:r w:rsidRPr="00A775D8">
        <w:rPr>
          <w:spacing w:val="-1"/>
          <w:sz w:val="28"/>
        </w:rPr>
        <w:t>в</w:t>
      </w:r>
      <w:r w:rsidRPr="00A775D8">
        <w:rPr>
          <w:spacing w:val="-17"/>
          <w:sz w:val="28"/>
        </w:rPr>
        <w:t xml:space="preserve"> </w:t>
      </w:r>
      <w:r w:rsidRPr="00A775D8">
        <w:rPr>
          <w:spacing w:val="-1"/>
          <w:sz w:val="28"/>
        </w:rPr>
        <w:t>предоставлении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 w:rsidRPr="00A775D8"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 w:rsidRPr="00A775D8">
        <w:rPr>
          <w:spacing w:val="-15"/>
          <w:sz w:val="28"/>
        </w:rPr>
        <w:t xml:space="preserve"> </w:t>
      </w:r>
      <w:r>
        <w:rPr>
          <w:sz w:val="28"/>
        </w:rPr>
        <w:t>за</w:t>
      </w:r>
      <w:r w:rsidRPr="00A775D8"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 w:rsidRPr="00A775D8"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части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6</w:t>
      </w:r>
      <w:r w:rsidRPr="00A775D8"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7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от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27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lastRenderedPageBreak/>
        <w:t>июля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2010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года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№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A775D8">
        <w:rPr>
          <w:sz w:val="28"/>
        </w:rPr>
        <w:t xml:space="preserve"> </w:t>
      </w:r>
      <w:r w:rsidRPr="00A775D8">
        <w:rPr>
          <w:sz w:val="28"/>
          <w:szCs w:val="28"/>
        </w:rPr>
        <w:t>«Об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организации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предоставления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государственных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и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муниципальных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услуг»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(далее</w:t>
      </w:r>
      <w:r w:rsidRPr="00A775D8">
        <w:rPr>
          <w:spacing w:val="-5"/>
          <w:sz w:val="28"/>
          <w:szCs w:val="28"/>
        </w:rPr>
        <w:t xml:space="preserve"> </w:t>
      </w:r>
      <w:r w:rsidRPr="00A775D8">
        <w:rPr>
          <w:sz w:val="28"/>
          <w:szCs w:val="28"/>
        </w:rPr>
        <w:t>– Федеральный закон №</w:t>
      </w:r>
      <w:r w:rsidRPr="00A775D8">
        <w:rPr>
          <w:spacing w:val="-3"/>
          <w:sz w:val="28"/>
          <w:szCs w:val="28"/>
        </w:rPr>
        <w:t xml:space="preserve"> </w:t>
      </w:r>
      <w:r w:rsidRPr="00A775D8">
        <w:rPr>
          <w:sz w:val="28"/>
          <w:szCs w:val="28"/>
        </w:rPr>
        <w:t>210-ФЗ).</w:t>
      </w:r>
    </w:p>
    <w:p w14:paraId="1A73B1D6" w14:textId="77777777" w:rsidR="003A2400" w:rsidRDefault="005B7518">
      <w:pPr>
        <w:pStyle w:val="a4"/>
        <w:numPr>
          <w:ilvl w:val="0"/>
          <w:numId w:val="110"/>
        </w:numPr>
        <w:tabs>
          <w:tab w:val="left" w:pos="1479"/>
        </w:tabs>
        <w:spacing w:before="1"/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637A2A6B" w14:textId="77777777" w:rsidR="003A2400" w:rsidRDefault="005B7518">
      <w:pPr>
        <w:pStyle w:val="a3"/>
        <w:ind w:left="257" w:right="16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14:paraId="60BA363E" w14:textId="77777777" w:rsidR="003A2400" w:rsidRDefault="005B7518" w:rsidP="00A775D8">
      <w:pPr>
        <w:pStyle w:val="a3"/>
        <w:ind w:left="257" w:right="165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62BFCD86" w14:textId="77777777" w:rsidR="003A2400" w:rsidRDefault="005B7518">
      <w:pPr>
        <w:pStyle w:val="a3"/>
        <w:ind w:left="257" w:right="16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, либо в предоставлении </w:t>
      </w:r>
      <w:r w:rsidR="00674FEA">
        <w:t>муниципальной услуги</w:t>
      </w:r>
      <w:r>
        <w:t>;</w:t>
      </w:r>
    </w:p>
    <w:p w14:paraId="733C882F" w14:textId="77777777" w:rsidR="003A2400" w:rsidRDefault="00A9693F" w:rsidP="00627C44">
      <w:pPr>
        <w:pStyle w:val="a3"/>
        <w:spacing w:before="1"/>
      </w:pPr>
      <w:r w:rsidRPr="00A9693F">
        <w:t>выявление документально подтвержденного факта (признаков) ошибочного</w:t>
      </w:r>
      <w:r w:rsidR="00627C44">
        <w:t xml:space="preserve"> </w:t>
      </w:r>
      <w:r w:rsidRPr="00A9693F">
        <w:t>или противоправного действия (бездействия) должностного лица Уполномоченного</w:t>
      </w:r>
      <w:r w:rsidR="00627C44">
        <w:t xml:space="preserve"> </w:t>
      </w:r>
      <w:r w:rsidRPr="00A9693F">
        <w:t>органа, служащего, работника многофункционального центра, работника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в предоставлении</w:t>
      </w:r>
      <w:r w:rsidR="00627C44">
        <w:t xml:space="preserve"> </w:t>
      </w:r>
      <w:r w:rsidR="00674FEA">
        <w:t>муниципальной услуги</w:t>
      </w:r>
      <w:r w:rsidRPr="00A9693F">
        <w:t>, о чем в письменном виде за подписью</w:t>
      </w:r>
      <w:r w:rsidR="00627C44">
        <w:t xml:space="preserve"> </w:t>
      </w:r>
      <w:r w:rsidRPr="00A9693F">
        <w:t>руководителя Уполномоченного органа, руководителя многофункционального</w:t>
      </w:r>
      <w:r w:rsidR="00627C44">
        <w:t xml:space="preserve"> </w:t>
      </w:r>
      <w:r w:rsidRPr="00A9693F">
        <w:t>центра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руководителя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уведомляется заявитель, а также приносятся извинения за доставленные</w:t>
      </w:r>
      <w:r w:rsidR="00627C44">
        <w:t xml:space="preserve"> </w:t>
      </w:r>
      <w:r w:rsidRPr="00A9693F">
        <w:t>неудобства.</w:t>
      </w:r>
    </w:p>
    <w:p w14:paraId="74417299" w14:textId="77777777" w:rsidR="00627C44" w:rsidRDefault="00627C44" w:rsidP="00627C44">
      <w:pPr>
        <w:pStyle w:val="a3"/>
        <w:spacing w:before="1"/>
      </w:pPr>
    </w:p>
    <w:p w14:paraId="0DD65DC8" w14:textId="77777777" w:rsidR="003A2400" w:rsidRDefault="005B7518">
      <w:pPr>
        <w:pStyle w:val="1"/>
        <w:ind w:left="49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73D8816B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53E9D5D0" w14:textId="77777777" w:rsidR="003A2400" w:rsidRDefault="005B7518">
      <w:pPr>
        <w:pStyle w:val="a4"/>
        <w:numPr>
          <w:ilvl w:val="1"/>
          <w:numId w:val="112"/>
        </w:numPr>
        <w:tabs>
          <w:tab w:val="left" w:pos="1736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CBC74CA" w14:textId="77777777" w:rsidR="003A2400" w:rsidRDefault="005B7518">
      <w:pPr>
        <w:pStyle w:val="a4"/>
        <w:numPr>
          <w:ilvl w:val="2"/>
          <w:numId w:val="112"/>
        </w:numPr>
        <w:tabs>
          <w:tab w:val="left" w:pos="1858"/>
        </w:tabs>
        <w:spacing w:before="1"/>
        <w:ind w:right="169" w:firstLine="708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74D93642" w14:textId="77777777" w:rsidR="003A2400" w:rsidRDefault="005B7518">
      <w:pPr>
        <w:pStyle w:val="a4"/>
        <w:numPr>
          <w:ilvl w:val="2"/>
          <w:numId w:val="112"/>
        </w:numPr>
        <w:tabs>
          <w:tab w:val="left" w:pos="1832"/>
        </w:tabs>
        <w:ind w:right="166" w:firstLine="708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14:paraId="4C0369C0" w14:textId="77777777" w:rsidR="003A2400" w:rsidRDefault="005B7518">
      <w:pPr>
        <w:pStyle w:val="a4"/>
        <w:numPr>
          <w:ilvl w:val="2"/>
          <w:numId w:val="112"/>
        </w:numPr>
        <w:tabs>
          <w:tab w:val="left" w:pos="1836"/>
        </w:tabs>
        <w:ind w:right="171" w:firstLine="708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14:paraId="39FCDA9E" w14:textId="77777777"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345BC082" w14:textId="77777777" w:rsidR="003A2400" w:rsidRDefault="005B7518">
      <w:pPr>
        <w:pStyle w:val="a4"/>
        <w:numPr>
          <w:ilvl w:val="2"/>
          <w:numId w:val="112"/>
        </w:numPr>
        <w:tabs>
          <w:tab w:val="left" w:pos="1791"/>
        </w:tabs>
        <w:ind w:right="15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14:paraId="3EF4FE4A" w14:textId="77777777" w:rsidR="003A2400" w:rsidRDefault="005B7518">
      <w:pPr>
        <w:pStyle w:val="a4"/>
        <w:numPr>
          <w:ilvl w:val="2"/>
          <w:numId w:val="112"/>
        </w:numPr>
        <w:tabs>
          <w:tab w:val="left" w:pos="2050"/>
        </w:tabs>
        <w:spacing w:before="1"/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57CC2629" w14:textId="77777777" w:rsidR="003A2400" w:rsidRDefault="005B7518">
      <w:pPr>
        <w:pStyle w:val="a4"/>
        <w:numPr>
          <w:ilvl w:val="2"/>
          <w:numId w:val="112"/>
        </w:numPr>
        <w:tabs>
          <w:tab w:val="left" w:pos="1870"/>
        </w:tabs>
        <w:ind w:right="17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14:paraId="4DE0E576" w14:textId="77777777" w:rsidR="003A2400" w:rsidRPr="00690C1E" w:rsidRDefault="005B7518" w:rsidP="00A775D8">
      <w:pPr>
        <w:pStyle w:val="a4"/>
        <w:numPr>
          <w:ilvl w:val="2"/>
          <w:numId w:val="112"/>
        </w:numPr>
        <w:tabs>
          <w:tab w:val="left" w:pos="1890"/>
        </w:tabs>
        <w:spacing w:line="242" w:lineRule="auto"/>
        <w:ind w:left="0" w:firstLine="924"/>
        <w:rPr>
          <w:sz w:val="28"/>
          <w:szCs w:val="28"/>
        </w:rPr>
      </w:pPr>
      <w:r w:rsidRPr="00A775D8">
        <w:rPr>
          <w:sz w:val="28"/>
        </w:rPr>
        <w:t>Выявлено</w:t>
      </w:r>
      <w:r w:rsidRPr="00A775D8">
        <w:rPr>
          <w:spacing w:val="23"/>
          <w:sz w:val="28"/>
        </w:rPr>
        <w:t xml:space="preserve"> </w:t>
      </w:r>
      <w:r w:rsidRPr="00A775D8">
        <w:rPr>
          <w:sz w:val="28"/>
        </w:rPr>
        <w:t>несоблюдение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установленных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статьей</w:t>
      </w:r>
      <w:r w:rsidRPr="00A775D8">
        <w:rPr>
          <w:spacing w:val="90"/>
          <w:sz w:val="28"/>
        </w:rPr>
        <w:t xml:space="preserve"> </w:t>
      </w:r>
      <w:r w:rsidRPr="00690C1E">
        <w:rPr>
          <w:sz w:val="28"/>
          <w:szCs w:val="28"/>
        </w:rPr>
        <w:t>11</w:t>
      </w:r>
      <w:r w:rsidRPr="00690C1E">
        <w:rPr>
          <w:spacing w:val="92"/>
          <w:sz w:val="28"/>
          <w:szCs w:val="28"/>
        </w:rPr>
        <w:t xml:space="preserve"> </w:t>
      </w:r>
      <w:r w:rsidRPr="00690C1E">
        <w:rPr>
          <w:sz w:val="28"/>
          <w:szCs w:val="28"/>
        </w:rPr>
        <w:t>Федерального</w:t>
      </w:r>
      <w:r w:rsidR="00A775D8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действительности</w:t>
      </w:r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усиленной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квалифицированной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электронной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подписи;</w:t>
      </w:r>
    </w:p>
    <w:p w14:paraId="47CFAF4B" w14:textId="77777777" w:rsidR="003A2400" w:rsidRDefault="005B7518">
      <w:pPr>
        <w:pStyle w:val="a4"/>
        <w:numPr>
          <w:ilvl w:val="2"/>
          <w:numId w:val="112"/>
        </w:numPr>
        <w:tabs>
          <w:tab w:val="left" w:pos="1794"/>
        </w:tabs>
        <w:ind w:right="163" w:firstLine="708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документах;</w:t>
      </w:r>
    </w:p>
    <w:p w14:paraId="05849868" w14:textId="77777777" w:rsidR="003A2400" w:rsidRDefault="005B7518">
      <w:pPr>
        <w:pStyle w:val="a4"/>
        <w:numPr>
          <w:ilvl w:val="2"/>
          <w:numId w:val="112"/>
        </w:numPr>
        <w:tabs>
          <w:tab w:val="left" w:pos="2264"/>
        </w:tabs>
        <w:ind w:right="164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14:paraId="4AD77E2F" w14:textId="77777777" w:rsidR="003A2400" w:rsidRDefault="005B7518">
      <w:pPr>
        <w:pStyle w:val="a4"/>
        <w:numPr>
          <w:ilvl w:val="1"/>
          <w:numId w:val="112"/>
        </w:numPr>
        <w:tabs>
          <w:tab w:val="left" w:pos="1800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4810B7F3" w14:textId="77777777" w:rsidR="003A2400" w:rsidRDefault="005B7518">
      <w:pPr>
        <w:pStyle w:val="a4"/>
        <w:numPr>
          <w:ilvl w:val="1"/>
          <w:numId w:val="112"/>
        </w:numPr>
        <w:tabs>
          <w:tab w:val="left" w:pos="1767"/>
        </w:tabs>
        <w:ind w:right="16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446DCE2D" w14:textId="77777777" w:rsidR="003A2400" w:rsidRDefault="003A2400">
      <w:pPr>
        <w:pStyle w:val="a3"/>
        <w:jc w:val="left"/>
      </w:pPr>
    </w:p>
    <w:p w14:paraId="438B7993" w14:textId="77777777" w:rsidR="003A2400" w:rsidRDefault="005B7518">
      <w:pPr>
        <w:pStyle w:val="1"/>
        <w:ind w:left="155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</w:p>
    <w:p w14:paraId="58C3E573" w14:textId="77777777" w:rsidR="003A2400" w:rsidRDefault="003A2400">
      <w:pPr>
        <w:pStyle w:val="a3"/>
        <w:spacing w:before="8"/>
        <w:jc w:val="left"/>
        <w:rPr>
          <w:b/>
          <w:sz w:val="27"/>
        </w:rPr>
      </w:pPr>
    </w:p>
    <w:p w14:paraId="6E465FF1" w14:textId="77777777" w:rsidR="003A2400" w:rsidRDefault="005B7518">
      <w:pPr>
        <w:pStyle w:val="a4"/>
        <w:numPr>
          <w:ilvl w:val="1"/>
          <w:numId w:val="112"/>
        </w:numPr>
        <w:tabs>
          <w:tab w:val="left" w:pos="1742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14:paraId="1CDB815C" w14:textId="77777777" w:rsidR="003A2400" w:rsidRDefault="005B7518">
      <w:pPr>
        <w:pStyle w:val="a4"/>
        <w:numPr>
          <w:ilvl w:val="1"/>
          <w:numId w:val="112"/>
        </w:numPr>
        <w:tabs>
          <w:tab w:val="left" w:pos="1903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:</w:t>
      </w:r>
    </w:p>
    <w:p w14:paraId="2BFE73F9" w14:textId="77777777" w:rsidR="003A2400" w:rsidRDefault="005B7518">
      <w:pPr>
        <w:pStyle w:val="a4"/>
        <w:numPr>
          <w:ilvl w:val="2"/>
          <w:numId w:val="112"/>
        </w:numPr>
        <w:tabs>
          <w:tab w:val="left" w:pos="1801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14:paraId="5BB3F138" w14:textId="77777777"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spacing w:line="317" w:lineRule="exact"/>
        <w:ind w:left="1783" w:hanging="81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14:paraId="2139E26A" w14:textId="77777777" w:rsidR="003A2400" w:rsidRDefault="005B7518">
      <w:pPr>
        <w:pStyle w:val="a3"/>
        <w:ind w:left="257" w:right="166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перераспределить,</w:t>
      </w:r>
      <w:r>
        <w:rPr>
          <w:spacing w:val="-2"/>
        </w:rPr>
        <w:t xml:space="preserve"> </w:t>
      </w:r>
      <w:r>
        <w:t>обременены 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14:paraId="44AFB3A8" w14:textId="77777777" w:rsidR="003A2400" w:rsidRDefault="005B7518">
      <w:pPr>
        <w:pStyle w:val="a4"/>
        <w:numPr>
          <w:ilvl w:val="2"/>
          <w:numId w:val="112"/>
        </w:numPr>
        <w:tabs>
          <w:tab w:val="left" w:pos="1962"/>
        </w:tabs>
        <w:ind w:right="16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3 статьи 39.36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14:paraId="238C01E2" w14:textId="77777777" w:rsidR="003A2400" w:rsidRPr="00690C1E" w:rsidRDefault="005B7518" w:rsidP="00690C1E">
      <w:pPr>
        <w:pStyle w:val="a4"/>
        <w:numPr>
          <w:ilvl w:val="2"/>
          <w:numId w:val="112"/>
        </w:numPr>
        <w:tabs>
          <w:tab w:val="left" w:pos="1784"/>
        </w:tabs>
        <w:spacing w:before="79" w:line="242" w:lineRule="auto"/>
        <w:ind w:right="168" w:firstLine="708"/>
        <w:rPr>
          <w:sz w:val="28"/>
          <w:szCs w:val="28"/>
        </w:rPr>
      </w:pPr>
      <w:r w:rsidRPr="00690C1E">
        <w:rPr>
          <w:spacing w:val="-1"/>
          <w:sz w:val="28"/>
          <w:szCs w:val="28"/>
        </w:rPr>
        <w:t>Проектом</w:t>
      </w:r>
      <w:r w:rsidRPr="00690C1E">
        <w:rPr>
          <w:spacing w:val="-18"/>
          <w:sz w:val="28"/>
          <w:szCs w:val="28"/>
        </w:rPr>
        <w:t xml:space="preserve"> </w:t>
      </w:r>
      <w:r w:rsidRPr="00690C1E">
        <w:rPr>
          <w:spacing w:val="-1"/>
          <w:sz w:val="28"/>
          <w:szCs w:val="28"/>
        </w:rPr>
        <w:t>межевания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территории</w:t>
      </w:r>
      <w:r w:rsidRPr="00690C1E">
        <w:rPr>
          <w:spacing w:val="-19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схемой</w:t>
      </w:r>
      <w:r w:rsidRPr="00690C1E">
        <w:rPr>
          <w:spacing w:val="-12"/>
          <w:sz w:val="28"/>
          <w:szCs w:val="28"/>
        </w:rPr>
        <w:t xml:space="preserve"> </w:t>
      </w:r>
      <w:r w:rsidRPr="00690C1E">
        <w:rPr>
          <w:sz w:val="28"/>
          <w:szCs w:val="28"/>
        </w:rPr>
        <w:t>расположения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земельного</w:t>
      </w:r>
      <w:r w:rsidRPr="00690C1E">
        <w:rPr>
          <w:spacing w:val="-68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t>частной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(или)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участков,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находящихся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государственной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муниципальной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изъятых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оборота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lastRenderedPageBreak/>
        <w:t>ограниченных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обороте,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за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исключением</w:t>
      </w:r>
      <w:r w:rsidRPr="00690C1E">
        <w:rPr>
          <w:spacing w:val="34"/>
          <w:sz w:val="28"/>
          <w:szCs w:val="28"/>
        </w:rPr>
        <w:t xml:space="preserve"> </w:t>
      </w:r>
      <w:r w:rsidRPr="00690C1E">
        <w:rPr>
          <w:sz w:val="28"/>
          <w:szCs w:val="28"/>
        </w:rPr>
        <w:t>случаев,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если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такое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перераспределение</w:t>
      </w:r>
      <w:r w:rsidR="00690C1E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осуществляется в соответствии с проектом межевания территории с земельными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участками,</w:t>
      </w:r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указанными в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подпункте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7 пункта 5 статьи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27 ЗК РФ;</w:t>
      </w:r>
    </w:p>
    <w:p w14:paraId="4D310A60" w14:textId="77777777" w:rsidR="003A2400" w:rsidRDefault="005B7518">
      <w:pPr>
        <w:pStyle w:val="a4"/>
        <w:numPr>
          <w:ilvl w:val="2"/>
          <w:numId w:val="112"/>
        </w:numPr>
        <w:tabs>
          <w:tab w:val="left" w:pos="2060"/>
        </w:tabs>
        <w:ind w:right="161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6D67E575" w14:textId="77777777"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ind w:right="165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14:paraId="45DA9883" w14:textId="77777777" w:rsidR="003A2400" w:rsidRDefault="005B7518">
      <w:pPr>
        <w:pStyle w:val="a4"/>
        <w:numPr>
          <w:ilvl w:val="2"/>
          <w:numId w:val="112"/>
        </w:numPr>
        <w:tabs>
          <w:tab w:val="left" w:pos="2065"/>
        </w:tabs>
        <w:ind w:right="161" w:firstLine="708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предоставлении;</w:t>
      </w:r>
    </w:p>
    <w:p w14:paraId="6E19BFB7" w14:textId="77777777" w:rsidR="003A2400" w:rsidRDefault="005B7518">
      <w:pPr>
        <w:pStyle w:val="a4"/>
        <w:numPr>
          <w:ilvl w:val="2"/>
          <w:numId w:val="112"/>
        </w:numPr>
        <w:tabs>
          <w:tab w:val="left" w:pos="196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14:paraId="6CDCBF6C" w14:textId="77777777" w:rsidR="003A2400" w:rsidRDefault="005B7518">
      <w:pPr>
        <w:pStyle w:val="a4"/>
        <w:numPr>
          <w:ilvl w:val="2"/>
          <w:numId w:val="112"/>
        </w:numPr>
        <w:tabs>
          <w:tab w:val="left" w:pos="2071"/>
        </w:tabs>
        <w:ind w:right="164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14:paraId="6BA87A75" w14:textId="77777777"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7" w:firstLine="708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14:paraId="396ECDD2" w14:textId="77777777" w:rsidR="003A2400" w:rsidRDefault="005B7518">
      <w:pPr>
        <w:pStyle w:val="a4"/>
        <w:numPr>
          <w:ilvl w:val="2"/>
          <w:numId w:val="112"/>
        </w:numPr>
        <w:tabs>
          <w:tab w:val="left" w:pos="1974"/>
        </w:tabs>
        <w:ind w:right="167" w:firstLine="708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14:paraId="6ADAB9BE" w14:textId="77777777" w:rsidR="003A2400" w:rsidRDefault="005B7518">
      <w:pPr>
        <w:pStyle w:val="a4"/>
        <w:numPr>
          <w:ilvl w:val="2"/>
          <w:numId w:val="112"/>
        </w:numPr>
        <w:tabs>
          <w:tab w:val="left" w:pos="2062"/>
        </w:tabs>
        <w:ind w:right="165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14:paraId="6414A0A9" w14:textId="77777777" w:rsidR="003A2400" w:rsidRDefault="005B7518">
      <w:pPr>
        <w:pStyle w:val="a4"/>
        <w:numPr>
          <w:ilvl w:val="2"/>
          <w:numId w:val="112"/>
        </w:numPr>
        <w:tabs>
          <w:tab w:val="left" w:pos="1976"/>
        </w:tabs>
        <w:ind w:right="169" w:firstLine="708"/>
        <w:rPr>
          <w:sz w:val="28"/>
        </w:rPr>
      </w:pPr>
      <w:r>
        <w:rPr>
          <w:sz w:val="28"/>
        </w:rPr>
        <w:t>Разработка схемы расположения земельного участка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14:paraId="0664704E" w14:textId="77777777" w:rsidR="003A2400" w:rsidRPr="006C6A9C" w:rsidRDefault="005B7518" w:rsidP="006C6A9C">
      <w:pPr>
        <w:pStyle w:val="a4"/>
        <w:numPr>
          <w:ilvl w:val="2"/>
          <w:numId w:val="112"/>
        </w:numPr>
        <w:tabs>
          <w:tab w:val="left" w:pos="2244"/>
        </w:tabs>
        <w:spacing w:line="242" w:lineRule="auto"/>
        <w:ind w:left="0" w:firstLine="680"/>
        <w:rPr>
          <w:sz w:val="28"/>
          <w:szCs w:val="28"/>
        </w:rPr>
      </w:pPr>
      <w:r w:rsidRPr="006C6A9C">
        <w:rPr>
          <w:sz w:val="28"/>
          <w:szCs w:val="28"/>
        </w:rPr>
        <w:t>Несоответствие схемы расположения земельного участка</w:t>
      </w:r>
      <w:r w:rsidR="006C6A9C" w:rsidRPr="006C6A9C">
        <w:rPr>
          <w:sz w:val="28"/>
          <w:szCs w:val="28"/>
        </w:rPr>
        <w:t xml:space="preserve"> </w:t>
      </w:r>
      <w:r w:rsidRPr="006C6A9C">
        <w:rPr>
          <w:sz w:val="28"/>
          <w:szCs w:val="28"/>
        </w:rPr>
        <w:t>утвержденному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проекту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планировки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территории,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землеустроительной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документации,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положению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об особо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охраняемой</w:t>
      </w:r>
      <w:r w:rsidRPr="006C6A9C">
        <w:rPr>
          <w:spacing w:val="-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природной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территории;</w:t>
      </w:r>
    </w:p>
    <w:p w14:paraId="56350BF1" w14:textId="77777777" w:rsidR="003A2400" w:rsidRDefault="005B7518">
      <w:pPr>
        <w:pStyle w:val="a4"/>
        <w:numPr>
          <w:ilvl w:val="2"/>
          <w:numId w:val="112"/>
        </w:numPr>
        <w:tabs>
          <w:tab w:val="left" w:pos="2235"/>
        </w:tabs>
        <w:ind w:right="165" w:firstLine="708"/>
        <w:rPr>
          <w:sz w:val="28"/>
        </w:rPr>
      </w:pPr>
      <w:r>
        <w:rPr>
          <w:sz w:val="28"/>
        </w:rPr>
        <w:lastRenderedPageBreak/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расположения земельного участка, в границах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 межевания территории;</w:t>
      </w:r>
    </w:p>
    <w:p w14:paraId="4C1811D0" w14:textId="77777777" w:rsidR="003A2400" w:rsidRDefault="005B7518">
      <w:pPr>
        <w:pStyle w:val="a4"/>
        <w:numPr>
          <w:ilvl w:val="2"/>
          <w:numId w:val="112"/>
        </w:numPr>
        <w:tabs>
          <w:tab w:val="left" w:pos="1952"/>
        </w:tabs>
        <w:ind w:right="164" w:firstLine="708"/>
        <w:rPr>
          <w:sz w:val="28"/>
        </w:rPr>
      </w:pPr>
      <w:r>
        <w:rPr>
          <w:sz w:val="28"/>
        </w:rPr>
        <w:t>Приложенная к заявлению о перераспределении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14:paraId="52703CAA" w14:textId="77777777" w:rsidR="003A2400" w:rsidRDefault="005B7518">
      <w:pPr>
        <w:pStyle w:val="a4"/>
        <w:numPr>
          <w:ilvl w:val="2"/>
          <w:numId w:val="112"/>
        </w:numPr>
        <w:tabs>
          <w:tab w:val="left" w:pos="2139"/>
        </w:tabs>
        <w:ind w:right="16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собственности);</w:t>
      </w:r>
    </w:p>
    <w:p w14:paraId="36D43960" w14:textId="77777777" w:rsidR="003A2400" w:rsidRDefault="005B7518">
      <w:pPr>
        <w:pStyle w:val="a4"/>
        <w:numPr>
          <w:ilvl w:val="2"/>
          <w:numId w:val="112"/>
        </w:numPr>
        <w:tabs>
          <w:tab w:val="left" w:pos="2053"/>
        </w:tabs>
        <w:ind w:right="165" w:firstLine="708"/>
        <w:rPr>
          <w:sz w:val="28"/>
        </w:rPr>
      </w:pP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лесных отношений.</w:t>
      </w:r>
    </w:p>
    <w:p w14:paraId="06A9D5C5" w14:textId="77777777" w:rsidR="003A2400" w:rsidRDefault="005B7518">
      <w:pPr>
        <w:pStyle w:val="a4"/>
        <w:numPr>
          <w:ilvl w:val="2"/>
          <w:numId w:val="112"/>
        </w:numPr>
        <w:tabs>
          <w:tab w:val="left" w:pos="1981"/>
        </w:tabs>
        <w:ind w:right="165" w:firstLine="708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превышает площадь такого земельного участка, указанную в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14:paraId="3C7A9B64" w14:textId="77777777" w:rsidR="003A2400" w:rsidRDefault="003A2400">
      <w:pPr>
        <w:pStyle w:val="a3"/>
        <w:jc w:val="left"/>
      </w:pPr>
    </w:p>
    <w:p w14:paraId="46A82757" w14:textId="77777777" w:rsidR="003A2400" w:rsidRDefault="005B7518" w:rsidP="00AB5CF1">
      <w:pPr>
        <w:pStyle w:val="1"/>
        <w:ind w:left="749" w:right="18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14:paraId="3BFA108B" w14:textId="77777777" w:rsidR="003A2400" w:rsidRDefault="005B7518" w:rsidP="00AB5CF1">
      <w:pPr>
        <w:ind w:left="991" w:right="90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674FEA">
        <w:rPr>
          <w:b/>
          <w:sz w:val="28"/>
        </w:rPr>
        <w:t>муниципальной услуги</w:t>
      </w:r>
    </w:p>
    <w:p w14:paraId="03597978" w14:textId="77777777" w:rsidR="003A2400" w:rsidRDefault="003A2400" w:rsidP="00AB5CF1">
      <w:pPr>
        <w:pStyle w:val="a3"/>
        <w:spacing w:before="7"/>
        <w:jc w:val="center"/>
        <w:rPr>
          <w:b/>
          <w:sz w:val="27"/>
        </w:rPr>
      </w:pPr>
    </w:p>
    <w:p w14:paraId="1A95A353" w14:textId="77777777" w:rsidR="003A2400" w:rsidRDefault="005B7518">
      <w:pPr>
        <w:pStyle w:val="a4"/>
        <w:numPr>
          <w:ilvl w:val="1"/>
          <w:numId w:val="112"/>
        </w:numPr>
        <w:tabs>
          <w:tab w:val="left" w:pos="1630"/>
        </w:tabs>
        <w:ind w:right="171" w:firstLine="708"/>
        <w:jc w:val="both"/>
        <w:rPr>
          <w:sz w:val="28"/>
        </w:rPr>
      </w:pPr>
      <w:r>
        <w:rPr>
          <w:sz w:val="28"/>
        </w:rPr>
        <w:t xml:space="preserve">Необходимыми и обязательными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79A75980" w14:textId="77777777" w:rsidR="003A2400" w:rsidRDefault="005B7518">
      <w:pPr>
        <w:pStyle w:val="a4"/>
        <w:numPr>
          <w:ilvl w:val="2"/>
          <w:numId w:val="112"/>
        </w:numPr>
        <w:tabs>
          <w:tab w:val="left" w:pos="1975"/>
        </w:tabs>
        <w:ind w:right="161" w:firstLine="708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14:paraId="2421861A" w14:textId="77777777"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spacing w:before="1"/>
        <w:ind w:right="160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35225E00" w14:textId="77777777" w:rsidR="003A2400" w:rsidRDefault="003A2400">
      <w:pPr>
        <w:pStyle w:val="a3"/>
        <w:spacing w:before="6"/>
        <w:jc w:val="left"/>
      </w:pPr>
    </w:p>
    <w:p w14:paraId="027CF594" w14:textId="77777777" w:rsidR="003A2400" w:rsidRPr="00AB5CF1" w:rsidRDefault="005B7518" w:rsidP="00AB5CF1">
      <w:pPr>
        <w:pStyle w:val="1"/>
        <w:ind w:left="259" w:firstLine="825"/>
      </w:pPr>
      <w:r w:rsidRPr="00AB5CF1">
        <w:t>Порядок, размер и основания взимания государственной пошлины или</w:t>
      </w:r>
      <w:r w:rsidRPr="00AB5CF1">
        <w:rPr>
          <w:spacing w:val="1"/>
        </w:rPr>
        <w:t xml:space="preserve"> </w:t>
      </w:r>
      <w:r w:rsidRPr="00AB5CF1">
        <w:t>иной</w:t>
      </w:r>
      <w:r w:rsidRPr="00AB5CF1">
        <w:rPr>
          <w:spacing w:val="-6"/>
        </w:rPr>
        <w:t xml:space="preserve"> </w:t>
      </w:r>
      <w:r w:rsidRPr="00AB5CF1">
        <w:t>оплаты,</w:t>
      </w:r>
      <w:r w:rsidRPr="00AB5CF1">
        <w:rPr>
          <w:spacing w:val="-5"/>
        </w:rPr>
        <w:t xml:space="preserve"> </w:t>
      </w:r>
      <w:r w:rsidRPr="00AB5CF1">
        <w:t>взимаемой</w:t>
      </w:r>
      <w:r w:rsidRPr="00AB5CF1">
        <w:rPr>
          <w:spacing w:val="-5"/>
        </w:rPr>
        <w:t xml:space="preserve"> </w:t>
      </w:r>
      <w:r w:rsidRPr="00AB5CF1">
        <w:t>за</w:t>
      </w:r>
      <w:r w:rsidRPr="00AB5CF1">
        <w:rPr>
          <w:spacing w:val="-4"/>
        </w:rPr>
        <w:t xml:space="preserve"> </w:t>
      </w:r>
      <w:r w:rsidRPr="00AB5CF1">
        <w:t>предоставление</w:t>
      </w:r>
      <w:r w:rsidRPr="00AB5CF1">
        <w:rPr>
          <w:spacing w:val="-4"/>
        </w:rPr>
        <w:t xml:space="preserve"> </w:t>
      </w:r>
      <w:r w:rsidR="00AB5CF1" w:rsidRPr="00AB5CF1">
        <w:t xml:space="preserve">муниципальной </w:t>
      </w:r>
      <w:r w:rsidRPr="00AB5CF1">
        <w:t>услуги</w:t>
      </w:r>
    </w:p>
    <w:p w14:paraId="0EE5DE80" w14:textId="77777777" w:rsidR="003A2400" w:rsidRPr="00AB5CF1" w:rsidRDefault="003A2400" w:rsidP="00AB5CF1">
      <w:pPr>
        <w:pStyle w:val="a3"/>
        <w:spacing w:before="6"/>
        <w:jc w:val="center"/>
        <w:rPr>
          <w:b/>
          <w:sz w:val="27"/>
        </w:rPr>
      </w:pPr>
    </w:p>
    <w:p w14:paraId="23957CAA" w14:textId="77777777"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680"/>
        <w:jc w:val="left"/>
        <w:rPr>
          <w:sz w:val="28"/>
          <w:szCs w:val="28"/>
        </w:rPr>
      </w:pPr>
      <w:r w:rsidRPr="00136DAA">
        <w:rPr>
          <w:sz w:val="28"/>
          <w:szCs w:val="28"/>
        </w:rPr>
        <w:t>Предоставление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муниципальной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услуги</w:t>
      </w:r>
      <w:r w:rsidR="00AB5CF1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осуществляется</w:t>
      </w:r>
      <w:r w:rsidRPr="00136DAA">
        <w:rPr>
          <w:spacing w:val="-3"/>
          <w:sz w:val="28"/>
          <w:szCs w:val="28"/>
        </w:rPr>
        <w:t xml:space="preserve"> </w:t>
      </w:r>
      <w:r w:rsidRPr="00136DAA">
        <w:rPr>
          <w:sz w:val="28"/>
          <w:szCs w:val="28"/>
        </w:rPr>
        <w:t>бесплатно.</w:t>
      </w:r>
    </w:p>
    <w:p w14:paraId="38DC5E06" w14:textId="77777777" w:rsidR="003A2400" w:rsidRDefault="003A2400">
      <w:pPr>
        <w:pStyle w:val="a3"/>
        <w:spacing w:before="6"/>
        <w:jc w:val="left"/>
      </w:pPr>
    </w:p>
    <w:p w14:paraId="790FE4F7" w14:textId="77777777" w:rsidR="003A2400" w:rsidRDefault="005B7518" w:rsidP="00136DAA">
      <w:pPr>
        <w:pStyle w:val="1"/>
        <w:ind w:left="0" w:firstLine="680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14:paraId="71CFE14C" w14:textId="77777777" w:rsidR="003A2400" w:rsidRDefault="00674FEA" w:rsidP="00136DAA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>, включая информацию о методике</w:t>
      </w:r>
      <w:r w:rsidR="00136DAA">
        <w:rPr>
          <w:b/>
          <w:sz w:val="28"/>
        </w:rPr>
        <w:t xml:space="preserve"> 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расчета размера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такой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платы</w:t>
      </w:r>
    </w:p>
    <w:p w14:paraId="4F030D54" w14:textId="77777777" w:rsidR="003A2400" w:rsidRDefault="003A2400">
      <w:pPr>
        <w:pStyle w:val="a3"/>
        <w:spacing w:before="7"/>
        <w:jc w:val="left"/>
        <w:rPr>
          <w:b/>
          <w:sz w:val="27"/>
        </w:rPr>
      </w:pPr>
    </w:p>
    <w:p w14:paraId="43233EEF" w14:textId="77777777" w:rsidR="003A2400" w:rsidRDefault="005B7518">
      <w:pPr>
        <w:pStyle w:val="a4"/>
        <w:numPr>
          <w:ilvl w:val="1"/>
          <w:numId w:val="112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за:</w:t>
      </w:r>
    </w:p>
    <w:p w14:paraId="3A32347C" w14:textId="77777777" w:rsidR="003A2400" w:rsidRDefault="006C6A9C">
      <w:pPr>
        <w:pStyle w:val="a4"/>
        <w:numPr>
          <w:ilvl w:val="2"/>
          <w:numId w:val="112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</w:rPr>
      </w:pPr>
      <w:r>
        <w:rPr>
          <w:sz w:val="28"/>
        </w:rPr>
        <w:lastRenderedPageBreak/>
        <w:t>В</w:t>
      </w:r>
      <w:r w:rsidR="005B7518">
        <w:rPr>
          <w:sz w:val="28"/>
        </w:rPr>
        <w:t>ыполнение</w:t>
      </w:r>
      <w:r>
        <w:rPr>
          <w:sz w:val="28"/>
        </w:rPr>
        <w:t xml:space="preserve"> </w:t>
      </w:r>
      <w:r w:rsidR="005B7518">
        <w:rPr>
          <w:sz w:val="28"/>
        </w:rPr>
        <w:t>кадастровых</w:t>
      </w:r>
      <w:r>
        <w:rPr>
          <w:sz w:val="28"/>
        </w:rPr>
        <w:t xml:space="preserve"> </w:t>
      </w:r>
      <w:r w:rsidR="005B7518">
        <w:rPr>
          <w:sz w:val="28"/>
        </w:rPr>
        <w:t>работ</w:t>
      </w:r>
      <w:r>
        <w:rPr>
          <w:sz w:val="28"/>
        </w:rPr>
        <w:t xml:space="preserve"> </w:t>
      </w:r>
      <w:r w:rsidR="005B7518">
        <w:rPr>
          <w:sz w:val="28"/>
        </w:rPr>
        <w:t>определяется</w:t>
      </w:r>
      <w:r>
        <w:rPr>
          <w:sz w:val="28"/>
        </w:rPr>
        <w:t xml:space="preserve"> </w:t>
      </w:r>
      <w:r w:rsidR="005B7518">
        <w:rPr>
          <w:sz w:val="28"/>
        </w:rPr>
        <w:t>в</w:t>
      </w:r>
      <w:r>
        <w:rPr>
          <w:sz w:val="28"/>
        </w:rPr>
        <w:t xml:space="preserve"> </w:t>
      </w:r>
      <w:r w:rsidR="005B7518">
        <w:rPr>
          <w:sz w:val="28"/>
        </w:rPr>
        <w:t>соответствии</w:t>
      </w:r>
      <w:r>
        <w:rPr>
          <w:sz w:val="28"/>
        </w:rPr>
        <w:t xml:space="preserve"> </w:t>
      </w:r>
      <w:r w:rsidR="005B7518">
        <w:rPr>
          <w:spacing w:val="-2"/>
          <w:sz w:val="28"/>
        </w:rPr>
        <w:t>с</w:t>
      </w:r>
      <w:r w:rsidR="005B7518">
        <w:rPr>
          <w:spacing w:val="-67"/>
          <w:sz w:val="28"/>
        </w:rPr>
        <w:t xml:space="preserve"> </w:t>
      </w:r>
      <w:r w:rsidR="005B7518">
        <w:rPr>
          <w:sz w:val="28"/>
        </w:rPr>
        <w:t>договором,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заключаемым с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кадастровым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инженером;</w:t>
      </w:r>
    </w:p>
    <w:p w14:paraId="331454D6" w14:textId="77777777" w:rsidR="003A2400" w:rsidRDefault="005B7518">
      <w:pPr>
        <w:pStyle w:val="a4"/>
        <w:numPr>
          <w:ilvl w:val="2"/>
          <w:numId w:val="112"/>
        </w:numPr>
        <w:tabs>
          <w:tab w:val="left" w:pos="1806"/>
        </w:tabs>
        <w:spacing w:line="321" w:lineRule="exact"/>
        <w:ind w:left="1805" w:hanging="84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14:paraId="2E075CC7" w14:textId="77777777" w:rsidR="003A2400" w:rsidRDefault="003A2400">
      <w:pPr>
        <w:pStyle w:val="a3"/>
        <w:spacing w:before="4"/>
        <w:jc w:val="left"/>
        <w:rPr>
          <w:sz w:val="24"/>
        </w:rPr>
      </w:pPr>
    </w:p>
    <w:p w14:paraId="6B7EF942" w14:textId="77777777" w:rsidR="003A2400" w:rsidRDefault="005B7518" w:rsidP="00136DAA">
      <w:pPr>
        <w:pStyle w:val="1"/>
        <w:ind w:left="44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674FEA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14:paraId="012D574F" w14:textId="77777777" w:rsidR="003A2400" w:rsidRDefault="005B7518" w:rsidP="00136DAA">
      <w:pPr>
        <w:spacing w:before="2"/>
        <w:ind w:left="83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674FEA">
        <w:rPr>
          <w:b/>
          <w:sz w:val="28"/>
        </w:rPr>
        <w:t>муниципальной услуги</w:t>
      </w:r>
    </w:p>
    <w:p w14:paraId="437B2EC4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67BDF077" w14:textId="77777777" w:rsidR="003A2400" w:rsidRDefault="005B7518">
      <w:pPr>
        <w:pStyle w:val="a4"/>
        <w:numPr>
          <w:ilvl w:val="1"/>
          <w:numId w:val="112"/>
        </w:numPr>
        <w:tabs>
          <w:tab w:val="left" w:pos="1728"/>
        </w:tabs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7CBEF3AC" w14:textId="77777777" w:rsidR="003A2400" w:rsidRDefault="003A2400">
      <w:pPr>
        <w:pStyle w:val="a3"/>
        <w:spacing w:before="4"/>
        <w:jc w:val="left"/>
        <w:rPr>
          <w:sz w:val="32"/>
        </w:rPr>
      </w:pPr>
    </w:p>
    <w:p w14:paraId="449703A5" w14:textId="77777777" w:rsidR="003A2400" w:rsidRDefault="005B7518" w:rsidP="00136DAA">
      <w:pPr>
        <w:pStyle w:val="1"/>
        <w:spacing w:before="1"/>
        <w:ind w:left="406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7073BC03" w14:textId="77777777" w:rsidR="003A2400" w:rsidRDefault="003A2400" w:rsidP="00136DAA">
      <w:pPr>
        <w:pStyle w:val="a3"/>
        <w:spacing w:before="5"/>
        <w:jc w:val="center"/>
        <w:rPr>
          <w:b/>
          <w:sz w:val="27"/>
        </w:rPr>
      </w:pPr>
    </w:p>
    <w:p w14:paraId="2300AE96" w14:textId="77777777"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  <w:szCs w:val="28"/>
        </w:rPr>
      </w:pPr>
      <w:r w:rsidRPr="00136DAA">
        <w:rPr>
          <w:sz w:val="28"/>
          <w:szCs w:val="28"/>
        </w:rPr>
        <w:t>Срок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о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предоставлении</w:t>
      </w:r>
      <w:r w:rsidRPr="00136DAA">
        <w:rPr>
          <w:spacing w:val="1"/>
          <w:sz w:val="28"/>
          <w:szCs w:val="28"/>
        </w:rPr>
        <w:t xml:space="preserve"> </w:t>
      </w:r>
      <w:r w:rsidR="00674FEA" w:rsidRPr="00136DAA">
        <w:rPr>
          <w:sz w:val="28"/>
          <w:szCs w:val="28"/>
        </w:rPr>
        <w:t>муниципальной услуги</w:t>
      </w:r>
      <w:r w:rsidRPr="00136DAA">
        <w:rPr>
          <w:spacing w:val="-13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подлежат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Уполномоченном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органе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течение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1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рабочего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со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получения</w:t>
      </w:r>
      <w:r w:rsidRPr="00136DAA">
        <w:rPr>
          <w:spacing w:val="18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и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документов,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необходимых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для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предоставления</w:t>
      </w:r>
      <w:r w:rsidRPr="00136DAA">
        <w:rPr>
          <w:spacing w:val="-1"/>
          <w:sz w:val="28"/>
          <w:szCs w:val="28"/>
        </w:rPr>
        <w:t xml:space="preserve"> </w:t>
      </w:r>
      <w:r w:rsidR="00136DAA">
        <w:rPr>
          <w:spacing w:val="-1"/>
          <w:sz w:val="28"/>
          <w:szCs w:val="28"/>
        </w:rPr>
        <w:t>м</w:t>
      </w:r>
      <w:r w:rsidR="00674FEA" w:rsidRPr="00136DAA">
        <w:rPr>
          <w:sz w:val="28"/>
          <w:szCs w:val="28"/>
        </w:rPr>
        <w:t>униципальной услуги</w:t>
      </w:r>
      <w:r w:rsidRPr="00136DAA">
        <w:rPr>
          <w:sz w:val="28"/>
          <w:szCs w:val="28"/>
        </w:rPr>
        <w:t>.</w:t>
      </w:r>
    </w:p>
    <w:p w14:paraId="6C366EC1" w14:textId="77777777" w:rsidR="003A2400" w:rsidRDefault="003A2400" w:rsidP="00136DAA">
      <w:pPr>
        <w:pStyle w:val="a3"/>
        <w:spacing w:before="10"/>
        <w:rPr>
          <w:sz w:val="27"/>
        </w:rPr>
      </w:pPr>
    </w:p>
    <w:p w14:paraId="7F43E024" w14:textId="77777777" w:rsidR="003A2400" w:rsidRDefault="005B7518" w:rsidP="00136DAA">
      <w:pPr>
        <w:pStyle w:val="1"/>
        <w:ind w:left="0" w:firstLine="680"/>
      </w:pPr>
      <w:r>
        <w:t xml:space="preserve">Требования к помещениям, в которых предоставляется </w:t>
      </w:r>
      <w:r w:rsidR="00674FEA">
        <w:t>муниципальная услуга</w:t>
      </w:r>
    </w:p>
    <w:p w14:paraId="69FAB2FF" w14:textId="77777777" w:rsidR="003A2400" w:rsidRDefault="003A2400" w:rsidP="00136DAA">
      <w:pPr>
        <w:pStyle w:val="a3"/>
        <w:ind w:firstLine="680"/>
        <w:jc w:val="center"/>
        <w:rPr>
          <w:b/>
          <w:sz w:val="27"/>
        </w:rPr>
      </w:pPr>
    </w:p>
    <w:p w14:paraId="51B1CC75" w14:textId="77777777" w:rsidR="003A2400" w:rsidRDefault="005B7518">
      <w:pPr>
        <w:pStyle w:val="a4"/>
        <w:numPr>
          <w:ilvl w:val="1"/>
          <w:numId w:val="112"/>
        </w:numPr>
        <w:tabs>
          <w:tab w:val="left" w:pos="1610"/>
        </w:tabs>
        <w:ind w:right="168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14:paraId="2CFD8CF5" w14:textId="77777777" w:rsidR="003A2400" w:rsidRDefault="005B7518">
      <w:pPr>
        <w:pStyle w:val="a3"/>
        <w:spacing w:before="1"/>
        <w:ind w:left="257" w:right="16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16154E6D" w14:textId="77777777" w:rsidR="003A2400" w:rsidRDefault="005B7518" w:rsidP="00A9693F">
      <w:pPr>
        <w:pStyle w:val="a3"/>
        <w:ind w:left="257" w:right="166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136DAA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4A6E60A6" w14:textId="77777777" w:rsidR="003A2400" w:rsidRDefault="005B7518">
      <w:pPr>
        <w:pStyle w:val="a3"/>
        <w:spacing w:before="1"/>
        <w:ind w:left="257" w:right="16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077E8ADD" w14:textId="77777777" w:rsidR="003A2400" w:rsidRDefault="005B7518">
      <w:pPr>
        <w:pStyle w:val="a3"/>
        <w:ind w:left="257"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14:paraId="1CA1E980" w14:textId="77777777" w:rsidR="003A2400" w:rsidRDefault="005B7518">
      <w:pPr>
        <w:pStyle w:val="a3"/>
        <w:spacing w:before="2" w:line="322" w:lineRule="exact"/>
        <w:ind w:left="965"/>
        <w:jc w:val="left"/>
      </w:pPr>
      <w:r>
        <w:lastRenderedPageBreak/>
        <w:t>наименование;</w:t>
      </w:r>
    </w:p>
    <w:p w14:paraId="0A87833C" w14:textId="77777777" w:rsidR="003A2400" w:rsidRDefault="005B7518">
      <w:pPr>
        <w:pStyle w:val="a3"/>
        <w:ind w:left="96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0BC23CF6" w14:textId="77777777" w:rsidR="003A2400" w:rsidRDefault="005B7518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35A96AA1" w14:textId="77777777" w:rsidR="003A2400" w:rsidRDefault="005B7518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3F6C8458" w14:textId="77777777" w:rsidR="003A2400" w:rsidRDefault="005B7518">
      <w:pPr>
        <w:pStyle w:val="a3"/>
        <w:ind w:left="257"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411E065A" w14:textId="77777777" w:rsidR="003A2400" w:rsidRDefault="005B7518">
      <w:pPr>
        <w:pStyle w:val="a3"/>
        <w:spacing w:before="1"/>
        <w:ind w:left="257"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14:paraId="37E67121" w14:textId="77777777" w:rsidR="003A2400" w:rsidRDefault="005B7518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1E8ECEF0" w14:textId="77777777" w:rsidR="003A2400" w:rsidRDefault="005B7518">
      <w:pPr>
        <w:pStyle w:val="a3"/>
        <w:ind w:left="96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14:paraId="67A59FC2" w14:textId="77777777" w:rsidR="003A2400" w:rsidRDefault="005B7518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57EEB5C2" w14:textId="77777777" w:rsidR="003A2400" w:rsidRDefault="005B7518">
      <w:pPr>
        <w:pStyle w:val="a3"/>
        <w:ind w:left="257"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14:paraId="7BBFBCF9" w14:textId="77777777" w:rsidR="003A2400" w:rsidRDefault="005B7518">
      <w:pPr>
        <w:pStyle w:val="a3"/>
        <w:ind w:left="257" w:right="16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05C19313" w14:textId="77777777" w:rsidR="003A2400" w:rsidRDefault="005B7518">
      <w:pPr>
        <w:pStyle w:val="a3"/>
        <w:ind w:left="257"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6E33E1B1" w14:textId="77777777" w:rsidR="003A2400" w:rsidRDefault="005B7518">
      <w:pPr>
        <w:pStyle w:val="a3"/>
        <w:ind w:left="257"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5766406E" w14:textId="77777777" w:rsidR="003A2400" w:rsidRDefault="005B7518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8C2A2FE" w14:textId="77777777" w:rsidR="003A2400" w:rsidRDefault="005B7518">
      <w:pPr>
        <w:pStyle w:val="a3"/>
        <w:spacing w:line="242" w:lineRule="auto"/>
        <w:ind w:left="257" w:right="16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2DF39462" w14:textId="77777777" w:rsidR="003A2400" w:rsidRDefault="005B7518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14:paraId="74905096" w14:textId="77777777" w:rsidR="003A2400" w:rsidRDefault="005B7518">
      <w:pPr>
        <w:pStyle w:val="a3"/>
        <w:ind w:left="257"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5F70744A" w14:textId="77777777" w:rsidR="003A2400" w:rsidRDefault="005B7518">
      <w:pPr>
        <w:pStyle w:val="a3"/>
        <w:spacing w:before="79"/>
        <w:ind w:left="257" w:right="16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14:paraId="782A2700" w14:textId="77777777" w:rsidR="003A2400" w:rsidRDefault="005B7518">
      <w:pPr>
        <w:pStyle w:val="a3"/>
        <w:spacing w:before="1"/>
        <w:ind w:left="257"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136DAA">
        <w:rPr>
          <w:spacing w:val="-67"/>
        </w:rPr>
        <w:t xml:space="preserve"> </w:t>
      </w:r>
      <w:r w:rsidR="00136DAA">
        <w:t xml:space="preserve"> о</w:t>
      </w:r>
      <w:r>
        <w:t>беспечиваются:</w:t>
      </w:r>
    </w:p>
    <w:p w14:paraId="04272F54" w14:textId="77777777" w:rsidR="003A2400" w:rsidRDefault="005B7518">
      <w:pPr>
        <w:pStyle w:val="a3"/>
        <w:ind w:left="257" w:right="168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674FEA">
        <w:t>муниципальная услуга</w:t>
      </w:r>
      <w:r>
        <w:t>;</w:t>
      </w:r>
    </w:p>
    <w:p w14:paraId="6E4F5499" w14:textId="77777777" w:rsidR="003A2400" w:rsidRDefault="005B7518">
      <w:pPr>
        <w:pStyle w:val="a3"/>
        <w:spacing w:before="1"/>
        <w:ind w:left="257"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746D5C6D" w14:textId="77777777" w:rsidR="003A2400" w:rsidRDefault="005B7518">
      <w:pPr>
        <w:pStyle w:val="a3"/>
        <w:spacing w:line="242" w:lineRule="auto"/>
        <w:ind w:left="257" w:right="16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227FC2B4" w14:textId="77777777" w:rsidR="003A2400" w:rsidRDefault="005B7518">
      <w:pPr>
        <w:pStyle w:val="a3"/>
        <w:ind w:left="257" w:right="16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674FEA">
        <w:t>муниципальная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1A5D25AC" w14:textId="77777777" w:rsidR="003A2400" w:rsidRDefault="005B7518">
      <w:pPr>
        <w:pStyle w:val="a3"/>
        <w:ind w:left="257"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14:paraId="027AE665" w14:textId="77777777" w:rsidR="003A2400" w:rsidRDefault="005B7518">
      <w:pPr>
        <w:pStyle w:val="a3"/>
        <w:spacing w:line="322" w:lineRule="exact"/>
        <w:ind w:left="96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3FE558EE" w14:textId="77777777" w:rsidR="003A2400" w:rsidRDefault="005B7518">
      <w:pPr>
        <w:pStyle w:val="a3"/>
        <w:ind w:left="257"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муниципальная услуги;</w:t>
      </w:r>
    </w:p>
    <w:p w14:paraId="5C916AB1" w14:textId="77777777" w:rsidR="003A2400" w:rsidRDefault="005B7518">
      <w:pPr>
        <w:pStyle w:val="a3"/>
        <w:ind w:left="257" w:right="167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51B6FD0A" w14:textId="77777777" w:rsidR="003A2400" w:rsidRDefault="003A2400">
      <w:pPr>
        <w:pStyle w:val="a3"/>
        <w:spacing w:before="10"/>
        <w:jc w:val="left"/>
        <w:rPr>
          <w:sz w:val="23"/>
        </w:rPr>
      </w:pPr>
    </w:p>
    <w:p w14:paraId="74164252" w14:textId="77777777" w:rsidR="003A2400" w:rsidRDefault="005B7518">
      <w:pPr>
        <w:pStyle w:val="1"/>
        <w:spacing w:before="1" w:line="322" w:lineRule="exact"/>
        <w:ind w:left="950" w:right="15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</w:t>
      </w:r>
      <w:r w:rsidR="00AE00E3">
        <w:t>ной</w:t>
      </w:r>
    </w:p>
    <w:p w14:paraId="14FB2DE4" w14:textId="77777777"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031C3F1A" w14:textId="77777777" w:rsidR="003A2400" w:rsidRDefault="005B7518">
      <w:pPr>
        <w:pStyle w:val="a4"/>
        <w:numPr>
          <w:ilvl w:val="1"/>
          <w:numId w:val="112"/>
        </w:numPr>
        <w:tabs>
          <w:tab w:val="left" w:pos="159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DAD6F8E" w14:textId="77777777"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2"/>
        <w:ind w:right="161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E00E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319D93C0" w14:textId="77777777" w:rsidR="003A2400" w:rsidRDefault="005B7518">
      <w:pPr>
        <w:pStyle w:val="a4"/>
        <w:numPr>
          <w:ilvl w:val="2"/>
          <w:numId w:val="112"/>
        </w:numPr>
        <w:tabs>
          <w:tab w:val="left" w:pos="1862"/>
        </w:tabs>
        <w:ind w:right="16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14:paraId="0539EC38" w14:textId="77777777" w:rsidR="003A2400" w:rsidRDefault="005B7518">
      <w:pPr>
        <w:pStyle w:val="a4"/>
        <w:numPr>
          <w:ilvl w:val="2"/>
          <w:numId w:val="112"/>
        </w:numPr>
        <w:tabs>
          <w:tab w:val="left" w:pos="2006"/>
        </w:tabs>
        <w:spacing w:before="1"/>
        <w:ind w:right="1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14:paraId="1A27CE0D" w14:textId="77777777" w:rsidR="003A2400" w:rsidRDefault="005B7518" w:rsidP="00A9693F">
      <w:pPr>
        <w:pStyle w:val="a4"/>
        <w:numPr>
          <w:ilvl w:val="1"/>
          <w:numId w:val="112"/>
        </w:numPr>
        <w:tabs>
          <w:tab w:val="left" w:pos="169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4189AEC" w14:textId="77777777"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79"/>
        <w:ind w:right="164" w:firstLine="708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74FEA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3EFC0D2D" w14:textId="77777777" w:rsidR="003A2400" w:rsidRDefault="005B7518">
      <w:pPr>
        <w:pStyle w:val="a4"/>
        <w:numPr>
          <w:ilvl w:val="2"/>
          <w:numId w:val="112"/>
        </w:numPr>
        <w:tabs>
          <w:tab w:val="left" w:pos="1887"/>
        </w:tabs>
        <w:spacing w:before="1"/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66924F16" w14:textId="77777777" w:rsidR="003A2400" w:rsidRDefault="005B7518">
      <w:pPr>
        <w:pStyle w:val="a4"/>
        <w:numPr>
          <w:ilvl w:val="2"/>
          <w:numId w:val="112"/>
        </w:numPr>
        <w:tabs>
          <w:tab w:val="left" w:pos="203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15F0F3BC" w14:textId="77777777" w:rsidR="003A2400" w:rsidRDefault="005B7518">
      <w:pPr>
        <w:pStyle w:val="a4"/>
        <w:numPr>
          <w:ilvl w:val="2"/>
          <w:numId w:val="112"/>
        </w:numPr>
        <w:tabs>
          <w:tab w:val="left" w:pos="2076"/>
        </w:tabs>
        <w:ind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57C3269F" w14:textId="77777777" w:rsidR="003A2400" w:rsidRDefault="005B7518">
      <w:pPr>
        <w:pStyle w:val="a4"/>
        <w:numPr>
          <w:ilvl w:val="2"/>
          <w:numId w:val="112"/>
        </w:numPr>
        <w:tabs>
          <w:tab w:val="left" w:pos="206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>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74AD8BDB" w14:textId="77777777" w:rsidR="003A2400" w:rsidRDefault="003A2400">
      <w:pPr>
        <w:pStyle w:val="a3"/>
        <w:spacing w:before="10"/>
        <w:jc w:val="left"/>
        <w:rPr>
          <w:sz w:val="27"/>
        </w:rPr>
      </w:pPr>
    </w:p>
    <w:p w14:paraId="40DB588E" w14:textId="77777777" w:rsidR="003A2400" w:rsidRPr="00AE00E3" w:rsidRDefault="005B7518" w:rsidP="00AE00E3">
      <w:pPr>
        <w:pStyle w:val="1"/>
        <w:spacing w:before="1"/>
        <w:ind w:left="382" w:right="290" w:firstLine="2"/>
      </w:pPr>
      <w:r w:rsidRPr="00AE00E3">
        <w:t>Иные требования, в том числе учитывающие особенности предоставления</w:t>
      </w:r>
      <w:r w:rsidRPr="00AE00E3">
        <w:rPr>
          <w:spacing w:val="1"/>
        </w:rPr>
        <w:t xml:space="preserve"> </w:t>
      </w:r>
      <w:r w:rsidR="00674FEA" w:rsidRPr="00AE00E3">
        <w:t>муниципальной услуги</w:t>
      </w:r>
      <w:r w:rsidRPr="00AE00E3">
        <w:t xml:space="preserve"> в многофункциональных центрах,</w:t>
      </w:r>
      <w:r w:rsidRPr="00AE00E3">
        <w:rPr>
          <w:spacing w:val="-67"/>
        </w:rPr>
        <w:t xml:space="preserve"> </w:t>
      </w:r>
      <w:r w:rsidRPr="00AE00E3">
        <w:t xml:space="preserve">особенности предоставления </w:t>
      </w:r>
      <w:r w:rsidR="00674FEA" w:rsidRPr="00AE00E3">
        <w:t>муниципальной услуги</w:t>
      </w:r>
      <w:r w:rsidRPr="00AE00E3">
        <w:t xml:space="preserve"> по</w:t>
      </w:r>
      <w:r w:rsidRPr="00AE00E3">
        <w:rPr>
          <w:spacing w:val="1"/>
        </w:rPr>
        <w:t xml:space="preserve"> </w:t>
      </w:r>
      <w:r w:rsidRPr="00AE00E3">
        <w:t>экстерриториальному принципу и</w:t>
      </w:r>
      <w:r w:rsidRPr="00AE00E3">
        <w:rPr>
          <w:spacing w:val="-3"/>
        </w:rPr>
        <w:t xml:space="preserve"> </w:t>
      </w:r>
      <w:r w:rsidRPr="00AE00E3">
        <w:t>особенности</w:t>
      </w:r>
      <w:r w:rsidRPr="00AE00E3">
        <w:rPr>
          <w:spacing w:val="-2"/>
        </w:rPr>
        <w:t xml:space="preserve"> </w:t>
      </w:r>
      <w:r w:rsidRPr="00AE00E3">
        <w:t>предоставления</w:t>
      </w:r>
      <w:r w:rsidR="00AE00E3" w:rsidRPr="00AE00E3">
        <w:t xml:space="preserve"> </w:t>
      </w:r>
      <w:r w:rsidR="00674FEA" w:rsidRPr="00AE00E3">
        <w:t>муниципальной услуги</w:t>
      </w:r>
      <w:r w:rsidRPr="00AE00E3">
        <w:rPr>
          <w:spacing w:val="-5"/>
        </w:rPr>
        <w:t xml:space="preserve"> </w:t>
      </w:r>
      <w:r w:rsidRPr="00AE00E3">
        <w:t>в</w:t>
      </w:r>
      <w:r w:rsidRPr="00AE00E3">
        <w:rPr>
          <w:spacing w:val="-4"/>
        </w:rPr>
        <w:t xml:space="preserve"> </w:t>
      </w:r>
      <w:r w:rsidRPr="00AE00E3">
        <w:t>электронной</w:t>
      </w:r>
      <w:r w:rsidRPr="00AE00E3">
        <w:rPr>
          <w:spacing w:val="-4"/>
        </w:rPr>
        <w:t xml:space="preserve"> </w:t>
      </w:r>
      <w:r w:rsidRPr="00AE00E3">
        <w:t>форме</w:t>
      </w:r>
    </w:p>
    <w:p w14:paraId="39E10D23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09C1D17C" w14:textId="77777777" w:rsidR="003A2400" w:rsidRDefault="005B7518">
      <w:pPr>
        <w:pStyle w:val="a4"/>
        <w:numPr>
          <w:ilvl w:val="1"/>
          <w:numId w:val="112"/>
        </w:numPr>
        <w:tabs>
          <w:tab w:val="left" w:pos="1858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14:paraId="6B8E2663" w14:textId="77777777" w:rsidR="003A2400" w:rsidRDefault="005B7518">
      <w:pPr>
        <w:pStyle w:val="a4"/>
        <w:numPr>
          <w:ilvl w:val="1"/>
          <w:numId w:val="112"/>
        </w:numPr>
        <w:tabs>
          <w:tab w:val="left" w:pos="168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lastRenderedPageBreak/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14:paraId="4763817A" w14:textId="77777777" w:rsidR="003A2400" w:rsidRDefault="005B7518">
      <w:pPr>
        <w:pStyle w:val="a3"/>
        <w:ind w:left="257" w:right="16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4F6AF32C" w14:textId="77777777" w:rsidR="003A2400" w:rsidRDefault="005B7518">
      <w:pPr>
        <w:pStyle w:val="a3"/>
        <w:ind w:left="257" w:right="167" w:firstLine="708"/>
      </w:pPr>
      <w:r>
        <w:t xml:space="preserve">Заполненное заявление о предоставлении </w:t>
      </w:r>
      <w:r w:rsidR="00674FEA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 xml:space="preserve">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54FFAE42" w14:textId="77777777" w:rsidR="003A2400" w:rsidRDefault="005B7518">
      <w:pPr>
        <w:pStyle w:val="a3"/>
        <w:ind w:left="257" w:right="161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14:paraId="6FCCFA8E" w14:textId="77777777" w:rsidR="003A2400" w:rsidRDefault="005B7518">
      <w:pPr>
        <w:pStyle w:val="a3"/>
        <w:spacing w:before="79"/>
        <w:ind w:left="257" w:right="160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25B51EF6" w14:textId="77777777" w:rsidR="003A2400" w:rsidRDefault="005B7518">
      <w:pPr>
        <w:pStyle w:val="a4"/>
        <w:numPr>
          <w:ilvl w:val="1"/>
          <w:numId w:val="112"/>
        </w:numPr>
        <w:tabs>
          <w:tab w:val="left" w:pos="158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 xml,</w:t>
      </w:r>
      <w:r>
        <w:rPr>
          <w:spacing w:val="-2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4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5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5"/>
          <w:sz w:val="28"/>
        </w:rPr>
        <w:t xml:space="preserve"> </w:t>
      </w:r>
      <w:r>
        <w:rPr>
          <w:sz w:val="28"/>
        </w:rPr>
        <w:t>pdf,</w:t>
      </w:r>
      <w:r>
        <w:rPr>
          <w:spacing w:val="3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14:paraId="30718322" w14:textId="77777777" w:rsidR="003A2400" w:rsidRDefault="005B7518">
      <w:pPr>
        <w:pStyle w:val="a3"/>
        <w:ind w:left="257" w:right="168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</w:t>
      </w:r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14:paraId="0DC078EF" w14:textId="77777777" w:rsidR="003A2400" w:rsidRDefault="005B7518">
      <w:pPr>
        <w:pStyle w:val="a4"/>
        <w:numPr>
          <w:ilvl w:val="0"/>
          <w:numId w:val="3"/>
        </w:numPr>
        <w:tabs>
          <w:tab w:val="left" w:pos="1177"/>
        </w:tabs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2BEC2A8A" w14:textId="77777777" w:rsidR="003A2400" w:rsidRDefault="005B7518">
      <w:pPr>
        <w:pStyle w:val="a4"/>
        <w:numPr>
          <w:ilvl w:val="0"/>
          <w:numId w:val="3"/>
        </w:numPr>
        <w:tabs>
          <w:tab w:val="left" w:pos="1203"/>
        </w:tabs>
        <w:spacing w:line="242" w:lineRule="auto"/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14:paraId="1E28AF13" w14:textId="77777777" w:rsidR="003A2400" w:rsidRDefault="005B7518">
      <w:pPr>
        <w:pStyle w:val="a4"/>
        <w:numPr>
          <w:ilvl w:val="0"/>
          <w:numId w:val="3"/>
        </w:numPr>
        <w:tabs>
          <w:tab w:val="left" w:pos="116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19D1358F" w14:textId="77777777" w:rsidR="003A2400" w:rsidRDefault="005B7518">
      <w:pPr>
        <w:pStyle w:val="a4"/>
        <w:numPr>
          <w:ilvl w:val="0"/>
          <w:numId w:val="3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14:paraId="0A0077A2" w14:textId="77777777" w:rsidR="003A2400" w:rsidRDefault="005B7518">
      <w:pPr>
        <w:pStyle w:val="a4"/>
        <w:numPr>
          <w:ilvl w:val="0"/>
          <w:numId w:val="3"/>
        </w:numPr>
        <w:tabs>
          <w:tab w:val="left" w:pos="112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14:paraId="4EFA3CAB" w14:textId="77777777" w:rsidR="003A2400" w:rsidRDefault="005B7518">
      <w:pPr>
        <w:pStyle w:val="a3"/>
        <w:spacing w:line="322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70F65C83" w14:textId="77777777" w:rsidR="003A2400" w:rsidRDefault="005B7518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14:paraId="3647F91D" w14:textId="77777777" w:rsidR="003A2400" w:rsidRDefault="005B7518">
      <w:pPr>
        <w:pStyle w:val="a4"/>
        <w:numPr>
          <w:ilvl w:val="0"/>
          <w:numId w:val="3"/>
        </w:numPr>
        <w:tabs>
          <w:tab w:val="left" w:pos="1268"/>
        </w:tabs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022C9A31" w14:textId="77777777" w:rsidR="003A2400" w:rsidRDefault="005B7518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0423F650" w14:textId="77777777" w:rsidR="003A2400" w:rsidRDefault="003A2400">
      <w:pPr>
        <w:pStyle w:val="a3"/>
        <w:spacing w:before="5"/>
        <w:jc w:val="left"/>
        <w:rPr>
          <w:sz w:val="27"/>
        </w:rPr>
      </w:pPr>
    </w:p>
    <w:p w14:paraId="72AD0A7E" w14:textId="77777777" w:rsidR="00AE00E3" w:rsidRDefault="00AE00E3">
      <w:pPr>
        <w:pStyle w:val="a3"/>
        <w:spacing w:before="5"/>
        <w:jc w:val="left"/>
        <w:rPr>
          <w:sz w:val="27"/>
        </w:rPr>
      </w:pPr>
    </w:p>
    <w:p w14:paraId="737873C7" w14:textId="77777777" w:rsidR="003A2400" w:rsidRDefault="005B7518" w:rsidP="00AE00E3">
      <w:pPr>
        <w:pStyle w:val="1"/>
        <w:numPr>
          <w:ilvl w:val="0"/>
          <w:numId w:val="115"/>
        </w:numPr>
        <w:tabs>
          <w:tab w:val="left" w:pos="1451"/>
        </w:tabs>
        <w:ind w:left="682" w:right="184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14:paraId="6EFE9F7D" w14:textId="77777777" w:rsidR="003A2400" w:rsidRDefault="005B7518" w:rsidP="00AE00E3">
      <w:pPr>
        <w:spacing w:line="480" w:lineRule="auto"/>
        <w:ind w:left="2014" w:right="29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3939648A" w14:textId="77777777" w:rsidR="003A2400" w:rsidRDefault="005B7518">
      <w:pPr>
        <w:pStyle w:val="a4"/>
        <w:numPr>
          <w:ilvl w:val="1"/>
          <w:numId w:val="109"/>
        </w:numPr>
        <w:tabs>
          <w:tab w:val="left" w:pos="1524"/>
        </w:tabs>
        <w:ind w:right="168" w:firstLine="708"/>
        <w:rPr>
          <w:sz w:val="28"/>
        </w:rPr>
      </w:pPr>
      <w:r>
        <w:rPr>
          <w:sz w:val="28"/>
        </w:rPr>
        <w:t xml:space="preserve">Предоставление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14:paraId="69D2CBC9" w14:textId="77777777" w:rsidR="003A2400" w:rsidRDefault="005B7518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14:paraId="56E0CD10" w14:textId="77777777" w:rsidR="003A2400" w:rsidRDefault="005B7518">
      <w:pPr>
        <w:pStyle w:val="a3"/>
        <w:ind w:left="257"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14:paraId="0927C000" w14:textId="77777777" w:rsidR="003A2400" w:rsidRDefault="005B7518">
      <w:pPr>
        <w:pStyle w:val="a3"/>
        <w:spacing w:line="322" w:lineRule="exact"/>
        <w:ind w:left="96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14:paraId="54FD63AA" w14:textId="77777777" w:rsidR="003A2400" w:rsidRDefault="005B7518">
      <w:pPr>
        <w:pStyle w:val="a3"/>
        <w:spacing w:line="322" w:lineRule="exact"/>
        <w:ind w:left="96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14:paraId="17E55C48" w14:textId="77777777" w:rsidR="003A2400" w:rsidRDefault="005B7518">
      <w:pPr>
        <w:pStyle w:val="a3"/>
        <w:spacing w:line="322" w:lineRule="exact"/>
        <w:ind w:left="96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14:paraId="551202BB" w14:textId="77777777" w:rsidR="003A2400" w:rsidRDefault="005B7518">
      <w:pPr>
        <w:pStyle w:val="a3"/>
        <w:ind w:left="257"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2EFFB233" w14:textId="77777777" w:rsidR="003A2400" w:rsidRDefault="003A2400">
      <w:pPr>
        <w:pStyle w:val="a3"/>
        <w:spacing w:before="8"/>
        <w:jc w:val="left"/>
        <w:rPr>
          <w:sz w:val="27"/>
        </w:rPr>
      </w:pPr>
    </w:p>
    <w:p w14:paraId="22642872" w14:textId="77777777" w:rsidR="003A2400" w:rsidRDefault="005B7518">
      <w:pPr>
        <w:pStyle w:val="1"/>
        <w:spacing w:before="89"/>
        <w:ind w:left="838" w:right="29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77704FB0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2AAE0E92" w14:textId="77777777" w:rsidR="003A2400" w:rsidRDefault="005B7518">
      <w:pPr>
        <w:pStyle w:val="a4"/>
        <w:numPr>
          <w:ilvl w:val="1"/>
          <w:numId w:val="109"/>
        </w:numPr>
        <w:tabs>
          <w:tab w:val="left" w:pos="1635"/>
        </w:tabs>
        <w:ind w:right="17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7271C5C9" w14:textId="77777777" w:rsidR="003A2400" w:rsidRDefault="005B7518">
      <w:pPr>
        <w:pStyle w:val="a3"/>
        <w:spacing w:line="242" w:lineRule="auto"/>
        <w:ind w:left="257" w:right="169" w:firstLine="708"/>
      </w:pPr>
      <w:r>
        <w:t xml:space="preserve">получение информации о порядке и сроках предоставления </w:t>
      </w:r>
      <w:r w:rsidR="00674FEA">
        <w:t>муниципальной услуги</w:t>
      </w:r>
      <w:r>
        <w:t>;</w:t>
      </w:r>
    </w:p>
    <w:p w14:paraId="11BDAC8E" w14:textId="77777777" w:rsidR="003A2400" w:rsidRDefault="005B7518">
      <w:pPr>
        <w:pStyle w:val="a3"/>
        <w:spacing w:line="317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349172DE" w14:textId="77777777" w:rsidR="003A2400" w:rsidRDefault="005B7518">
      <w:pPr>
        <w:pStyle w:val="a3"/>
        <w:ind w:left="257" w:right="167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74FEA">
        <w:t>муниципальной услуги</w:t>
      </w:r>
      <w:r>
        <w:t>;</w:t>
      </w:r>
    </w:p>
    <w:p w14:paraId="4AF079BA" w14:textId="77777777" w:rsidR="003A2400" w:rsidRDefault="005B7518">
      <w:pPr>
        <w:pStyle w:val="a3"/>
        <w:spacing w:line="242" w:lineRule="auto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14:paraId="067AAE90" w14:textId="77777777" w:rsidR="003A2400" w:rsidRDefault="005B7518">
      <w:pPr>
        <w:pStyle w:val="a3"/>
        <w:spacing w:line="318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2B87838F" w14:textId="77777777" w:rsidR="003A2400" w:rsidRDefault="005B7518">
      <w:pPr>
        <w:pStyle w:val="a3"/>
        <w:ind w:left="257" w:right="16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14:paraId="08CED61A" w14:textId="77777777" w:rsidR="003A2400" w:rsidRDefault="005B7518">
      <w:pPr>
        <w:pStyle w:val="a3"/>
        <w:ind w:left="257" w:right="165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</w:t>
      </w:r>
      <w:r w:rsidR="00892F1D">
        <w:t>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14:paraId="01F84C10" w14:textId="77777777" w:rsidR="003A2400" w:rsidRDefault="003A2400">
      <w:pPr>
        <w:pStyle w:val="a3"/>
        <w:spacing w:before="2"/>
        <w:jc w:val="left"/>
      </w:pPr>
    </w:p>
    <w:p w14:paraId="2D8AA029" w14:textId="77777777" w:rsidR="003A2400" w:rsidRDefault="005B7518">
      <w:pPr>
        <w:pStyle w:val="1"/>
        <w:ind w:left="404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3A2F0E07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3A39F7D0" w14:textId="77777777"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ind w:left="145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14:paraId="5CE4B529" w14:textId="77777777" w:rsidR="003A2400" w:rsidRDefault="005B7518">
      <w:pPr>
        <w:pStyle w:val="a3"/>
        <w:spacing w:before="2"/>
        <w:ind w:left="25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4D06D47D" w14:textId="77777777" w:rsidR="003A2400" w:rsidRDefault="005B7518">
      <w:pPr>
        <w:pStyle w:val="a3"/>
        <w:ind w:left="257"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lastRenderedPageBreak/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1A129D26" w14:textId="77777777" w:rsidR="003A2400" w:rsidRDefault="005B7518">
      <w:pPr>
        <w:pStyle w:val="a3"/>
        <w:spacing w:line="322" w:lineRule="exact"/>
        <w:ind w:left="96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57237732" w14:textId="77777777" w:rsidR="003A2400" w:rsidRDefault="005B7518">
      <w:pPr>
        <w:pStyle w:val="a3"/>
        <w:ind w:left="257" w:right="16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;</w:t>
      </w:r>
    </w:p>
    <w:p w14:paraId="06A0A271" w14:textId="77777777" w:rsidR="003A2400" w:rsidRDefault="005B7518">
      <w:pPr>
        <w:pStyle w:val="a3"/>
        <w:spacing w:line="242" w:lineRule="auto"/>
        <w:ind w:left="257" w:right="169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5B848465" w14:textId="77777777" w:rsidR="003A2400" w:rsidRDefault="005B7518">
      <w:pPr>
        <w:pStyle w:val="a3"/>
        <w:ind w:left="257" w:right="169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05D7EB24" w14:textId="77777777" w:rsidR="003A2400" w:rsidRDefault="005B7518" w:rsidP="008B7B55">
      <w:pPr>
        <w:pStyle w:val="a3"/>
        <w:ind w:left="257" w:right="169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8B7B55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8B7B5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14:paraId="47646C64" w14:textId="77777777" w:rsidR="003A2400" w:rsidRDefault="005B7518">
      <w:pPr>
        <w:pStyle w:val="a3"/>
        <w:ind w:left="257"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729F0786" w14:textId="77777777" w:rsidR="003A2400" w:rsidRDefault="005B7518">
      <w:pPr>
        <w:pStyle w:val="a3"/>
        <w:ind w:left="257" w:right="167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14:paraId="59F09FA8" w14:textId="77777777" w:rsidR="003A2400" w:rsidRDefault="005B7518">
      <w:pPr>
        <w:pStyle w:val="a4"/>
        <w:numPr>
          <w:ilvl w:val="1"/>
          <w:numId w:val="109"/>
        </w:numPr>
        <w:tabs>
          <w:tab w:val="left" w:pos="1467"/>
        </w:tabs>
        <w:ind w:right="165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14:paraId="7F29D328" w14:textId="77777777" w:rsidR="003A2400" w:rsidRDefault="005B7518">
      <w:pPr>
        <w:pStyle w:val="a3"/>
        <w:ind w:left="257" w:right="167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0296B1A7" w14:textId="77777777" w:rsidR="003A2400" w:rsidRDefault="005B7518">
      <w:pPr>
        <w:pStyle w:val="a3"/>
        <w:ind w:left="257"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14:paraId="6A29FA8E" w14:textId="77777777" w:rsidR="003A2400" w:rsidRDefault="005B7518">
      <w:pPr>
        <w:pStyle w:val="a4"/>
        <w:numPr>
          <w:ilvl w:val="1"/>
          <w:numId w:val="109"/>
        </w:numPr>
        <w:tabs>
          <w:tab w:val="left" w:pos="1512"/>
        </w:tabs>
        <w:ind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14:paraId="677DFDD7" w14:textId="77777777" w:rsidR="003A2400" w:rsidRDefault="005B7518">
      <w:pPr>
        <w:pStyle w:val="a3"/>
        <w:spacing w:before="1"/>
        <w:ind w:left="257" w:right="16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14:paraId="6780134B" w14:textId="77777777" w:rsidR="003A2400" w:rsidRDefault="005B7518">
      <w:pPr>
        <w:pStyle w:val="a3"/>
        <w:spacing w:line="321" w:lineRule="exact"/>
        <w:ind w:left="96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37711D8E" w14:textId="77777777" w:rsidR="003A2400" w:rsidRDefault="005B7518">
      <w:pPr>
        <w:pStyle w:val="a3"/>
        <w:ind w:left="25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0987AD5A" w14:textId="77777777" w:rsidR="003A2400" w:rsidRDefault="005B7518">
      <w:pPr>
        <w:pStyle w:val="a3"/>
        <w:spacing w:before="2"/>
        <w:ind w:left="257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3512043A" w14:textId="77777777" w:rsidR="003A2400" w:rsidRDefault="005B7518" w:rsidP="00892F1D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</w:pPr>
      <w:r>
        <w:t>производит</w:t>
      </w:r>
      <w:r w:rsidR="00730469">
        <w:t xml:space="preserve"> </w:t>
      </w:r>
      <w:r>
        <w:t>действия</w:t>
      </w:r>
      <w:r w:rsidR="00730469">
        <w:t xml:space="preserve"> </w:t>
      </w:r>
      <w:r>
        <w:t>в</w:t>
      </w:r>
      <w:r w:rsidR="00730469">
        <w:t xml:space="preserve"> </w:t>
      </w:r>
      <w:r>
        <w:t>соответствии</w:t>
      </w:r>
      <w:r w:rsidR="00730469">
        <w:t xml:space="preserve"> </w:t>
      </w:r>
      <w:r>
        <w:t>с</w:t>
      </w:r>
      <w:r w:rsidR="00730469">
        <w:t xml:space="preserve"> </w:t>
      </w:r>
      <w:r>
        <w:t>пунктом</w:t>
      </w:r>
      <w:r w:rsidR="00730469">
        <w:t xml:space="preserve"> </w:t>
      </w:r>
      <w:r>
        <w:t>3.4</w:t>
      </w:r>
      <w:r w:rsidR="00730469">
        <w:t xml:space="preserve"> </w:t>
      </w:r>
      <w:r>
        <w:rPr>
          <w:spacing w:val="-1"/>
        </w:rPr>
        <w:t>настоящего</w:t>
      </w:r>
      <w:r w:rsidR="00892F1D">
        <w:rPr>
          <w:spacing w:val="-1"/>
        </w:rPr>
        <w:t xml:space="preserve"> Ад</w:t>
      </w:r>
      <w:r>
        <w:t>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0F38F732" w14:textId="77777777" w:rsidR="003A2400" w:rsidRDefault="005B7518">
      <w:pPr>
        <w:pStyle w:val="a4"/>
        <w:numPr>
          <w:ilvl w:val="1"/>
          <w:numId w:val="109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 w:rsidR="00730469">
        <w:rPr>
          <w:sz w:val="28"/>
        </w:rPr>
        <w:t xml:space="preserve"> </w:t>
      </w:r>
      <w:r>
        <w:rPr>
          <w:sz w:val="28"/>
        </w:rPr>
        <w:t>в</w:t>
      </w:r>
      <w:r w:rsidR="00730469">
        <w:rPr>
          <w:sz w:val="28"/>
        </w:rPr>
        <w:t xml:space="preserve"> </w:t>
      </w:r>
      <w:r>
        <w:rPr>
          <w:sz w:val="28"/>
        </w:rPr>
        <w:t>качестве</w:t>
      </w:r>
      <w:r w:rsidR="00730469">
        <w:rPr>
          <w:sz w:val="28"/>
        </w:rPr>
        <w:t xml:space="preserve"> </w:t>
      </w:r>
      <w:r>
        <w:rPr>
          <w:sz w:val="28"/>
        </w:rPr>
        <w:t>результата</w:t>
      </w:r>
      <w:r w:rsidR="00730469">
        <w:rPr>
          <w:sz w:val="28"/>
        </w:rPr>
        <w:t xml:space="preserve"> </w:t>
      </w:r>
      <w:r>
        <w:rPr>
          <w:sz w:val="28"/>
        </w:rPr>
        <w:t>предоставления</w:t>
      </w:r>
      <w:r w:rsidR="00730469">
        <w:rPr>
          <w:sz w:val="28"/>
        </w:rPr>
        <w:t xml:space="preserve"> </w:t>
      </w:r>
      <w:r w:rsidR="00674FEA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14:paraId="176FEFA4" w14:textId="77777777"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3C491C14" w14:textId="77777777" w:rsidR="003A2400" w:rsidRDefault="005B7518">
      <w:pPr>
        <w:pStyle w:val="a3"/>
        <w:ind w:left="257" w:right="165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5BC6F944" w14:textId="77777777" w:rsidR="003A2400" w:rsidRDefault="005B7518">
      <w:pPr>
        <w:pStyle w:val="a4"/>
        <w:numPr>
          <w:ilvl w:val="1"/>
          <w:numId w:val="109"/>
        </w:numPr>
        <w:tabs>
          <w:tab w:val="left" w:pos="1500"/>
        </w:tabs>
        <w:ind w:right="16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14:paraId="7B5582E9" w14:textId="77777777" w:rsidR="003A2400" w:rsidRDefault="005B7518">
      <w:pPr>
        <w:pStyle w:val="a3"/>
        <w:ind w:left="25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674FEA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1A8C235A" w14:textId="77777777" w:rsidR="003A2400" w:rsidRDefault="005B7518">
      <w:pPr>
        <w:pStyle w:val="a3"/>
        <w:spacing w:before="79"/>
        <w:ind w:left="257" w:right="166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14:paraId="0D34ED2B" w14:textId="77777777" w:rsidR="003A2400" w:rsidRDefault="005B7518">
      <w:pPr>
        <w:pStyle w:val="a3"/>
        <w:spacing w:before="2"/>
        <w:ind w:left="257" w:right="16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14:paraId="427B4A4F" w14:textId="77777777"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spacing w:before="1" w:line="322" w:lineRule="exact"/>
        <w:ind w:left="145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0EDEA1AD" w14:textId="77777777" w:rsidR="003A2400" w:rsidRDefault="005B7518">
      <w:pPr>
        <w:pStyle w:val="a3"/>
        <w:ind w:left="257" w:right="161" w:firstLine="708"/>
      </w:pPr>
      <w:r>
        <w:t xml:space="preserve">Оценка качества 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8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0DED2FAF" w14:textId="77777777" w:rsidR="003A2400" w:rsidRDefault="005B7518">
      <w:pPr>
        <w:pStyle w:val="a4"/>
        <w:numPr>
          <w:ilvl w:val="1"/>
          <w:numId w:val="109"/>
        </w:numPr>
        <w:tabs>
          <w:tab w:val="left" w:pos="144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14:paraId="5F4B0B23" w14:textId="77777777" w:rsidR="003A2400" w:rsidRDefault="005B7518">
      <w:pPr>
        <w:pStyle w:val="a3"/>
        <w:ind w:left="257"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14:paraId="5CF73141" w14:textId="00201C68" w:rsidR="003A2400" w:rsidRDefault="00DD21E5">
      <w:pPr>
        <w:pStyle w:val="a3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98A65D" wp14:editId="64F402E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4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ADD9" id="Rectangle 249" o:spid="_x0000_s1026" style="position:absolute;margin-left:63.85pt;margin-top:13.6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qMpb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2967E7" w14:textId="77777777" w:rsidR="003A2400" w:rsidRDefault="005B7518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14:paraId="5983C1DD" w14:textId="77777777" w:rsidR="003A2400" w:rsidRDefault="003A2400">
      <w:pPr>
        <w:rPr>
          <w:sz w:val="20"/>
        </w:rPr>
        <w:sectPr w:rsidR="003A2400">
          <w:headerReference w:type="default" r:id="rId9"/>
          <w:pgSz w:w="11910" w:h="16840"/>
          <w:pgMar w:top="1040" w:right="400" w:bottom="280" w:left="1020" w:header="429" w:footer="0" w:gutter="0"/>
          <w:cols w:space="720"/>
        </w:sectPr>
      </w:pPr>
    </w:p>
    <w:p w14:paraId="2EB116ED" w14:textId="77777777" w:rsidR="003A2400" w:rsidRDefault="005B7518">
      <w:pPr>
        <w:pStyle w:val="1"/>
        <w:spacing w:before="89"/>
        <w:ind w:left="201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5AC93B31" w14:textId="77777777"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674FEA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74F0B05F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50AB2A17" w14:textId="77777777" w:rsidR="003A2400" w:rsidRDefault="005B7518">
      <w:pPr>
        <w:pStyle w:val="a4"/>
        <w:numPr>
          <w:ilvl w:val="1"/>
          <w:numId w:val="109"/>
        </w:numPr>
        <w:tabs>
          <w:tab w:val="left" w:pos="1623"/>
        </w:tabs>
        <w:ind w:right="16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517A9EAE" w14:textId="77777777" w:rsidR="003A2400" w:rsidRDefault="005B7518">
      <w:pPr>
        <w:pStyle w:val="a4"/>
        <w:numPr>
          <w:ilvl w:val="1"/>
          <w:numId w:val="109"/>
        </w:numPr>
        <w:tabs>
          <w:tab w:val="left" w:pos="1584"/>
        </w:tabs>
        <w:spacing w:before="2"/>
        <w:ind w:right="16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68264962" w14:textId="77777777" w:rsidR="003A2400" w:rsidRDefault="005B7518">
      <w:pPr>
        <w:pStyle w:val="a4"/>
        <w:numPr>
          <w:ilvl w:val="1"/>
          <w:numId w:val="109"/>
        </w:numPr>
        <w:tabs>
          <w:tab w:val="left" w:pos="1613"/>
        </w:tabs>
        <w:ind w:right="16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1FDA1C14" w14:textId="77777777" w:rsidR="003A2400" w:rsidRDefault="005B7518">
      <w:pPr>
        <w:pStyle w:val="a4"/>
        <w:numPr>
          <w:ilvl w:val="2"/>
          <w:numId w:val="109"/>
        </w:numPr>
        <w:tabs>
          <w:tab w:val="left" w:pos="1937"/>
        </w:tabs>
        <w:spacing w:before="1"/>
        <w:ind w:right="168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14:paraId="0D73FF30" w14:textId="77777777" w:rsidR="003A2400" w:rsidRDefault="005B7518">
      <w:pPr>
        <w:pStyle w:val="a4"/>
        <w:numPr>
          <w:ilvl w:val="2"/>
          <w:numId w:val="109"/>
        </w:numPr>
        <w:tabs>
          <w:tab w:val="left" w:pos="192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361198B3" w14:textId="77777777" w:rsidR="003A2400" w:rsidRDefault="005B7518">
      <w:pPr>
        <w:pStyle w:val="a4"/>
        <w:numPr>
          <w:ilvl w:val="2"/>
          <w:numId w:val="109"/>
        </w:numPr>
        <w:tabs>
          <w:tab w:val="left" w:pos="1805"/>
        </w:tabs>
        <w:ind w:right="16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14:paraId="5C1BD0B6" w14:textId="77777777" w:rsidR="003A2400" w:rsidRDefault="005B7518">
      <w:pPr>
        <w:pStyle w:val="a4"/>
        <w:numPr>
          <w:ilvl w:val="2"/>
          <w:numId w:val="109"/>
        </w:numPr>
        <w:tabs>
          <w:tab w:val="left" w:pos="1851"/>
        </w:tabs>
        <w:ind w:right="16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14:paraId="3222AD1C" w14:textId="77777777" w:rsidR="003A2400" w:rsidRDefault="005B7518">
      <w:pPr>
        <w:pStyle w:val="a3"/>
        <w:ind w:left="257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14:paraId="7757E096" w14:textId="77777777" w:rsidR="003A2400" w:rsidRDefault="003A2400">
      <w:pPr>
        <w:pStyle w:val="a3"/>
        <w:spacing w:before="8"/>
        <w:jc w:val="left"/>
      </w:pPr>
    </w:p>
    <w:p w14:paraId="014FDD65" w14:textId="77777777" w:rsidR="003A2400" w:rsidRDefault="005B7518">
      <w:pPr>
        <w:pStyle w:val="1"/>
        <w:numPr>
          <w:ilvl w:val="0"/>
          <w:numId w:val="115"/>
        </w:numPr>
        <w:tabs>
          <w:tab w:val="left" w:pos="1417"/>
        </w:tabs>
        <w:spacing w:line="640" w:lineRule="atLeast"/>
        <w:ind w:left="1428" w:right="657" w:hanging="464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6FED2BC1" w14:textId="77777777" w:rsidR="003A2400" w:rsidRDefault="005B7518">
      <w:pPr>
        <w:spacing w:before="3"/>
        <w:ind w:left="950" w:right="85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74FEA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78B47090" w14:textId="77777777" w:rsidR="003A2400" w:rsidRDefault="003A2400">
      <w:pPr>
        <w:pStyle w:val="a3"/>
        <w:spacing w:before="7"/>
        <w:jc w:val="left"/>
        <w:rPr>
          <w:b/>
          <w:sz w:val="27"/>
        </w:rPr>
      </w:pPr>
    </w:p>
    <w:p w14:paraId="3D4F4DCE" w14:textId="77777777" w:rsidR="003A2400" w:rsidRDefault="005B7518">
      <w:pPr>
        <w:pStyle w:val="a4"/>
        <w:numPr>
          <w:ilvl w:val="1"/>
          <w:numId w:val="108"/>
        </w:numPr>
        <w:tabs>
          <w:tab w:val="left" w:pos="1498"/>
        </w:tabs>
        <w:spacing w:before="1"/>
        <w:ind w:right="16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2668BDAA" w14:textId="77777777" w:rsidR="003A2400" w:rsidRDefault="005B7518">
      <w:pPr>
        <w:pStyle w:val="a3"/>
        <w:spacing w:before="79"/>
        <w:ind w:left="257" w:right="167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14:paraId="1B40F6D4" w14:textId="77777777" w:rsidR="003A2400" w:rsidRDefault="005B7518">
      <w:pPr>
        <w:pStyle w:val="a3"/>
        <w:spacing w:before="1" w:line="322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14:paraId="2649F537" w14:textId="77777777" w:rsidR="003A2400" w:rsidRDefault="005B7518">
      <w:pPr>
        <w:pStyle w:val="a3"/>
        <w:ind w:left="257"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14:paraId="7E50FC6B" w14:textId="77777777" w:rsidR="003A2400" w:rsidRDefault="005B7518">
      <w:pPr>
        <w:pStyle w:val="a3"/>
        <w:spacing w:line="321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03F092FB" w14:textId="77777777" w:rsidR="003A2400" w:rsidRDefault="005B7518">
      <w:pPr>
        <w:pStyle w:val="a3"/>
        <w:spacing w:before="2"/>
        <w:ind w:left="257" w:right="170" w:firstLine="540"/>
      </w:pPr>
      <w:r>
        <w:lastRenderedPageBreak/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3F434F45" w14:textId="77777777" w:rsidR="003A2400" w:rsidRDefault="003A2400">
      <w:pPr>
        <w:pStyle w:val="a3"/>
        <w:spacing w:before="4"/>
        <w:jc w:val="left"/>
      </w:pPr>
    </w:p>
    <w:p w14:paraId="1444EABA" w14:textId="77777777" w:rsidR="003A2400" w:rsidRDefault="005B7518" w:rsidP="008B7B55">
      <w:pPr>
        <w:pStyle w:val="1"/>
        <w:ind w:left="950" w:right="858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</w:t>
      </w:r>
      <w:r w:rsidR="008B7B55">
        <w:t xml:space="preserve">док и формы контроля за полнотой и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</w:p>
    <w:p w14:paraId="32EDA130" w14:textId="77777777" w:rsidR="003A2400" w:rsidRDefault="003A2400">
      <w:pPr>
        <w:pStyle w:val="a3"/>
        <w:spacing w:before="1"/>
        <w:jc w:val="left"/>
        <w:rPr>
          <w:b/>
          <w:sz w:val="27"/>
        </w:rPr>
      </w:pPr>
    </w:p>
    <w:p w14:paraId="614D6A14" w14:textId="77777777" w:rsidR="003A2400" w:rsidRDefault="005B7518">
      <w:pPr>
        <w:pStyle w:val="a4"/>
        <w:numPr>
          <w:ilvl w:val="1"/>
          <w:numId w:val="108"/>
        </w:numPr>
        <w:tabs>
          <w:tab w:val="left" w:pos="1407"/>
        </w:tabs>
        <w:ind w:right="16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71EB7195" w14:textId="77777777" w:rsidR="003A2400" w:rsidRDefault="005B7518">
      <w:pPr>
        <w:pStyle w:val="a4"/>
        <w:numPr>
          <w:ilvl w:val="1"/>
          <w:numId w:val="108"/>
        </w:numPr>
        <w:tabs>
          <w:tab w:val="left" w:pos="1294"/>
        </w:tabs>
        <w:ind w:right="1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707145AE" w14:textId="77777777" w:rsidR="003A2400" w:rsidRDefault="005B7518">
      <w:pPr>
        <w:pStyle w:val="a3"/>
        <w:ind w:left="797" w:right="199"/>
      </w:pPr>
      <w:r>
        <w:t xml:space="preserve">соблюдение сроков предоставления </w:t>
      </w:r>
      <w:r w:rsidR="00674FEA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448B1B6C" w14:textId="77777777" w:rsidR="003A2400" w:rsidRDefault="005B7518">
      <w:pPr>
        <w:pStyle w:val="a3"/>
        <w:ind w:left="257"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>.</w:t>
      </w:r>
    </w:p>
    <w:p w14:paraId="27A7D7C7" w14:textId="77777777" w:rsidR="003A2400" w:rsidRDefault="005B7518">
      <w:pPr>
        <w:pStyle w:val="a3"/>
        <w:spacing w:before="1" w:line="322" w:lineRule="exact"/>
        <w:ind w:left="79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6D0DA317" w14:textId="77777777" w:rsidR="003A2400" w:rsidRDefault="005B7518">
      <w:pPr>
        <w:ind w:left="25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478BD" w:rsidRPr="002478BD">
        <w:rPr>
          <w:sz w:val="28"/>
        </w:rPr>
        <w:t>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2478BD">
        <w:rPr>
          <w:sz w:val="28"/>
        </w:rPr>
        <w:t>городского поселения город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14:paraId="3F36933B" w14:textId="77777777" w:rsidR="003A2400" w:rsidRDefault="005B7518">
      <w:pPr>
        <w:pStyle w:val="a3"/>
        <w:ind w:left="257"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14:paraId="2BBB0B3D" w14:textId="77777777" w:rsidR="003A2400" w:rsidRDefault="003A2400">
      <w:pPr>
        <w:pStyle w:val="a3"/>
        <w:spacing w:before="4"/>
        <w:jc w:val="left"/>
      </w:pPr>
    </w:p>
    <w:p w14:paraId="41AADD9B" w14:textId="77777777" w:rsidR="003A2400" w:rsidRDefault="005B7518" w:rsidP="00892F1D">
      <w:pPr>
        <w:pStyle w:val="1"/>
        <w:ind w:left="1562" w:right="145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74FEA">
        <w:t>муниципальной услуги</w:t>
      </w:r>
    </w:p>
    <w:p w14:paraId="530450DC" w14:textId="77777777" w:rsidR="003A2400" w:rsidRDefault="003A2400">
      <w:pPr>
        <w:pStyle w:val="a3"/>
        <w:spacing w:before="8"/>
        <w:jc w:val="left"/>
        <w:rPr>
          <w:b/>
          <w:sz w:val="27"/>
        </w:rPr>
      </w:pPr>
    </w:p>
    <w:p w14:paraId="679EE1AF" w14:textId="77777777" w:rsidR="003A2400" w:rsidRPr="002478BD" w:rsidRDefault="005B7518" w:rsidP="002478BD">
      <w:pPr>
        <w:pStyle w:val="a4"/>
        <w:numPr>
          <w:ilvl w:val="1"/>
          <w:numId w:val="107"/>
        </w:numPr>
        <w:tabs>
          <w:tab w:val="left" w:pos="1354"/>
        </w:tabs>
        <w:spacing w:before="79"/>
        <w:ind w:right="159" w:firstLine="540"/>
        <w:rPr>
          <w:sz w:val="28"/>
        </w:rPr>
      </w:pPr>
      <w:r w:rsidRPr="002478BD">
        <w:rPr>
          <w:sz w:val="28"/>
        </w:rPr>
        <w:t>По результатам проведенных проверок в случае выявления нарушений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положений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настоящего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Административного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регламента,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-67"/>
          <w:sz w:val="28"/>
        </w:rPr>
        <w:t xml:space="preserve"> </w:t>
      </w:r>
      <w:r w:rsidRPr="002478BD">
        <w:rPr>
          <w:sz w:val="28"/>
        </w:rPr>
        <w:t>актов</w:t>
      </w:r>
      <w:r w:rsidRPr="002478BD">
        <w:rPr>
          <w:spacing w:val="1"/>
          <w:sz w:val="28"/>
        </w:rPr>
        <w:t xml:space="preserve"> </w:t>
      </w:r>
      <w:r w:rsidR="00BC416A" w:rsidRPr="00BC416A">
        <w:rPr>
          <w:sz w:val="28"/>
        </w:rPr>
        <w:t>Костромской области</w:t>
      </w:r>
      <w:r w:rsidRPr="002478BD">
        <w:rPr>
          <w:i/>
          <w:spacing w:val="35"/>
          <w:sz w:val="28"/>
        </w:rPr>
        <w:t xml:space="preserve"> </w:t>
      </w:r>
      <w:r w:rsidRPr="002478BD">
        <w:rPr>
          <w:sz w:val="28"/>
        </w:rPr>
        <w:t>и</w:t>
      </w:r>
      <w:r w:rsidR="002478BD" w:rsidRPr="002478BD">
        <w:rPr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1"/>
          <w:sz w:val="28"/>
        </w:rPr>
        <w:t xml:space="preserve"> </w:t>
      </w:r>
      <w:r w:rsidR="00BC416A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2478BD">
        <w:rPr>
          <w:sz w:val="28"/>
        </w:rPr>
        <w:t>осуществляется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привлечение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виновных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лиц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к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ответственности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соответствии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с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законодательством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Российской Федерации.</w:t>
      </w:r>
    </w:p>
    <w:p w14:paraId="5544E7A4" w14:textId="77777777" w:rsidR="003A2400" w:rsidRDefault="005B7518">
      <w:pPr>
        <w:pStyle w:val="a3"/>
        <w:spacing w:before="1"/>
        <w:ind w:left="257"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4F775C17" w14:textId="77777777" w:rsidR="003A2400" w:rsidRDefault="003A2400">
      <w:pPr>
        <w:pStyle w:val="a3"/>
        <w:spacing w:before="5"/>
        <w:jc w:val="left"/>
      </w:pPr>
    </w:p>
    <w:p w14:paraId="3114AC35" w14:textId="77777777" w:rsidR="003A2400" w:rsidRDefault="005B7518">
      <w:pPr>
        <w:pStyle w:val="1"/>
        <w:spacing w:line="322" w:lineRule="exact"/>
        <w:ind w:left="264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14:paraId="011F3C88" w14:textId="77777777" w:rsidR="003A2400" w:rsidRDefault="00674FEA">
      <w:pPr>
        <w:ind w:left="405"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>, в том числе со стороны граждан,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их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объединений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и</w:t>
      </w:r>
      <w:r w:rsidR="005B7518">
        <w:rPr>
          <w:b/>
          <w:spacing w:val="-3"/>
          <w:sz w:val="28"/>
        </w:rPr>
        <w:t xml:space="preserve"> </w:t>
      </w:r>
      <w:r w:rsidR="005B7518">
        <w:rPr>
          <w:b/>
          <w:sz w:val="28"/>
        </w:rPr>
        <w:t>организаций</w:t>
      </w:r>
    </w:p>
    <w:p w14:paraId="2661E7A1" w14:textId="77777777" w:rsidR="003A2400" w:rsidRDefault="003A2400">
      <w:pPr>
        <w:pStyle w:val="a3"/>
        <w:spacing w:before="8"/>
        <w:jc w:val="left"/>
        <w:rPr>
          <w:b/>
          <w:sz w:val="27"/>
        </w:rPr>
      </w:pPr>
    </w:p>
    <w:p w14:paraId="14FFC423" w14:textId="77777777" w:rsidR="003A2400" w:rsidRDefault="005B7518">
      <w:pPr>
        <w:pStyle w:val="a4"/>
        <w:numPr>
          <w:ilvl w:val="1"/>
          <w:numId w:val="107"/>
        </w:numPr>
        <w:tabs>
          <w:tab w:val="left" w:pos="1378"/>
        </w:tabs>
        <w:spacing w:before="1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33143DFB" w14:textId="77777777" w:rsidR="003A2400" w:rsidRDefault="005B7518">
      <w:pPr>
        <w:pStyle w:val="a3"/>
        <w:spacing w:line="320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2A9A9E6A" w14:textId="77777777" w:rsidR="003A2400" w:rsidRDefault="005B7518">
      <w:pPr>
        <w:pStyle w:val="a3"/>
        <w:ind w:left="25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14:paraId="08BC0AA3" w14:textId="77777777" w:rsidR="003A2400" w:rsidRDefault="005B7518" w:rsidP="002F2D53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left="257" w:right="169" w:firstLine="540"/>
      </w:pPr>
      <w:r>
        <w:t>вносить</w:t>
      </w:r>
      <w:r w:rsidR="00BD3F3E">
        <w:t xml:space="preserve"> </w:t>
      </w:r>
      <w:r>
        <w:t>предложения</w:t>
      </w:r>
      <w:r w:rsidR="00BD3F3E">
        <w:t xml:space="preserve"> </w:t>
      </w:r>
      <w:r>
        <w:t>о</w:t>
      </w:r>
      <w:r w:rsidR="00BD3F3E">
        <w:t xml:space="preserve"> </w:t>
      </w:r>
      <w:r>
        <w:t>мерах</w:t>
      </w:r>
      <w:r w:rsidR="00BD3F3E">
        <w:t xml:space="preserve"> </w:t>
      </w:r>
      <w:r>
        <w:t>по</w:t>
      </w:r>
      <w:r w:rsidR="00BD3F3E">
        <w:t xml:space="preserve"> </w:t>
      </w:r>
      <w:r>
        <w:t>устранению</w:t>
      </w:r>
      <w:r w:rsidR="00BD3F3E">
        <w:t xml:space="preserve"> </w:t>
      </w:r>
      <w:r>
        <w:t>нарушений</w:t>
      </w:r>
      <w:r w:rsidR="00BD3F3E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2F2D53">
        <w:rPr>
          <w:spacing w:val="-67"/>
        </w:rPr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30F0BAF0" w14:textId="77777777" w:rsidR="003A2400" w:rsidRDefault="005B7518">
      <w:pPr>
        <w:pStyle w:val="a4"/>
        <w:numPr>
          <w:ilvl w:val="1"/>
          <w:numId w:val="107"/>
        </w:numPr>
        <w:tabs>
          <w:tab w:val="left" w:pos="1469"/>
        </w:tabs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1E404F5C" w14:textId="77777777" w:rsidR="003A2400" w:rsidRDefault="005B7518">
      <w:pPr>
        <w:pStyle w:val="a3"/>
        <w:ind w:left="257" w:right="17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2431472A" w14:textId="77777777" w:rsidR="003A2400" w:rsidRDefault="003A2400">
      <w:pPr>
        <w:pStyle w:val="a3"/>
        <w:spacing w:before="4"/>
        <w:jc w:val="left"/>
      </w:pPr>
    </w:p>
    <w:p w14:paraId="1183E413" w14:textId="77777777" w:rsidR="003A2400" w:rsidRDefault="005B7518" w:rsidP="002F2D53">
      <w:pPr>
        <w:pStyle w:val="1"/>
        <w:numPr>
          <w:ilvl w:val="0"/>
          <w:numId w:val="115"/>
        </w:numPr>
        <w:tabs>
          <w:tab w:val="left" w:pos="1319"/>
        </w:tabs>
        <w:ind w:left="374" w:right="17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2F2D53">
        <w:t>муниципальную</w:t>
      </w:r>
    </w:p>
    <w:p w14:paraId="0BD16584" w14:textId="77777777" w:rsidR="003A2400" w:rsidRDefault="005B7518" w:rsidP="002F2D53">
      <w:pPr>
        <w:ind w:left="4637" w:right="526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</w:t>
      </w:r>
      <w:r w:rsidR="002F2D53">
        <w:rPr>
          <w:b/>
          <w:sz w:val="28"/>
        </w:rPr>
        <w:t xml:space="preserve">олжностных лиц, </w:t>
      </w:r>
      <w:r>
        <w:rPr>
          <w:b/>
          <w:sz w:val="28"/>
        </w:rPr>
        <w:t>му</w:t>
      </w:r>
      <w:r w:rsidR="002F2D53">
        <w:rPr>
          <w:b/>
          <w:sz w:val="28"/>
        </w:rPr>
        <w:t xml:space="preserve">ниципальных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14:paraId="7B30220C" w14:textId="77777777" w:rsidR="002F2D53" w:rsidRDefault="002F2D53" w:rsidP="002F2D53">
      <w:pPr>
        <w:ind w:left="4637" w:right="526" w:hanging="4023"/>
        <w:rPr>
          <w:b/>
          <w:sz w:val="28"/>
        </w:rPr>
      </w:pPr>
    </w:p>
    <w:p w14:paraId="00972B8C" w14:textId="77777777" w:rsidR="003A2400" w:rsidRDefault="005B7518">
      <w:pPr>
        <w:pStyle w:val="a4"/>
        <w:numPr>
          <w:ilvl w:val="1"/>
          <w:numId w:val="106"/>
        </w:numPr>
        <w:tabs>
          <w:tab w:val="left" w:pos="1568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F2D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14:paraId="426E5B6C" w14:textId="77777777" w:rsidR="003A2400" w:rsidRDefault="003A2400">
      <w:pPr>
        <w:pStyle w:val="a3"/>
        <w:spacing w:before="1"/>
        <w:jc w:val="left"/>
      </w:pPr>
    </w:p>
    <w:p w14:paraId="1EB6159B" w14:textId="77777777" w:rsidR="003A2400" w:rsidRDefault="005B7518">
      <w:pPr>
        <w:pStyle w:val="1"/>
        <w:spacing w:before="1"/>
        <w:ind w:left="268" w:right="17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BD3F3E">
        <w:t>порядке</w:t>
      </w:r>
    </w:p>
    <w:p w14:paraId="4A67924E" w14:textId="77777777" w:rsidR="002F2D53" w:rsidRDefault="002F2D53">
      <w:pPr>
        <w:pStyle w:val="1"/>
        <w:spacing w:before="1"/>
        <w:ind w:left="268" w:right="177"/>
      </w:pPr>
    </w:p>
    <w:p w14:paraId="0264A09E" w14:textId="77777777" w:rsidR="003A2400" w:rsidRDefault="005B7518">
      <w:pPr>
        <w:pStyle w:val="a4"/>
        <w:numPr>
          <w:ilvl w:val="1"/>
          <w:numId w:val="106"/>
        </w:numPr>
        <w:tabs>
          <w:tab w:val="left" w:pos="1496"/>
        </w:tabs>
        <w:spacing w:before="79"/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69727E8D" w14:textId="77777777" w:rsidR="003A2400" w:rsidRDefault="005B7518">
      <w:pPr>
        <w:pStyle w:val="a3"/>
        <w:spacing w:before="1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686DC70E" w14:textId="77777777" w:rsidR="003A2400" w:rsidRDefault="005B7518">
      <w:pPr>
        <w:pStyle w:val="a3"/>
        <w:spacing w:before="1"/>
        <w:ind w:left="257" w:right="16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567A6124" w14:textId="77777777" w:rsidR="003A2400" w:rsidRDefault="005B7518">
      <w:pPr>
        <w:pStyle w:val="a3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2FED81FD" w14:textId="77777777" w:rsidR="003A2400" w:rsidRDefault="005B7518">
      <w:pPr>
        <w:pStyle w:val="a3"/>
        <w:spacing w:line="242" w:lineRule="auto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45A08D91" w14:textId="77777777"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3B63D888" w14:textId="77777777" w:rsidR="003A2400" w:rsidRDefault="003A2400">
      <w:pPr>
        <w:pStyle w:val="a3"/>
        <w:spacing w:before="2"/>
        <w:jc w:val="left"/>
        <w:rPr>
          <w:sz w:val="24"/>
        </w:rPr>
      </w:pPr>
    </w:p>
    <w:p w14:paraId="00769F9E" w14:textId="77777777" w:rsidR="00954CC7" w:rsidRDefault="00954CC7">
      <w:pPr>
        <w:pStyle w:val="a3"/>
        <w:spacing w:before="2"/>
        <w:jc w:val="left"/>
        <w:rPr>
          <w:sz w:val="24"/>
        </w:rPr>
      </w:pPr>
    </w:p>
    <w:p w14:paraId="61D62B71" w14:textId="77777777" w:rsidR="003A2400" w:rsidRDefault="005B7518">
      <w:pPr>
        <w:pStyle w:val="1"/>
        <w:spacing w:before="1"/>
        <w:ind w:left="446" w:right="359" w:firstLine="4"/>
      </w:pPr>
      <w:r>
        <w:lastRenderedPageBreak/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14:paraId="704D6CFC" w14:textId="77777777" w:rsidR="003A2400" w:rsidRDefault="003A2400">
      <w:pPr>
        <w:pStyle w:val="a3"/>
        <w:spacing w:before="5"/>
        <w:jc w:val="left"/>
        <w:rPr>
          <w:b/>
          <w:sz w:val="27"/>
        </w:rPr>
      </w:pPr>
    </w:p>
    <w:p w14:paraId="655AEA2B" w14:textId="77777777" w:rsidR="003A2400" w:rsidRDefault="005B7518">
      <w:pPr>
        <w:pStyle w:val="a4"/>
        <w:numPr>
          <w:ilvl w:val="1"/>
          <w:numId w:val="106"/>
        </w:numPr>
        <w:tabs>
          <w:tab w:val="left" w:pos="1491"/>
        </w:tabs>
        <w:ind w:right="162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6BD65FBE" w14:textId="77777777" w:rsidR="003A2400" w:rsidRDefault="003A2400">
      <w:pPr>
        <w:pStyle w:val="a3"/>
        <w:spacing w:before="10"/>
        <w:jc w:val="left"/>
        <w:rPr>
          <w:sz w:val="24"/>
        </w:rPr>
      </w:pPr>
    </w:p>
    <w:p w14:paraId="1A23D9FC" w14:textId="77777777" w:rsidR="003A2400" w:rsidRDefault="005B7518">
      <w:pPr>
        <w:pStyle w:val="1"/>
        <w:ind w:left="263" w:right="17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74FEA">
        <w:t>муниципальной услуги</w:t>
      </w:r>
    </w:p>
    <w:p w14:paraId="6C6E69FE" w14:textId="77777777" w:rsidR="003A2400" w:rsidRDefault="003A2400">
      <w:pPr>
        <w:pStyle w:val="a3"/>
        <w:spacing w:before="7"/>
        <w:jc w:val="left"/>
        <w:rPr>
          <w:b/>
          <w:sz w:val="27"/>
        </w:rPr>
      </w:pPr>
    </w:p>
    <w:p w14:paraId="62E5201F" w14:textId="77777777" w:rsidR="003A2400" w:rsidRDefault="005B7518" w:rsidP="006D6D56">
      <w:pPr>
        <w:pStyle w:val="a4"/>
        <w:numPr>
          <w:ilvl w:val="1"/>
          <w:numId w:val="106"/>
        </w:numPr>
        <w:tabs>
          <w:tab w:val="left" w:pos="1491"/>
        </w:tabs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0B0E2001" w14:textId="77777777" w:rsidR="003A2400" w:rsidRDefault="005B7518" w:rsidP="006D6D56">
      <w:pPr>
        <w:pStyle w:val="a3"/>
        <w:ind w:left="257" w:right="169" w:firstLine="708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14:paraId="37EE7891" w14:textId="77777777" w:rsidR="003A2400" w:rsidRPr="004F4CA1" w:rsidRDefault="00000000" w:rsidP="006D6D56">
      <w:pPr>
        <w:spacing w:before="1"/>
        <w:ind w:left="257" w:right="167" w:firstLine="708"/>
        <w:jc w:val="both"/>
        <w:rPr>
          <w:sz w:val="28"/>
        </w:rPr>
      </w:pPr>
      <w:hyperlink r:id="rId11">
        <w:r w:rsidR="005B7518" w:rsidRPr="004F4CA1">
          <w:rPr>
            <w:sz w:val="28"/>
          </w:rPr>
          <w:t xml:space="preserve">постановлением </w:t>
        </w:r>
      </w:hyperlink>
      <w:r w:rsidR="004F4CA1" w:rsidRPr="004F4CA1">
        <w:rPr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5B7518" w:rsidRPr="004F4CA1">
        <w:rPr>
          <w:sz w:val="28"/>
        </w:rPr>
        <w:t>;</w:t>
      </w:r>
    </w:p>
    <w:p w14:paraId="529420FA" w14:textId="77777777" w:rsidR="003A2400" w:rsidRDefault="00000000" w:rsidP="006D6D56">
      <w:pPr>
        <w:pStyle w:val="a3"/>
        <w:ind w:firstLine="680"/>
      </w:pPr>
      <w:hyperlink r:id="rId12">
        <w:r w:rsidR="005B7518">
          <w:t>постановлением</w:t>
        </w:r>
        <w:r w:rsidR="005B7518">
          <w:rPr>
            <w:spacing w:val="-15"/>
          </w:rPr>
          <w:t xml:space="preserve"> </w:t>
        </w:r>
      </w:hyperlink>
      <w:r w:rsidR="005B7518">
        <w:t>Правительства</w:t>
      </w:r>
      <w:r w:rsidR="005B7518">
        <w:rPr>
          <w:spacing w:val="-16"/>
        </w:rPr>
        <w:t xml:space="preserve"> </w:t>
      </w:r>
      <w:r w:rsidR="005B7518">
        <w:t>Российской</w:t>
      </w:r>
      <w:r w:rsidR="005B7518">
        <w:rPr>
          <w:spacing w:val="-15"/>
        </w:rPr>
        <w:t xml:space="preserve"> </w:t>
      </w:r>
      <w:r w:rsidR="005B7518">
        <w:t>Федерации</w:t>
      </w:r>
      <w:r w:rsidR="005B7518">
        <w:rPr>
          <w:spacing w:val="-16"/>
        </w:rPr>
        <w:t xml:space="preserve"> </w:t>
      </w:r>
      <w:r w:rsidR="005B7518">
        <w:t>от</w:t>
      </w:r>
      <w:r w:rsidR="005B7518">
        <w:rPr>
          <w:spacing w:val="-16"/>
        </w:rPr>
        <w:t xml:space="preserve"> </w:t>
      </w:r>
      <w:r w:rsidR="005B7518">
        <w:t>20</w:t>
      </w:r>
      <w:r w:rsidR="005B7518">
        <w:rPr>
          <w:spacing w:val="-15"/>
        </w:rPr>
        <w:t xml:space="preserve"> </w:t>
      </w:r>
      <w:r w:rsidR="005B7518">
        <w:t>ноября</w:t>
      </w:r>
      <w:r w:rsidR="005B7518">
        <w:rPr>
          <w:spacing w:val="-16"/>
        </w:rPr>
        <w:t xml:space="preserve"> </w:t>
      </w:r>
      <w:r w:rsidR="005B7518">
        <w:t>2012</w:t>
      </w:r>
      <w:r w:rsidR="005B7518">
        <w:rPr>
          <w:spacing w:val="-15"/>
        </w:rPr>
        <w:t xml:space="preserve"> </w:t>
      </w:r>
      <w:r w:rsidR="005B7518">
        <w:t>года</w:t>
      </w:r>
      <w:r w:rsidR="00D14988">
        <w:t xml:space="preserve"> </w:t>
      </w:r>
      <w:r w:rsidR="005B7518">
        <w:t>№</w:t>
      </w:r>
      <w:r w:rsidR="00D14988">
        <w:t xml:space="preserve"> </w:t>
      </w:r>
      <w:r w:rsidR="005B7518">
        <w:t>1198</w:t>
      </w:r>
      <w:r w:rsidR="00D14988">
        <w:t xml:space="preserve"> </w:t>
      </w:r>
      <w:r w:rsidR="005B7518">
        <w:t>«О</w:t>
      </w:r>
      <w:r w:rsidR="00D14988">
        <w:t xml:space="preserve"> </w:t>
      </w:r>
      <w:r w:rsidR="005B7518">
        <w:t>федеральной</w:t>
      </w:r>
      <w:r w:rsidR="00D14988">
        <w:t xml:space="preserve"> </w:t>
      </w:r>
      <w:r w:rsidR="005B7518">
        <w:t>государственной</w:t>
      </w:r>
      <w:r w:rsidR="00D14988">
        <w:t xml:space="preserve"> </w:t>
      </w:r>
      <w:r w:rsidR="005B7518">
        <w:t>информационной</w:t>
      </w:r>
      <w:r w:rsidR="00D14988">
        <w:t xml:space="preserve"> </w:t>
      </w:r>
      <w:r w:rsidR="005B7518">
        <w:t>системе,</w:t>
      </w:r>
      <w:r w:rsidR="00D14988">
        <w:t xml:space="preserve"> </w:t>
      </w:r>
      <w:r w:rsidR="005B7518">
        <w:t>обеспечивающей</w:t>
      </w:r>
      <w:r w:rsidR="005B7518">
        <w:rPr>
          <w:spacing w:val="1"/>
        </w:rPr>
        <w:t xml:space="preserve"> </w:t>
      </w:r>
      <w:r w:rsidR="005B7518">
        <w:t>процесс</w:t>
      </w:r>
      <w:r w:rsidR="005B7518">
        <w:rPr>
          <w:spacing w:val="1"/>
        </w:rPr>
        <w:t xml:space="preserve"> </w:t>
      </w:r>
      <w:r w:rsidR="005B7518">
        <w:t>досудебного</w:t>
      </w:r>
      <w:r w:rsidR="005B7518">
        <w:rPr>
          <w:spacing w:val="1"/>
        </w:rPr>
        <w:t xml:space="preserve"> </w:t>
      </w:r>
      <w:r w:rsidR="005B7518">
        <w:t>(внесудебного)</w:t>
      </w:r>
      <w:r w:rsidR="005B7518">
        <w:rPr>
          <w:spacing w:val="1"/>
        </w:rPr>
        <w:t xml:space="preserve"> </w:t>
      </w:r>
      <w:r w:rsidR="005B7518">
        <w:t>обжалования</w:t>
      </w:r>
      <w:r w:rsidR="005B7518">
        <w:rPr>
          <w:spacing w:val="1"/>
        </w:rPr>
        <w:t xml:space="preserve"> </w:t>
      </w:r>
      <w:r w:rsidR="005B7518">
        <w:t>решений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действий</w:t>
      </w:r>
      <w:r w:rsidR="005B7518">
        <w:rPr>
          <w:spacing w:val="1"/>
        </w:rPr>
        <w:t xml:space="preserve"> </w:t>
      </w:r>
      <w:r w:rsidR="005B7518">
        <w:t>(бездействия),</w:t>
      </w:r>
      <w:r w:rsidR="005B7518">
        <w:rPr>
          <w:spacing w:val="1"/>
        </w:rPr>
        <w:t xml:space="preserve"> </w:t>
      </w:r>
      <w:r w:rsidR="005B7518">
        <w:t>совершенных</w:t>
      </w:r>
      <w:r w:rsidR="005B7518">
        <w:rPr>
          <w:spacing w:val="1"/>
        </w:rPr>
        <w:t xml:space="preserve"> </w:t>
      </w:r>
      <w:r w:rsidR="005B7518">
        <w:t>при</w:t>
      </w:r>
      <w:r w:rsidR="005B7518">
        <w:rPr>
          <w:spacing w:val="1"/>
        </w:rPr>
        <w:t xml:space="preserve"> </w:t>
      </w:r>
      <w:r w:rsidR="005B7518">
        <w:t>предоставлении</w:t>
      </w:r>
      <w:r w:rsidR="005B7518">
        <w:rPr>
          <w:spacing w:val="1"/>
        </w:rPr>
        <w:t xml:space="preserve"> </w:t>
      </w:r>
      <w:r w:rsidR="005B7518">
        <w:t>государственных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муниципальных услуг».</w:t>
      </w:r>
    </w:p>
    <w:p w14:paraId="17C1E98B" w14:textId="77777777" w:rsidR="003A2400" w:rsidRDefault="003A2400" w:rsidP="006D6D56">
      <w:pPr>
        <w:pStyle w:val="a3"/>
        <w:ind w:firstLine="680"/>
      </w:pPr>
    </w:p>
    <w:p w14:paraId="0529415B" w14:textId="77777777" w:rsidR="003A2400" w:rsidRDefault="005B7518">
      <w:pPr>
        <w:pStyle w:val="1"/>
        <w:numPr>
          <w:ilvl w:val="0"/>
          <w:numId w:val="115"/>
        </w:numPr>
        <w:tabs>
          <w:tab w:val="left" w:pos="1146"/>
        </w:tabs>
        <w:spacing w:before="1"/>
        <w:ind w:left="943" w:right="60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14:paraId="1ABCFAF4" w14:textId="77777777" w:rsidR="003A2400" w:rsidRDefault="005B7518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14:paraId="5EF433A3" w14:textId="77777777" w:rsidR="003A2400" w:rsidRDefault="003A2400">
      <w:pPr>
        <w:pStyle w:val="a3"/>
        <w:spacing w:before="1"/>
        <w:jc w:val="left"/>
        <w:rPr>
          <w:b/>
        </w:rPr>
      </w:pPr>
    </w:p>
    <w:p w14:paraId="596DDB9D" w14:textId="77777777" w:rsidR="003A2400" w:rsidRDefault="005B7518">
      <w:pPr>
        <w:pStyle w:val="1"/>
        <w:ind w:left="57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14:paraId="668F0959" w14:textId="77777777" w:rsidR="00D14988" w:rsidRDefault="00D14988">
      <w:pPr>
        <w:pStyle w:val="1"/>
        <w:ind w:left="578" w:right="487" w:firstLine="1"/>
      </w:pPr>
    </w:p>
    <w:p w14:paraId="18668A14" w14:textId="77777777" w:rsidR="003A2400" w:rsidRDefault="005B7518">
      <w:pPr>
        <w:pStyle w:val="a3"/>
        <w:spacing w:line="316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30CBE693" w14:textId="77777777" w:rsidR="003A2400" w:rsidRDefault="005B7518">
      <w:pPr>
        <w:pStyle w:val="a3"/>
        <w:ind w:left="257" w:right="16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74FE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19596FEB" w14:textId="77777777" w:rsidR="003A2400" w:rsidRDefault="005B7518">
      <w:pPr>
        <w:pStyle w:val="a3"/>
        <w:spacing w:before="1"/>
        <w:ind w:left="257" w:right="16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</w:t>
      </w:r>
      <w:r>
        <w:lastRenderedPageBreak/>
        <w:t>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17274E09" w14:textId="77777777" w:rsidR="003A2400" w:rsidRDefault="005B7518" w:rsidP="00D14988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>процедуры и действия, предусмотренные Федеральным законом</w:t>
      </w:r>
      <w:r w:rsidR="00D14988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59E96391" w14:textId="77777777" w:rsidR="003A2400" w:rsidRDefault="005B7518">
      <w:pPr>
        <w:pStyle w:val="a3"/>
        <w:spacing w:before="2"/>
        <w:ind w:left="257"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699DA9A2" w14:textId="77777777" w:rsidR="003A2400" w:rsidRDefault="003A2400">
      <w:pPr>
        <w:pStyle w:val="a3"/>
        <w:spacing w:before="3"/>
        <w:jc w:val="left"/>
      </w:pPr>
    </w:p>
    <w:p w14:paraId="6081A4A2" w14:textId="77777777" w:rsidR="003A2400" w:rsidRDefault="005B7518">
      <w:pPr>
        <w:pStyle w:val="1"/>
        <w:spacing w:before="1" w:line="319" w:lineRule="exact"/>
        <w:ind w:left="341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6895D38F" w14:textId="77777777" w:rsidR="003A2400" w:rsidRDefault="005B7518">
      <w:pPr>
        <w:pStyle w:val="a4"/>
        <w:numPr>
          <w:ilvl w:val="1"/>
          <w:numId w:val="105"/>
        </w:numPr>
        <w:tabs>
          <w:tab w:val="left" w:pos="177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56E206B0" w14:textId="77777777" w:rsidR="003A2400" w:rsidRDefault="005B7518">
      <w:pPr>
        <w:pStyle w:val="a3"/>
        <w:ind w:left="257"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382783CD" w14:textId="77777777" w:rsidR="003A2400" w:rsidRDefault="005B7518">
      <w:pPr>
        <w:pStyle w:val="a3"/>
        <w:ind w:left="257" w:right="171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5EF81E98" w14:textId="77777777" w:rsidR="003A2400" w:rsidRDefault="005B7518">
      <w:pPr>
        <w:pStyle w:val="a3"/>
        <w:ind w:left="257" w:right="16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6FBAA63A" w14:textId="77777777" w:rsidR="003A2400" w:rsidRDefault="005B7518">
      <w:pPr>
        <w:pStyle w:val="a3"/>
        <w:spacing w:before="79"/>
        <w:ind w:left="257" w:right="167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6687E652" w14:textId="77777777" w:rsidR="003A2400" w:rsidRDefault="005B7518">
      <w:pPr>
        <w:pStyle w:val="a3"/>
        <w:ind w:left="257" w:right="161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069BBD52" w14:textId="77777777" w:rsidR="003A2400" w:rsidRDefault="005B7518">
      <w:pPr>
        <w:pStyle w:val="a3"/>
        <w:spacing w:before="2"/>
        <w:ind w:left="257" w:right="16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1FBAAAFD" w14:textId="77777777" w:rsidR="003A2400" w:rsidRDefault="005B7518">
      <w:pPr>
        <w:pStyle w:val="a3"/>
        <w:spacing w:line="321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573E683A" w14:textId="77777777" w:rsidR="003A2400" w:rsidRDefault="005B7518">
      <w:pPr>
        <w:pStyle w:val="a3"/>
        <w:ind w:left="257" w:right="15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10315B61" w14:textId="77777777" w:rsidR="003A2400" w:rsidRDefault="003A2400">
      <w:pPr>
        <w:pStyle w:val="a3"/>
        <w:spacing w:before="4"/>
        <w:jc w:val="left"/>
      </w:pPr>
    </w:p>
    <w:p w14:paraId="508B57B4" w14:textId="77777777" w:rsidR="003A2400" w:rsidRDefault="005B7518">
      <w:pPr>
        <w:pStyle w:val="1"/>
        <w:spacing w:line="242" w:lineRule="auto"/>
        <w:ind w:left="3713" w:right="1099" w:hanging="2511"/>
        <w:jc w:val="left"/>
      </w:pPr>
      <w:r>
        <w:t xml:space="preserve">Выдача заявителю результата предоставления </w:t>
      </w:r>
      <w:r w:rsidR="00674FEA">
        <w:t>муниципальной услуги</w:t>
      </w:r>
    </w:p>
    <w:p w14:paraId="0CB06877" w14:textId="77777777" w:rsidR="003A2400" w:rsidRDefault="003A2400">
      <w:pPr>
        <w:pStyle w:val="a3"/>
        <w:spacing w:before="2"/>
        <w:jc w:val="left"/>
        <w:rPr>
          <w:b/>
          <w:sz w:val="27"/>
        </w:rPr>
      </w:pPr>
    </w:p>
    <w:p w14:paraId="66A44910" w14:textId="77777777" w:rsidR="003A2400" w:rsidRPr="00F33AD7" w:rsidRDefault="005B7518" w:rsidP="00F33AD7">
      <w:pPr>
        <w:pStyle w:val="a4"/>
        <w:numPr>
          <w:ilvl w:val="1"/>
          <w:numId w:val="105"/>
        </w:numPr>
        <w:tabs>
          <w:tab w:val="left" w:pos="1676"/>
        </w:tabs>
        <w:ind w:right="167" w:firstLine="708"/>
        <w:rPr>
          <w:sz w:val="28"/>
          <w:szCs w:val="28"/>
        </w:rPr>
      </w:pPr>
      <w:r>
        <w:rPr>
          <w:sz w:val="28"/>
        </w:rPr>
        <w:t>При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F33AD7"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F33AD7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F33AD7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F33AD7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F33AD7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соглашениям 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F33AD7">
        <w:rPr>
          <w:spacing w:val="1"/>
          <w:sz w:val="28"/>
        </w:rPr>
        <w:t xml:space="preserve"> </w:t>
      </w:r>
      <w:r w:rsidRPr="00F33AD7">
        <w:rPr>
          <w:spacing w:val="-1"/>
          <w:sz w:val="28"/>
        </w:rPr>
        <w:t>утвержденном</w:t>
      </w:r>
      <w:r w:rsidRPr="00F33AD7">
        <w:rPr>
          <w:spacing w:val="-17"/>
          <w:sz w:val="28"/>
        </w:rPr>
        <w:t xml:space="preserve"> </w:t>
      </w:r>
      <w:r w:rsidRPr="00F33AD7">
        <w:rPr>
          <w:spacing w:val="-1"/>
          <w:sz w:val="28"/>
        </w:rPr>
        <w:t>Постановлением</w:t>
      </w:r>
      <w:r w:rsidRPr="00F33AD7">
        <w:rPr>
          <w:spacing w:val="-14"/>
          <w:sz w:val="28"/>
        </w:rPr>
        <w:t xml:space="preserve"> </w:t>
      </w:r>
      <w:r w:rsidRPr="00F33AD7">
        <w:rPr>
          <w:spacing w:val="-1"/>
          <w:sz w:val="28"/>
        </w:rPr>
        <w:t>Правительства</w:t>
      </w:r>
      <w:r w:rsidRPr="00F33AD7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F33AD7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F33AD7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F33AD7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F33AD7">
        <w:rPr>
          <w:sz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797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«О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взаимодействии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между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многофункциональными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центрами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предоставления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муниципальных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услуг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исполнительной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внебюджетных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фондов,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субъектов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Российской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Федерации,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местного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самоуправления»</w:t>
      </w:r>
      <w:r w:rsidRPr="00F33AD7">
        <w:rPr>
          <w:spacing w:val="-2"/>
          <w:sz w:val="28"/>
          <w:szCs w:val="28"/>
        </w:rPr>
        <w:t xml:space="preserve"> </w:t>
      </w:r>
      <w:r w:rsidRPr="00F33AD7">
        <w:rPr>
          <w:sz w:val="28"/>
          <w:szCs w:val="28"/>
        </w:rPr>
        <w:t>(далее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– Постановление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-3"/>
          <w:sz w:val="28"/>
          <w:szCs w:val="28"/>
        </w:rPr>
        <w:t xml:space="preserve"> </w:t>
      </w:r>
      <w:r w:rsidRPr="00F33AD7">
        <w:rPr>
          <w:sz w:val="28"/>
          <w:szCs w:val="28"/>
        </w:rPr>
        <w:t>797).</w:t>
      </w:r>
    </w:p>
    <w:p w14:paraId="4793CE9E" w14:textId="77777777" w:rsidR="003A2400" w:rsidRDefault="005B7518">
      <w:pPr>
        <w:pStyle w:val="a3"/>
        <w:spacing w:before="1"/>
        <w:ind w:left="257"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3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14:paraId="0C6A5B25" w14:textId="77777777" w:rsidR="003A2400" w:rsidRDefault="005B7518">
      <w:pPr>
        <w:pStyle w:val="a4"/>
        <w:numPr>
          <w:ilvl w:val="1"/>
          <w:numId w:val="104"/>
        </w:numPr>
        <w:tabs>
          <w:tab w:val="left" w:pos="1546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67374273" w14:textId="77777777" w:rsidR="003A2400" w:rsidRDefault="005B7518">
      <w:pPr>
        <w:pStyle w:val="a3"/>
        <w:ind w:left="965" w:right="162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14:paraId="4DFD35D4" w14:textId="77777777" w:rsidR="003A2400" w:rsidRDefault="005B7518">
      <w:pPr>
        <w:pStyle w:val="a3"/>
        <w:spacing w:line="321" w:lineRule="exact"/>
        <w:ind w:left="257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606F01E" w14:textId="77777777" w:rsidR="003A2400" w:rsidRDefault="005B7518">
      <w:pPr>
        <w:pStyle w:val="a3"/>
        <w:spacing w:before="79" w:line="242" w:lineRule="auto"/>
        <w:ind w:left="257" w:right="16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53366A2A" w14:textId="77777777" w:rsidR="003A2400" w:rsidRDefault="005B7518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14:paraId="6993C118" w14:textId="77777777" w:rsidR="003A2400" w:rsidRDefault="005B7518">
      <w:pPr>
        <w:pStyle w:val="a3"/>
        <w:ind w:left="257" w:right="160" w:firstLine="708"/>
      </w:pPr>
      <w:r>
        <w:t xml:space="preserve">распечатывает результат предоставления </w:t>
      </w:r>
      <w:r w:rsidR="00674FEA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6463AEE0" w14:textId="77777777" w:rsidR="003A2400" w:rsidRDefault="005B7518">
      <w:pPr>
        <w:pStyle w:val="a3"/>
        <w:ind w:left="257"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5F38BC90" w14:textId="77777777" w:rsidR="003A2400" w:rsidRDefault="005B7518">
      <w:pPr>
        <w:pStyle w:val="a3"/>
        <w:spacing w:line="242" w:lineRule="auto"/>
        <w:ind w:left="257" w:right="17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1EA6BD73" w14:textId="77777777" w:rsidR="003A2400" w:rsidRDefault="005B7518">
      <w:pPr>
        <w:pStyle w:val="a3"/>
        <w:ind w:left="257" w:right="159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7DBEB625" w14:textId="77777777"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14:paraId="185EB3B0" w14:textId="77777777" w:rsidR="007115E8" w:rsidRPr="007115E8" w:rsidRDefault="005B7518" w:rsidP="007115E8">
      <w:pPr>
        <w:pStyle w:val="a3"/>
        <w:jc w:val="right"/>
      </w:pPr>
      <w:r>
        <w:lastRenderedPageBreak/>
        <w:br w:type="column"/>
      </w:r>
      <w:r w:rsidR="007115E8" w:rsidRPr="007115E8">
        <w:t>Приложение № 1</w:t>
      </w:r>
    </w:p>
    <w:p w14:paraId="04201F5D" w14:textId="77777777" w:rsidR="009740F1" w:rsidRDefault="009740F1" w:rsidP="009740F1">
      <w:pPr>
        <w:pStyle w:val="a3"/>
        <w:jc w:val="right"/>
      </w:pPr>
    </w:p>
    <w:p w14:paraId="5F5FDDA4" w14:textId="77777777" w:rsidR="003A2400" w:rsidRDefault="005B7518" w:rsidP="009740F1">
      <w:pPr>
        <w:pStyle w:val="a3"/>
        <w:jc w:val="right"/>
      </w:pPr>
      <w:r>
        <w:t>к Административному регламенту</w:t>
      </w:r>
      <w:r w:rsidR="009740F1"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14:paraId="7BC6D8E1" w14:textId="77777777" w:rsidR="003A2400" w:rsidRDefault="00F33AD7">
      <w:pPr>
        <w:pStyle w:val="a3"/>
        <w:ind w:left="2030" w:right="163" w:firstLine="943"/>
        <w:jc w:val="right"/>
      </w:pPr>
      <w:r>
        <w:t xml:space="preserve">муниципальной </w:t>
      </w:r>
      <w:r w:rsidR="00674FEA">
        <w:t>услуги</w:t>
      </w:r>
    </w:p>
    <w:p w14:paraId="167B3D0E" w14:textId="77777777" w:rsidR="003A2400" w:rsidRDefault="003A2400" w:rsidP="009740F1">
      <w:pPr>
        <w:sectPr w:rsidR="003A2400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14:paraId="10E20BBE" w14:textId="77777777" w:rsidR="009740F1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14:paraId="4AE940B4" w14:textId="77777777"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71641A92" w14:textId="77777777" w:rsidR="003A2400" w:rsidRDefault="005B7518">
      <w:pPr>
        <w:pStyle w:val="a3"/>
        <w:spacing w:before="1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285C436F" w14:textId="77777777" w:rsidR="003A2400" w:rsidRDefault="003A2400">
      <w:pPr>
        <w:pStyle w:val="a3"/>
        <w:jc w:val="left"/>
        <w:rPr>
          <w:sz w:val="30"/>
        </w:rPr>
      </w:pPr>
    </w:p>
    <w:p w14:paraId="7693BE7B" w14:textId="77777777" w:rsidR="003A2400" w:rsidRDefault="005B7518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>СОГЛАШЕНИЕ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F67A0" w14:textId="77777777" w:rsidR="003A2400" w:rsidRDefault="005B7518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14:paraId="0D37312E" w14:textId="77777777" w:rsidR="003A2400" w:rsidRDefault="003A2400">
      <w:pPr>
        <w:pStyle w:val="a3"/>
        <w:spacing w:before="5"/>
        <w:jc w:val="left"/>
        <w:rPr>
          <w:sz w:val="20"/>
        </w:rPr>
      </w:pPr>
    </w:p>
    <w:p w14:paraId="19667333" w14:textId="77777777" w:rsidR="003A2400" w:rsidRDefault="005B7518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E3BEE" w14:textId="77777777" w:rsidR="003A2400" w:rsidRDefault="003A2400">
      <w:pPr>
        <w:pStyle w:val="a3"/>
        <w:spacing w:before="2"/>
        <w:jc w:val="left"/>
        <w:rPr>
          <w:sz w:val="20"/>
        </w:rPr>
      </w:pPr>
    </w:p>
    <w:p w14:paraId="5C2DC91D" w14:textId="77777777" w:rsidR="003A2400" w:rsidRDefault="005B7518">
      <w:pPr>
        <w:pStyle w:val="a3"/>
        <w:tabs>
          <w:tab w:val="left" w:pos="9496"/>
        </w:tabs>
        <w:spacing w:before="89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3894B74" w14:textId="77777777" w:rsidR="003A2400" w:rsidRDefault="005B7518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14:paraId="25208CE4" w14:textId="77777777" w:rsidR="003A2400" w:rsidRDefault="005B7518">
      <w:pPr>
        <w:pStyle w:val="a3"/>
        <w:tabs>
          <w:tab w:val="left" w:pos="9496"/>
        </w:tabs>
        <w:spacing w:line="321" w:lineRule="exact"/>
        <w:ind w:left="257"/>
        <w:jc w:val="left"/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14:paraId="6CC9C1F2" w14:textId="77777777" w:rsidR="003A2400" w:rsidRDefault="005B7518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14:paraId="132246D2" w14:textId="77777777" w:rsidR="003A2400" w:rsidRDefault="005B7518">
      <w:pPr>
        <w:pStyle w:val="a3"/>
        <w:tabs>
          <w:tab w:val="left" w:pos="9477"/>
          <w:tab w:val="left" w:pos="9594"/>
        </w:tabs>
        <w:ind w:left="257" w:right="819"/>
        <w:jc w:val="left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25039AF7" w14:textId="77777777" w:rsidR="003A2400" w:rsidRDefault="005B7518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выдан</w:t>
      </w:r>
    </w:p>
    <w:p w14:paraId="165CC3CF" w14:textId="77777777" w:rsidR="003A2400" w:rsidRDefault="005B7518">
      <w:pPr>
        <w:pStyle w:val="a3"/>
        <w:tabs>
          <w:tab w:val="left" w:pos="1722"/>
          <w:tab w:val="left" w:pos="4025"/>
          <w:tab w:val="left" w:pos="7331"/>
        </w:tabs>
        <w:ind w:left="257" w:right="16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"Сторона</w:t>
      </w:r>
      <w:r>
        <w:rPr>
          <w:spacing w:val="21"/>
        </w:rPr>
        <w:t xml:space="preserve"> </w:t>
      </w:r>
      <w:r>
        <w:t>2",</w:t>
      </w:r>
      <w:r>
        <w:rPr>
          <w:spacing w:val="23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14:paraId="7FD09A03" w14:textId="77777777" w:rsidR="003A2400" w:rsidRDefault="003A2400">
      <w:pPr>
        <w:pStyle w:val="a3"/>
        <w:spacing w:before="5"/>
        <w:jc w:val="left"/>
      </w:pPr>
    </w:p>
    <w:p w14:paraId="00B15FAD" w14:textId="77777777" w:rsidR="003A2400" w:rsidRDefault="005B7518">
      <w:pPr>
        <w:pStyle w:val="1"/>
        <w:numPr>
          <w:ilvl w:val="2"/>
          <w:numId w:val="104"/>
        </w:numPr>
        <w:tabs>
          <w:tab w:val="left" w:pos="4048"/>
        </w:tabs>
        <w:ind w:hanging="282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14:paraId="2FB0299E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14396DF7" w14:textId="77777777" w:rsidR="003A2400" w:rsidRDefault="005B7518">
      <w:pPr>
        <w:pStyle w:val="a4"/>
        <w:numPr>
          <w:ilvl w:val="1"/>
          <w:numId w:val="103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 xml:space="preserve">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кв.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31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земель/земельного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(находящихся)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собственности)/государственная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участков).</w:t>
      </w:r>
    </w:p>
    <w:p w14:paraId="7A3C5A5B" w14:textId="77777777" w:rsidR="003A2400" w:rsidRDefault="005B7518">
      <w:pPr>
        <w:pStyle w:val="a4"/>
        <w:numPr>
          <w:ilvl w:val="1"/>
          <w:numId w:val="103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плане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6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8"/>
          <w:sz w:val="28"/>
        </w:rPr>
        <w:t xml:space="preserve"> </w:t>
      </w:r>
      <w:r>
        <w:rPr>
          <w:sz w:val="28"/>
        </w:rPr>
        <w:t>кв.</w:t>
      </w:r>
      <w:r>
        <w:rPr>
          <w:spacing w:val="61"/>
          <w:sz w:val="28"/>
        </w:rPr>
        <w:t xml:space="preserve"> </w:t>
      </w:r>
      <w:r>
        <w:rPr>
          <w:sz w:val="28"/>
        </w:rPr>
        <w:t>м,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кадастровым   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 xml:space="preserve">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категория   </w:t>
      </w:r>
      <w:r>
        <w:rPr>
          <w:spacing w:val="57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</w:p>
    <w:p w14:paraId="78635166" w14:textId="77777777" w:rsidR="003A2400" w:rsidRDefault="003A2400">
      <w:pPr>
        <w:jc w:val="both"/>
        <w:rPr>
          <w:sz w:val="28"/>
        </w:rPr>
        <w:sectPr w:rsidR="003A2400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14:paraId="1536B3B6" w14:textId="77777777" w:rsidR="003A2400" w:rsidRDefault="005B7518">
      <w:pPr>
        <w:pStyle w:val="a3"/>
        <w:tabs>
          <w:tab w:val="left" w:pos="5816"/>
          <w:tab w:val="left" w:pos="6040"/>
          <w:tab w:val="left" w:pos="9765"/>
        </w:tabs>
        <w:spacing w:before="79"/>
        <w:ind w:left="257" w:right="163"/>
      </w:pPr>
      <w:r>
        <w:rPr>
          <w:u w:val="single"/>
        </w:rPr>
        <w:lastRenderedPageBreak/>
        <w:t xml:space="preserve">          </w:t>
      </w:r>
      <w:r>
        <w:rPr>
          <w:spacing w:val="-4"/>
          <w:u w:val="single"/>
        </w:rPr>
        <w:t xml:space="preserve"> </w:t>
      </w:r>
      <w:r>
        <w:t>кв.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spacing w:val="-3"/>
        </w:rPr>
        <w:t>, вид</w:t>
      </w:r>
      <w:r>
        <w:rPr>
          <w:spacing w:val="-67"/>
        </w:rPr>
        <w:t xml:space="preserve"> </w:t>
      </w:r>
      <w:r>
        <w:t xml:space="preserve">разрешенного   </w:t>
      </w:r>
      <w:r>
        <w:rPr>
          <w:spacing w:val="31"/>
        </w:rPr>
        <w:t xml:space="preserve"> </w:t>
      </w:r>
      <w:r>
        <w:t>использования: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-67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разграничена.</w:t>
      </w:r>
    </w:p>
    <w:p w14:paraId="6E99181E" w14:textId="77777777" w:rsidR="003A2400" w:rsidRDefault="005B7518">
      <w:pPr>
        <w:pStyle w:val="a3"/>
        <w:tabs>
          <w:tab w:val="left" w:pos="5108"/>
        </w:tabs>
        <w:spacing w:before="200" w:line="242" w:lineRule="auto"/>
        <w:ind w:left="257" w:right="165" w:firstLine="540"/>
      </w:pPr>
      <w:r>
        <w:t>*1.2. В результате перераспределения, в соответствии с проектом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образован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адресу:</w:t>
      </w:r>
    </w:p>
    <w:p w14:paraId="023F3049" w14:textId="77777777" w:rsidR="003A2400" w:rsidRDefault="005B7518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площадью</w:t>
      </w:r>
      <w:r>
        <w:rPr>
          <w:u w:val="single"/>
        </w:rPr>
        <w:t xml:space="preserve">          </w:t>
      </w:r>
      <w:r>
        <w:rPr>
          <w:spacing w:val="60"/>
          <w:u w:val="single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категория</w:t>
      </w:r>
      <w:r>
        <w:rPr>
          <w:spacing w:val="-68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разрешенного</w:t>
      </w:r>
      <w:r>
        <w:rPr>
          <w:spacing w:val="-1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Участок)</w:t>
      </w:r>
      <w:r>
        <w:rPr>
          <w:spacing w:val="-67"/>
        </w:rPr>
        <w:t xml:space="preserve"> </w:t>
      </w:r>
      <w:r>
        <w:t>и земельный участок (земельные участки) площадью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35"/>
        </w:rPr>
        <w:t xml:space="preserve"> </w:t>
      </w:r>
      <w:r>
        <w:t xml:space="preserve">категория   </w:t>
      </w:r>
      <w:r>
        <w:rPr>
          <w:spacing w:val="37"/>
        </w:rPr>
        <w:t xml:space="preserve"> </w:t>
      </w:r>
      <w:r>
        <w:t>земель: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разрешенного</w:t>
      </w:r>
      <w:r>
        <w:rPr>
          <w:spacing w:val="-68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 (которые) не</w:t>
      </w:r>
      <w:r>
        <w:rPr>
          <w:spacing w:val="-3"/>
        </w:rPr>
        <w:t xml:space="preserve"> </w:t>
      </w:r>
      <w:r>
        <w:t>разграничена.</w:t>
      </w:r>
    </w:p>
    <w:p w14:paraId="4D2C1DE3" w14:textId="77777777" w:rsidR="003A2400" w:rsidRDefault="005B7518">
      <w:pPr>
        <w:pStyle w:val="a4"/>
        <w:numPr>
          <w:ilvl w:val="1"/>
          <w:numId w:val="103"/>
        </w:numPr>
        <w:tabs>
          <w:tab w:val="left" w:pos="1356"/>
        </w:tabs>
        <w:spacing w:before="194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площади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Соглашения.</w:t>
      </w:r>
    </w:p>
    <w:p w14:paraId="30835E3E" w14:textId="77777777" w:rsidR="003A2400" w:rsidRDefault="005B7518">
      <w:pPr>
        <w:pStyle w:val="a4"/>
        <w:numPr>
          <w:ilvl w:val="1"/>
          <w:numId w:val="103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14:paraId="3AC333A9" w14:textId="77777777" w:rsidR="003A2400" w:rsidRDefault="005B7518">
      <w:pPr>
        <w:pStyle w:val="a3"/>
        <w:tabs>
          <w:tab w:val="left" w:pos="1722"/>
        </w:tabs>
        <w:spacing w:before="1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14:paraId="6DA1AAA4" w14:textId="77777777" w:rsidR="003A2400" w:rsidRDefault="003A2400">
      <w:pPr>
        <w:pStyle w:val="a3"/>
        <w:spacing w:before="4"/>
        <w:jc w:val="left"/>
      </w:pPr>
    </w:p>
    <w:p w14:paraId="6E1C4405" w14:textId="77777777" w:rsidR="003A2400" w:rsidRDefault="005B7518">
      <w:pPr>
        <w:pStyle w:val="1"/>
        <w:numPr>
          <w:ilvl w:val="2"/>
          <w:numId w:val="104"/>
        </w:numPr>
        <w:tabs>
          <w:tab w:val="left" w:pos="3008"/>
        </w:tabs>
        <w:ind w:left="3007" w:hanging="282"/>
        <w:jc w:val="left"/>
      </w:pPr>
      <w:r>
        <w:t>Размер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</w:p>
    <w:p w14:paraId="4D6A6A21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067646A3" w14:textId="77777777" w:rsidR="003A2400" w:rsidRDefault="005B7518">
      <w:pPr>
        <w:pStyle w:val="a4"/>
        <w:numPr>
          <w:ilvl w:val="1"/>
          <w:numId w:val="102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2809C1B" w14:textId="77777777" w:rsidR="003A2400" w:rsidRDefault="005B7518">
      <w:pPr>
        <w:pStyle w:val="a3"/>
        <w:tabs>
          <w:tab w:val="left" w:pos="2733"/>
        </w:tabs>
        <w:spacing w:before="1"/>
        <w:ind w:left="257"/>
        <w:jc w:val="left"/>
      </w:pPr>
      <w:r>
        <w:t>рублей</w:t>
      </w:r>
      <w:r>
        <w:rPr>
          <w:u w:val="single"/>
        </w:rPr>
        <w:tab/>
      </w:r>
      <w:r>
        <w:t>копейки)</w:t>
      </w:r>
      <w:r>
        <w:rPr>
          <w:spacing w:val="34"/>
        </w:rPr>
        <w:t xml:space="preserve"> </w:t>
      </w:r>
      <w:r>
        <w:t>(согласно</w:t>
      </w:r>
      <w:r>
        <w:rPr>
          <w:spacing w:val="103"/>
        </w:rPr>
        <w:t xml:space="preserve"> </w:t>
      </w:r>
      <w:r>
        <w:t>расчету</w:t>
      </w:r>
      <w:r>
        <w:rPr>
          <w:spacing w:val="100"/>
        </w:rPr>
        <w:t xml:space="preserve"> </w:t>
      </w:r>
      <w:r>
        <w:t>размера</w:t>
      </w:r>
      <w:r>
        <w:rPr>
          <w:spacing w:val="101"/>
        </w:rPr>
        <w:t xml:space="preserve"> </w:t>
      </w:r>
      <w:r>
        <w:t>платы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увеличение</w:t>
      </w:r>
    </w:p>
    <w:p w14:paraId="1AF176D3" w14:textId="77777777" w:rsidR="003A2400" w:rsidRDefault="005B7518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jc w:val="left"/>
      </w:pPr>
      <w:r>
        <w:t>площади</w:t>
      </w:r>
      <w:r>
        <w:tab/>
        <w:t>земельного</w:t>
      </w:r>
      <w:r>
        <w:tab/>
        <w:t>участка,</w:t>
      </w:r>
      <w:r>
        <w:tab/>
        <w:t>являющемуся</w:t>
      </w:r>
      <w:r>
        <w:tab/>
        <w:t>неотъемлемым</w:t>
      </w:r>
      <w:r>
        <w:tab/>
        <w:t>приложением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Соглашению).</w:t>
      </w:r>
    </w:p>
    <w:p w14:paraId="3C684D47" w14:textId="77777777" w:rsidR="003A2400" w:rsidRDefault="005B7518">
      <w:pPr>
        <w:pStyle w:val="a4"/>
        <w:numPr>
          <w:ilvl w:val="1"/>
          <w:numId w:val="102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производится Стороной 2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869785C" w14:textId="77777777" w:rsidR="003A2400" w:rsidRDefault="003A2400">
      <w:pPr>
        <w:pStyle w:val="a3"/>
        <w:spacing w:before="6"/>
        <w:jc w:val="left"/>
      </w:pPr>
    </w:p>
    <w:p w14:paraId="513B138C" w14:textId="77777777" w:rsidR="003A2400" w:rsidRDefault="005B7518">
      <w:pPr>
        <w:pStyle w:val="1"/>
        <w:numPr>
          <w:ilvl w:val="2"/>
          <w:numId w:val="104"/>
        </w:numPr>
        <w:tabs>
          <w:tab w:val="left" w:pos="2842"/>
        </w:tabs>
        <w:ind w:left="2841"/>
        <w:jc w:val="left"/>
      </w:pP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14:paraId="6269CF8D" w14:textId="77777777" w:rsidR="003A2400" w:rsidRDefault="005B7518">
      <w:pPr>
        <w:pStyle w:val="a4"/>
        <w:numPr>
          <w:ilvl w:val="1"/>
          <w:numId w:val="101"/>
        </w:numPr>
        <w:tabs>
          <w:tab w:val="left" w:pos="1278"/>
        </w:tabs>
        <w:spacing w:before="121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 w:rsidR="009740F1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14:paraId="104C516E" w14:textId="77777777"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ADCB071" w14:textId="77777777"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14:paraId="5F69C3D4" w14:textId="77777777" w:rsidR="003A2400" w:rsidRDefault="005B7518">
      <w:pPr>
        <w:pStyle w:val="a3"/>
        <w:spacing w:before="79"/>
        <w:ind w:left="797"/>
        <w:jc w:val="left"/>
      </w:pPr>
      <w:r>
        <w:lastRenderedPageBreak/>
        <w:t>3.1.2.</w:t>
      </w:r>
    </w:p>
    <w:p w14:paraId="778A819E" w14:textId="77777777" w:rsidR="003A2400" w:rsidRDefault="005B7518">
      <w:pPr>
        <w:pStyle w:val="a3"/>
        <w:tabs>
          <w:tab w:val="left" w:pos="9217"/>
        </w:tabs>
        <w:spacing w:before="2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79B6FEE" w14:textId="77777777" w:rsidR="003A2400" w:rsidRDefault="005B7518">
      <w:pPr>
        <w:pStyle w:val="a3"/>
        <w:spacing w:before="199" w:line="322" w:lineRule="exact"/>
        <w:ind w:left="797"/>
        <w:jc w:val="left"/>
      </w:pPr>
      <w:r>
        <w:t>3.1.3.</w:t>
      </w:r>
    </w:p>
    <w:p w14:paraId="4121B5BB" w14:textId="77777777"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545B095" w14:textId="77777777" w:rsidR="003A2400" w:rsidRDefault="005B7518">
      <w:pPr>
        <w:pStyle w:val="a4"/>
        <w:numPr>
          <w:ilvl w:val="1"/>
          <w:numId w:val="101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</w:rPr>
      </w:pPr>
      <w:r>
        <w:rPr>
          <w:sz w:val="28"/>
        </w:rPr>
        <w:t>Части</w:t>
      </w:r>
      <w:r>
        <w:rPr>
          <w:sz w:val="28"/>
        </w:rPr>
        <w:tab/>
        <w:t>Участка,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которых</w:t>
      </w:r>
      <w:r>
        <w:rPr>
          <w:sz w:val="28"/>
        </w:rPr>
        <w:tab/>
        <w:t>установлены</w:t>
      </w:r>
      <w:r>
        <w:rPr>
          <w:sz w:val="28"/>
        </w:rPr>
        <w:tab/>
      </w:r>
      <w:r>
        <w:rPr>
          <w:spacing w:val="-1"/>
          <w:sz w:val="28"/>
        </w:rPr>
        <w:t>ограничения,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выписке 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14:paraId="1D942251" w14:textId="77777777" w:rsidR="003A2400" w:rsidRDefault="003A2400">
      <w:pPr>
        <w:pStyle w:val="a3"/>
        <w:spacing w:before="3"/>
        <w:jc w:val="left"/>
        <w:rPr>
          <w:sz w:val="20"/>
        </w:rPr>
      </w:pPr>
    </w:p>
    <w:p w14:paraId="56F53D43" w14:textId="77777777" w:rsidR="003A2400" w:rsidRDefault="005B7518">
      <w:pPr>
        <w:pStyle w:val="1"/>
        <w:numPr>
          <w:ilvl w:val="2"/>
          <w:numId w:val="104"/>
        </w:numPr>
        <w:tabs>
          <w:tab w:val="left" w:pos="4103"/>
        </w:tabs>
        <w:spacing w:before="89"/>
        <w:ind w:left="4102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193C2A41" w14:textId="77777777"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14:paraId="342DBD35" w14:textId="77777777" w:rsidR="003A2400" w:rsidRDefault="003A2400">
      <w:pPr>
        <w:pStyle w:val="a3"/>
        <w:spacing w:before="7"/>
        <w:jc w:val="left"/>
        <w:rPr>
          <w:sz w:val="9"/>
        </w:rPr>
      </w:pPr>
    </w:p>
    <w:p w14:paraId="59C05991" w14:textId="77777777" w:rsidR="003A2400" w:rsidRDefault="005B7518">
      <w:pPr>
        <w:pStyle w:val="a4"/>
        <w:numPr>
          <w:ilvl w:val="2"/>
          <w:numId w:val="100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14:paraId="4338FC2C" w14:textId="77777777"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14:paraId="7C2EFE6B" w14:textId="77777777" w:rsidR="003A2400" w:rsidRDefault="005B7518">
      <w:pPr>
        <w:pStyle w:val="a4"/>
        <w:numPr>
          <w:ilvl w:val="2"/>
          <w:numId w:val="100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 срок не позднее</w:t>
      </w:r>
      <w:r>
        <w:rPr>
          <w:sz w:val="28"/>
          <w:u w:val="single"/>
        </w:rPr>
        <w:t xml:space="preserve">    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 с даты получения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14:paraId="31E3584A" w14:textId="77777777" w:rsidR="003A2400" w:rsidRDefault="005B7518">
      <w:pPr>
        <w:pStyle w:val="a4"/>
        <w:numPr>
          <w:ilvl w:val="2"/>
          <w:numId w:val="100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14:paraId="79BEEDD0" w14:textId="77777777" w:rsidR="003A2400" w:rsidRDefault="003A2400">
      <w:pPr>
        <w:pStyle w:val="a3"/>
        <w:spacing w:before="3"/>
        <w:jc w:val="left"/>
      </w:pPr>
    </w:p>
    <w:p w14:paraId="2CB64A16" w14:textId="77777777" w:rsidR="003A2400" w:rsidRDefault="005B7518">
      <w:pPr>
        <w:pStyle w:val="1"/>
        <w:numPr>
          <w:ilvl w:val="2"/>
          <w:numId w:val="104"/>
        </w:numPr>
        <w:tabs>
          <w:tab w:val="left" w:pos="3097"/>
        </w:tabs>
        <w:ind w:left="3096" w:hanging="282"/>
        <w:jc w:val="left"/>
      </w:pPr>
      <w:r>
        <w:t>Возникновение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</w:p>
    <w:p w14:paraId="6844FBD7" w14:textId="77777777" w:rsidR="003A2400" w:rsidRDefault="003A2400">
      <w:pPr>
        <w:pStyle w:val="a3"/>
        <w:spacing w:before="9"/>
        <w:jc w:val="left"/>
        <w:rPr>
          <w:b/>
          <w:sz w:val="27"/>
        </w:rPr>
      </w:pPr>
    </w:p>
    <w:p w14:paraId="397E5CBE" w14:textId="77777777" w:rsidR="003A2400" w:rsidRDefault="005B7518">
      <w:pPr>
        <w:pStyle w:val="a3"/>
        <w:ind w:left="257" w:right="167" w:firstLine="54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>кадастра и картографии по субъекту Российской Федерации,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14:paraId="3FB8C59B" w14:textId="77777777" w:rsidR="003A2400" w:rsidRDefault="005B7518">
      <w:pPr>
        <w:pStyle w:val="a3"/>
        <w:spacing w:before="198" w:line="242" w:lineRule="auto"/>
        <w:ind w:left="257" w:right="169" w:firstLine="54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14:paraId="2E81AA52" w14:textId="77777777" w:rsidR="003A2400" w:rsidRDefault="003A2400">
      <w:pPr>
        <w:pStyle w:val="a3"/>
        <w:spacing w:before="11"/>
        <w:jc w:val="left"/>
        <w:rPr>
          <w:sz w:val="27"/>
        </w:rPr>
      </w:pPr>
    </w:p>
    <w:p w14:paraId="3F6FCB8E" w14:textId="77777777" w:rsidR="003A2400" w:rsidRDefault="005B7518">
      <w:pPr>
        <w:pStyle w:val="1"/>
        <w:numPr>
          <w:ilvl w:val="2"/>
          <w:numId w:val="104"/>
        </w:numPr>
        <w:tabs>
          <w:tab w:val="left" w:pos="3836"/>
        </w:tabs>
        <w:ind w:left="3835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3EE0D02A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519EC355" w14:textId="77777777" w:rsidR="003A2400" w:rsidRDefault="005B7518">
      <w:pPr>
        <w:pStyle w:val="a3"/>
        <w:ind w:left="257" w:right="166" w:firstLine="540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14:paraId="52B8792E" w14:textId="77777777" w:rsidR="003A2400" w:rsidRDefault="003A2400">
      <w:pPr>
        <w:pStyle w:val="a3"/>
        <w:spacing w:before="6"/>
        <w:jc w:val="left"/>
      </w:pPr>
    </w:p>
    <w:p w14:paraId="0A0DC9BB" w14:textId="77777777" w:rsidR="003A2400" w:rsidRDefault="005B7518">
      <w:pPr>
        <w:pStyle w:val="1"/>
        <w:numPr>
          <w:ilvl w:val="2"/>
          <w:numId w:val="104"/>
        </w:numPr>
        <w:tabs>
          <w:tab w:val="left" w:pos="4403"/>
        </w:tabs>
        <w:ind w:left="4402" w:hanging="282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14:paraId="4E00D39D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10C30F38" w14:textId="77777777" w:rsidR="003A2400" w:rsidRDefault="005B7518">
      <w:pPr>
        <w:pStyle w:val="a4"/>
        <w:numPr>
          <w:ilvl w:val="1"/>
          <w:numId w:val="99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</w:p>
    <w:p w14:paraId="262BA160" w14:textId="77777777" w:rsidR="003A2400" w:rsidRDefault="005B7518">
      <w:pPr>
        <w:pStyle w:val="a3"/>
        <w:tabs>
          <w:tab w:val="left" w:pos="1722"/>
        </w:tabs>
        <w:spacing w:before="2"/>
        <w:ind w:left="257" w:right="2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присвоением</w:t>
      </w:r>
      <w:r>
        <w:rPr>
          <w:spacing w:val="46"/>
        </w:rPr>
        <w:t xml:space="preserve"> </w:t>
      </w:r>
      <w:r>
        <w:t>Соглашению</w:t>
      </w:r>
      <w:r>
        <w:rPr>
          <w:spacing w:val="45"/>
        </w:rPr>
        <w:t xml:space="preserve"> </w:t>
      </w:r>
      <w:r>
        <w:t>регистрационного</w:t>
      </w:r>
      <w:r>
        <w:rPr>
          <w:spacing w:val="47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14:paraId="72DAA508" w14:textId="77777777"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14:paraId="48FA16D9" w14:textId="77777777" w:rsidR="003A2400" w:rsidRDefault="005B7518">
      <w:pPr>
        <w:pStyle w:val="a4"/>
        <w:numPr>
          <w:ilvl w:val="1"/>
          <w:numId w:val="99"/>
        </w:numPr>
        <w:tabs>
          <w:tab w:val="left" w:pos="1464"/>
        </w:tabs>
        <w:spacing w:before="79"/>
        <w:ind w:left="257" w:right="169" w:firstLine="54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14:paraId="3D4B4EE2" w14:textId="77777777" w:rsidR="003A2400" w:rsidRDefault="005B7518">
      <w:pPr>
        <w:pStyle w:val="a4"/>
        <w:numPr>
          <w:ilvl w:val="1"/>
          <w:numId w:val="99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14:paraId="0D1E1BF5" w14:textId="77777777" w:rsidR="003A2400" w:rsidRDefault="005B7518">
      <w:pPr>
        <w:pStyle w:val="a4"/>
        <w:numPr>
          <w:ilvl w:val="1"/>
          <w:numId w:val="99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5723300A" w14:textId="77777777" w:rsidR="003A2400" w:rsidRDefault="005B7518">
      <w:pPr>
        <w:pStyle w:val="a4"/>
        <w:numPr>
          <w:ilvl w:val="1"/>
          <w:numId w:val="99"/>
        </w:numPr>
        <w:tabs>
          <w:tab w:val="left" w:pos="1450"/>
        </w:tabs>
        <w:spacing w:before="199"/>
        <w:ind w:left="257" w:right="16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Федерации).</w:t>
      </w:r>
    </w:p>
    <w:p w14:paraId="7BF6C5A6" w14:textId="77777777" w:rsidR="003A2400" w:rsidRDefault="003A2400">
      <w:pPr>
        <w:pStyle w:val="a3"/>
        <w:spacing w:before="8"/>
        <w:jc w:val="left"/>
      </w:pPr>
    </w:p>
    <w:p w14:paraId="45095F39" w14:textId="77777777" w:rsidR="003A2400" w:rsidRDefault="005B7518">
      <w:pPr>
        <w:pStyle w:val="1"/>
        <w:numPr>
          <w:ilvl w:val="2"/>
          <w:numId w:val="104"/>
        </w:numPr>
        <w:tabs>
          <w:tab w:val="left" w:pos="3644"/>
        </w:tabs>
        <w:ind w:left="3643"/>
        <w:jc w:val="lef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Соглашению</w:t>
      </w:r>
    </w:p>
    <w:p w14:paraId="1396F988" w14:textId="77777777" w:rsidR="003A2400" w:rsidRDefault="003A2400">
      <w:pPr>
        <w:pStyle w:val="a3"/>
        <w:spacing w:before="6"/>
        <w:jc w:val="left"/>
        <w:rPr>
          <w:b/>
          <w:sz w:val="27"/>
        </w:rPr>
      </w:pPr>
    </w:p>
    <w:p w14:paraId="21EF987F" w14:textId="77777777" w:rsidR="003A2400" w:rsidRDefault="005B7518">
      <w:pPr>
        <w:pStyle w:val="a3"/>
        <w:ind w:left="797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14:paraId="7FB9FB8D" w14:textId="77777777" w:rsidR="003A2400" w:rsidRDefault="003A2400">
      <w:pPr>
        <w:pStyle w:val="a3"/>
        <w:spacing w:before="4"/>
        <w:jc w:val="left"/>
      </w:pPr>
    </w:p>
    <w:p w14:paraId="1CF45200" w14:textId="77777777" w:rsidR="003A2400" w:rsidRDefault="005B7518">
      <w:pPr>
        <w:pStyle w:val="1"/>
        <w:numPr>
          <w:ilvl w:val="2"/>
          <w:numId w:val="104"/>
        </w:numPr>
        <w:tabs>
          <w:tab w:val="left" w:pos="3044"/>
        </w:tabs>
        <w:ind w:left="3043" w:hanging="282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14:paraId="63FA948D" w14:textId="77777777"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14:paraId="1F21DB2A" w14:textId="77777777" w:rsidR="003A2400" w:rsidRDefault="005B7518">
      <w:pPr>
        <w:pStyle w:val="a3"/>
        <w:spacing w:before="79"/>
        <w:ind w:left="5898" w:right="1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70E189FC" w14:textId="77777777"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17777D70" w14:textId="77777777" w:rsidR="00A865D9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14:paraId="5E13F2F3" w14:textId="77777777"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3E5C3622" w14:textId="77777777" w:rsidR="003A2400" w:rsidRDefault="005B7518">
      <w:pPr>
        <w:pStyle w:val="a3"/>
        <w:spacing w:line="321" w:lineRule="exact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729598BB" w14:textId="77777777" w:rsidR="003A2400" w:rsidRDefault="003A2400">
      <w:pPr>
        <w:pStyle w:val="a3"/>
        <w:jc w:val="left"/>
        <w:rPr>
          <w:sz w:val="30"/>
        </w:rPr>
      </w:pPr>
    </w:p>
    <w:p w14:paraId="70112ABA" w14:textId="77777777" w:rsidR="003A2400" w:rsidRDefault="003A2400">
      <w:pPr>
        <w:pStyle w:val="a3"/>
        <w:spacing w:before="6"/>
        <w:jc w:val="left"/>
        <w:rPr>
          <w:sz w:val="26"/>
        </w:rPr>
      </w:pPr>
    </w:p>
    <w:p w14:paraId="5DA117E1" w14:textId="77777777" w:rsidR="003A2400" w:rsidRDefault="005B7518">
      <w:pPr>
        <w:pStyle w:val="1"/>
        <w:ind w:left="265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 w:rsidR="00A865D9">
        <w:t xml:space="preserve"> администрацией городского поселения город Чухлома Чухломского муниципального района Костромской области</w:t>
      </w:r>
    </w:p>
    <w:p w14:paraId="081E0BC0" w14:textId="77777777" w:rsidR="003A2400" w:rsidRDefault="003A2400">
      <w:pPr>
        <w:pStyle w:val="a3"/>
        <w:jc w:val="left"/>
        <w:rPr>
          <w:b/>
          <w:sz w:val="20"/>
        </w:rPr>
      </w:pPr>
    </w:p>
    <w:p w14:paraId="03B585A4" w14:textId="18FF4C19" w:rsidR="003A2400" w:rsidRDefault="00DD21E5">
      <w:pPr>
        <w:pStyle w:val="a3"/>
        <w:spacing w:before="9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3316A7" wp14:editId="0BD58295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0" t="0" r="0" b="0"/>
                <wp:wrapTopAndBottom/>
                <wp:docPr id="4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7EE1" id="Rectangle 248" o:spid="_x0000_s1026" style="position:absolute;margin-left:62.4pt;margin-top:10.45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Auivx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D4A397" w14:textId="77777777" w:rsidR="003A2400" w:rsidRDefault="003A2400">
      <w:pPr>
        <w:pStyle w:val="a3"/>
        <w:jc w:val="left"/>
        <w:rPr>
          <w:sz w:val="20"/>
        </w:rPr>
      </w:pPr>
    </w:p>
    <w:p w14:paraId="2994CED8" w14:textId="77777777" w:rsidR="003A2400" w:rsidRDefault="005B7518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14:paraId="4CCFF907" w14:textId="30ECBA1B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F8C87B" wp14:editId="795E479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D2DC" id="AutoShape 247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1916319" w14:textId="77777777" w:rsidR="003A2400" w:rsidRDefault="005B7518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2193A2F4" w14:textId="4F02E88C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2FD8EC" wp14:editId="19AAF84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51C3" id="AutoShape 246" o:spid="_x0000_s1026" style="position:absolute;margin-left:347.45pt;margin-top:14.6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7DF418F" w14:textId="77777777" w:rsidR="003A2400" w:rsidRDefault="005B7518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14:paraId="0AE2D967" w14:textId="0F4604DB" w:rsidR="003A2400" w:rsidRDefault="00DD21E5">
      <w:pPr>
        <w:pStyle w:val="a3"/>
        <w:spacing w:before="7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A19F17" wp14:editId="0F74CF6B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0518" id="AutoShape 245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BBAFEB6" w14:textId="77777777" w:rsidR="003A2400" w:rsidRDefault="005B7518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0FCA7219" w14:textId="561877FD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610887" wp14:editId="7997F82B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6C25" id="AutoShape 244" o:spid="_x0000_s1026" style="position:absolute;margin-left:347.45pt;margin-top:14.6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487E4B9" w14:textId="77777777" w:rsidR="003A2400" w:rsidRDefault="003A2400">
      <w:pPr>
        <w:pStyle w:val="a3"/>
        <w:spacing w:before="2"/>
        <w:jc w:val="left"/>
        <w:rPr>
          <w:sz w:val="16"/>
        </w:rPr>
      </w:pPr>
    </w:p>
    <w:p w14:paraId="4C5E7D86" w14:textId="77777777" w:rsidR="003A2400" w:rsidRDefault="005B7518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6002623B" w14:textId="77777777" w:rsidR="003A2400" w:rsidRDefault="005B7518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14:paraId="567F687E" w14:textId="77777777" w:rsidR="003A2400" w:rsidRDefault="003A2400">
      <w:pPr>
        <w:pStyle w:val="a3"/>
        <w:spacing w:before="8"/>
        <w:jc w:val="left"/>
        <w:rPr>
          <w:sz w:val="27"/>
        </w:rPr>
      </w:pPr>
    </w:p>
    <w:p w14:paraId="70D89BA9" w14:textId="77777777" w:rsidR="003A2400" w:rsidRDefault="005B7518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14:paraId="40D8A632" w14:textId="77777777" w:rsidR="003A2400" w:rsidRDefault="005B7518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526C931F" w14:textId="77777777" w:rsidR="003A2400" w:rsidRDefault="005B7518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865D9">
        <w:rPr>
          <w:sz w:val="24"/>
          <w:u w:val="single"/>
        </w:rPr>
        <w:t>___________________________________________________________</w:t>
      </w:r>
      <w:r>
        <w:rPr>
          <w:sz w:val="24"/>
          <w:u w:val="single"/>
        </w:rPr>
        <w:t>,</w:t>
      </w:r>
    </w:p>
    <w:p w14:paraId="2A54E6A0" w14:textId="77777777" w:rsidR="003A2400" w:rsidRDefault="005B7518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14:paraId="16206437" w14:textId="77777777" w:rsidR="003A2400" w:rsidRDefault="003A2400">
      <w:pPr>
        <w:pStyle w:val="a3"/>
        <w:spacing w:before="5"/>
        <w:jc w:val="left"/>
        <w:rPr>
          <w:sz w:val="29"/>
        </w:rPr>
      </w:pPr>
    </w:p>
    <w:p w14:paraId="73B14E85" w14:textId="6DB86EA9" w:rsidR="003A2400" w:rsidRDefault="00DD21E5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190EE59" wp14:editId="26D8FEEC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C537" id="Rectangle 243" o:spid="_x0000_s1026" style="position:absolute;margin-left:546.1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CUhkYU3gAAAAs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5B7518">
        <w:rPr>
          <w:sz w:val="24"/>
        </w:rPr>
        <w:t>Дополнительно</w:t>
      </w:r>
      <w:r w:rsidR="005B7518">
        <w:rPr>
          <w:spacing w:val="-6"/>
          <w:sz w:val="24"/>
        </w:rPr>
        <w:t xml:space="preserve"> </w:t>
      </w:r>
      <w:r w:rsidR="005B7518">
        <w:rPr>
          <w:sz w:val="24"/>
        </w:rPr>
        <w:t>информируем</w:t>
      </w:r>
      <w:r w:rsidR="005B7518">
        <w:rPr>
          <w:sz w:val="24"/>
        </w:rPr>
        <w:tab/>
        <w:t>,</w:t>
      </w:r>
    </w:p>
    <w:p w14:paraId="741E3B86" w14:textId="77777777" w:rsidR="003A2400" w:rsidRDefault="005B7518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46DE8395" w14:textId="77777777" w:rsidR="003A2400" w:rsidRDefault="005B7518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616AC75D" w14:textId="77777777" w:rsidR="003A2400" w:rsidRDefault="005B7518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586F2BA0" w14:textId="77777777" w:rsidR="003A2400" w:rsidRDefault="003A2400">
      <w:pPr>
        <w:pStyle w:val="a3"/>
        <w:jc w:val="left"/>
        <w:rPr>
          <w:sz w:val="26"/>
        </w:rPr>
      </w:pPr>
    </w:p>
    <w:p w14:paraId="3BE98818" w14:textId="77777777" w:rsidR="003A2400" w:rsidRDefault="005B7518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0916DAF0" w14:textId="72A1BBC1" w:rsidR="003A2400" w:rsidRDefault="00DD21E5">
      <w:pPr>
        <w:pStyle w:val="a3"/>
        <w:ind w:left="7893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1494DC" wp14:editId="6F06CADF">
                <wp:extent cx="1307465" cy="1062990"/>
                <wp:effectExtent l="11430" t="5715" r="5080" b="7620"/>
                <wp:docPr id="3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1B673" w14:textId="77777777" w:rsidR="00D14284" w:rsidRDefault="00D14284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74113ABB" w14:textId="77777777" w:rsidR="00D14284" w:rsidRDefault="00D14284">
                            <w:pPr>
                              <w:pStyle w:val="a3"/>
                              <w:spacing w:line="182" w:lineRule="auto"/>
                              <w:ind w:left="491" w:hanging="318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1494DC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" filled="f">
                <v:textbox inset="0,0,0,0">
                  <w:txbxContent>
                    <w:p w14:paraId="5F91B673" w14:textId="77777777" w:rsidR="00D14284" w:rsidRDefault="00D14284">
                      <w:pPr>
                        <w:pStyle w:val="a3"/>
                        <w:spacing w:before="6"/>
                        <w:jc w:val="left"/>
                      </w:pPr>
                    </w:p>
                    <w:p w14:paraId="74113ABB" w14:textId="77777777" w:rsidR="00D14284" w:rsidRDefault="00D14284">
                      <w:pPr>
                        <w:pStyle w:val="a3"/>
                        <w:spacing w:line="182" w:lineRule="auto"/>
                        <w:ind w:left="491" w:hanging="318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9D0F9" w14:textId="77777777" w:rsidR="003A2400" w:rsidRDefault="003A2400">
      <w:pPr>
        <w:rPr>
          <w:sz w:val="20"/>
        </w:r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14:paraId="5B32CB9A" w14:textId="77777777" w:rsidR="003A2400" w:rsidRDefault="005B7518">
      <w:pPr>
        <w:pStyle w:val="a3"/>
        <w:spacing w:before="67"/>
        <w:ind w:left="5898" w:right="16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46B9C968" w14:textId="77777777"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60707B4A" w14:textId="77777777" w:rsidR="00A865D9" w:rsidRDefault="005B7518">
      <w:pPr>
        <w:pStyle w:val="a3"/>
        <w:ind w:left="1162" w:right="169" w:firstLine="468"/>
        <w:jc w:val="right"/>
      </w:pPr>
      <w:r>
        <w:t xml:space="preserve">«Перераспределение земель и (или) </w:t>
      </w:r>
    </w:p>
    <w:p w14:paraId="56369DEC" w14:textId="77777777" w:rsidR="003A2400" w:rsidRDefault="005B7518">
      <w:pPr>
        <w:pStyle w:val="a3"/>
        <w:ind w:left="1162" w:right="169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085550FD" w14:textId="77777777"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4C109CC0" w14:textId="77777777" w:rsidR="003A2400" w:rsidRDefault="003A2400">
      <w:pPr>
        <w:pStyle w:val="a3"/>
        <w:spacing w:before="6"/>
        <w:jc w:val="left"/>
      </w:pPr>
    </w:p>
    <w:p w14:paraId="345A5D59" w14:textId="77777777" w:rsidR="003A2400" w:rsidRDefault="005B7518">
      <w:pPr>
        <w:pStyle w:val="1"/>
        <w:ind w:left="124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14:paraId="09BBF2E1" w14:textId="77777777" w:rsidR="003A2400" w:rsidRDefault="003A2400">
      <w:pPr>
        <w:pStyle w:val="a3"/>
        <w:jc w:val="left"/>
        <w:rPr>
          <w:b/>
          <w:sz w:val="30"/>
        </w:rPr>
      </w:pPr>
    </w:p>
    <w:p w14:paraId="0A616986" w14:textId="77777777" w:rsidR="003A2400" w:rsidRDefault="005B7518">
      <w:pPr>
        <w:spacing w:before="208"/>
        <w:ind w:right="5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 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14:paraId="5619ED9B" w14:textId="77777777" w:rsidR="003A2400" w:rsidRDefault="003A2400">
      <w:pPr>
        <w:pStyle w:val="a3"/>
        <w:spacing w:before="7"/>
        <w:jc w:val="left"/>
        <w:rPr>
          <w:b/>
          <w:sz w:val="23"/>
        </w:rPr>
      </w:pPr>
    </w:p>
    <w:p w14:paraId="3BBD286D" w14:textId="77777777" w:rsidR="003A2400" w:rsidRDefault="005B7518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62C4C49F" w14:textId="77777777" w:rsidR="003A2400" w:rsidRDefault="003A2400">
      <w:pPr>
        <w:pStyle w:val="a3"/>
        <w:jc w:val="left"/>
        <w:rPr>
          <w:sz w:val="20"/>
        </w:rPr>
      </w:pPr>
    </w:p>
    <w:p w14:paraId="31B7FE99" w14:textId="52E2B200" w:rsidR="003A2400" w:rsidRDefault="00DD21E5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512640" behindDoc="1" locked="0" layoutInCell="1" allowOverlap="1" wp14:anchorId="6A03F4C0" wp14:editId="64600668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0" r="0" b="0"/>
                <wp:wrapNone/>
                <wp:docPr id="3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E226" id="Rectangle 241" o:spid="_x0000_s1026" style="position:absolute;margin-left:394.5pt;margin-top:26.55pt;width:3pt;height:.7pt;z-index:-24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5B7518">
        <w:rPr>
          <w:sz w:val="27"/>
        </w:rPr>
        <w:t>На</w:t>
      </w:r>
      <w:r w:rsidR="005B7518">
        <w:rPr>
          <w:spacing w:val="-6"/>
          <w:sz w:val="27"/>
        </w:rPr>
        <w:t xml:space="preserve"> </w:t>
      </w:r>
      <w:r w:rsidR="005B7518">
        <w:rPr>
          <w:sz w:val="27"/>
        </w:rPr>
        <w:t>Ваше</w:t>
      </w:r>
      <w:r w:rsidR="005B7518">
        <w:rPr>
          <w:spacing w:val="-9"/>
          <w:sz w:val="27"/>
        </w:rPr>
        <w:t xml:space="preserve"> </w:t>
      </w:r>
      <w:r w:rsidR="005B7518">
        <w:rPr>
          <w:sz w:val="27"/>
        </w:rPr>
        <w:t>обращение</w:t>
      </w:r>
      <w:r w:rsidR="005B7518">
        <w:rPr>
          <w:spacing w:val="-8"/>
          <w:sz w:val="27"/>
        </w:rPr>
        <w:t xml:space="preserve"> </w:t>
      </w:r>
      <w:r w:rsidR="005B7518">
        <w:rPr>
          <w:sz w:val="27"/>
        </w:rPr>
        <w:t>от</w:t>
      </w:r>
      <w:r w:rsidR="005B7518">
        <w:rPr>
          <w:sz w:val="27"/>
          <w:u w:val="double"/>
        </w:rPr>
        <w:tab/>
      </w:r>
      <w:r w:rsidR="005B7518">
        <w:rPr>
          <w:sz w:val="27"/>
          <w:u w:val="double"/>
        </w:rPr>
        <w:tab/>
      </w:r>
      <w:r w:rsidR="005B7518">
        <w:rPr>
          <w:sz w:val="27"/>
        </w:rPr>
        <w:t>№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Администрация</w:t>
      </w:r>
      <w:r w:rsidR="00A865D9">
        <w:rPr>
          <w:sz w:val="27"/>
        </w:rPr>
        <w:t xml:space="preserve"> городского поселения город Чухлома Чухломского муниципального района Костромской области</w:t>
      </w:r>
      <w:r w:rsidR="005B7518">
        <w:rPr>
          <w:sz w:val="27"/>
        </w:rPr>
        <w:t xml:space="preserve"> руководствуясь Земельным кодексом Российской Федерации, Федеральным законом от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06.10.2003 № 131-ФЗ «Об общих принципах организации местного самоуправления 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Федерации»,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сообщает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согласии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заключить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соглашение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перераспределении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частной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земельного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c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16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и</w:t>
      </w:r>
      <w:r w:rsidR="005B7518">
        <w:rPr>
          <w:spacing w:val="17"/>
          <w:sz w:val="27"/>
        </w:rPr>
        <w:t xml:space="preserve"> </w:t>
      </w:r>
      <w:r w:rsidR="005B7518">
        <w:rPr>
          <w:sz w:val="27"/>
        </w:rPr>
        <w:t>земель/земельного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(земельных</w:t>
      </w:r>
      <w:r w:rsidR="005B7518">
        <w:rPr>
          <w:spacing w:val="19"/>
          <w:sz w:val="27"/>
        </w:rPr>
        <w:t xml:space="preserve"> </w:t>
      </w:r>
      <w:r w:rsidR="005B7518">
        <w:rPr>
          <w:sz w:val="27"/>
        </w:rPr>
        <w:t>участков),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(находящихся)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субъекта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(муниципальной собственности)/государственная собственность на который (которые)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не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разграничена,</w:t>
      </w:r>
      <w:r w:rsidR="005B7518">
        <w:rPr>
          <w:spacing w:val="46"/>
          <w:sz w:val="27"/>
        </w:rPr>
        <w:t xml:space="preserve"> </w:t>
      </w:r>
      <w:r w:rsidR="005B7518">
        <w:rPr>
          <w:sz w:val="27"/>
        </w:rPr>
        <w:t>с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(кадастровыми</w:t>
      </w:r>
      <w:r w:rsidR="005B7518">
        <w:rPr>
          <w:spacing w:val="48"/>
          <w:sz w:val="27"/>
        </w:rPr>
        <w:t xml:space="preserve"> </w:t>
      </w:r>
      <w:r w:rsidR="005B7518">
        <w:rPr>
          <w:sz w:val="27"/>
        </w:rPr>
        <w:t>номерами)</w:t>
      </w:r>
    </w:p>
    <w:p w14:paraId="7AAF1091" w14:textId="77777777" w:rsidR="003A2400" w:rsidRDefault="005B7518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14:paraId="291B747A" w14:textId="77777777" w:rsidR="003A2400" w:rsidRDefault="005B7518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14:paraId="1D503215" w14:textId="77777777" w:rsidR="003A2400" w:rsidRDefault="003A2400">
      <w:pPr>
        <w:pStyle w:val="a3"/>
        <w:jc w:val="left"/>
        <w:rPr>
          <w:sz w:val="20"/>
        </w:rPr>
      </w:pPr>
    </w:p>
    <w:p w14:paraId="289E073A" w14:textId="77777777" w:rsidR="003A2400" w:rsidRDefault="003A2400">
      <w:pPr>
        <w:pStyle w:val="a3"/>
        <w:spacing w:before="4"/>
        <w:jc w:val="left"/>
        <w:rPr>
          <w:sz w:val="24"/>
        </w:rPr>
      </w:pPr>
    </w:p>
    <w:p w14:paraId="51880D5E" w14:textId="48E4E49D" w:rsidR="003A2400" w:rsidRDefault="00DD21E5">
      <w:pPr>
        <w:tabs>
          <w:tab w:val="left" w:pos="6253"/>
        </w:tabs>
        <w:spacing w:before="89"/>
        <w:ind w:left="1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513152" behindDoc="1" locked="0" layoutInCell="1" allowOverlap="1" wp14:anchorId="34D15B7E" wp14:editId="29E81E73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0" t="0" r="0" b="0"/>
                <wp:wrapNone/>
                <wp:docPr id="3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5059E" w14:textId="77777777" w:rsidR="00D14284" w:rsidRDefault="00D14284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376550D2" w14:textId="77777777" w:rsidR="00D14284" w:rsidRDefault="00D14284">
                            <w:pPr>
                              <w:pStyle w:val="a3"/>
                              <w:spacing w:line="182" w:lineRule="auto"/>
                              <w:ind w:left="489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5B7E" id="Text Box 240" o:spid="_x0000_s1027" type="#_x0000_t202" style="position:absolute;left:0;text-align:left;margin-left:256.7pt;margin-top:-27.95pt;width:102.95pt;height:83.7pt;z-index:-24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" filled="f">
                <v:textbox inset="0,0,0,0">
                  <w:txbxContent>
                    <w:p w14:paraId="2F75059E" w14:textId="77777777" w:rsidR="00D14284" w:rsidRDefault="00D14284">
                      <w:pPr>
                        <w:pStyle w:val="a3"/>
                        <w:spacing w:before="6"/>
                        <w:jc w:val="left"/>
                      </w:pPr>
                    </w:p>
                    <w:p w14:paraId="376550D2" w14:textId="77777777" w:rsidR="00D14284" w:rsidRDefault="00D14284">
                      <w:pPr>
                        <w:pStyle w:val="a3"/>
                        <w:spacing w:line="182" w:lineRule="auto"/>
                        <w:ind w:left="489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518">
        <w:rPr>
          <w:sz w:val="26"/>
        </w:rPr>
        <w:t>Должность</w:t>
      </w:r>
      <w:r w:rsidR="005B7518">
        <w:rPr>
          <w:spacing w:val="-2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5"/>
          <w:sz w:val="26"/>
        </w:rPr>
        <w:t xml:space="preserve"> </w:t>
      </w:r>
      <w:r w:rsidR="005B7518">
        <w:rPr>
          <w:sz w:val="26"/>
        </w:rPr>
        <w:t>лица</w:t>
      </w:r>
      <w:r w:rsidR="005B7518">
        <w:rPr>
          <w:sz w:val="26"/>
        </w:rPr>
        <w:tab/>
        <w:t>Ф.И.О.</w:t>
      </w:r>
      <w:r w:rsidR="005B7518">
        <w:rPr>
          <w:spacing w:val="-1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4"/>
          <w:sz w:val="26"/>
        </w:rPr>
        <w:t xml:space="preserve"> </w:t>
      </w:r>
      <w:r w:rsidR="005B7518">
        <w:rPr>
          <w:sz w:val="26"/>
        </w:rPr>
        <w:t>лица</w:t>
      </w:r>
    </w:p>
    <w:p w14:paraId="6B75AC0F" w14:textId="77777777" w:rsidR="003A2400" w:rsidRDefault="003A2400">
      <w:pPr>
        <w:rPr>
          <w:sz w:val="26"/>
        </w:rPr>
        <w:sectPr w:rsidR="003A2400">
          <w:headerReference w:type="default" r:id="rId14"/>
          <w:pgSz w:w="11910" w:h="16840"/>
          <w:pgMar w:top="1040" w:right="400" w:bottom="280" w:left="1020" w:header="0" w:footer="0" w:gutter="0"/>
          <w:cols w:space="720"/>
        </w:sectPr>
      </w:pPr>
    </w:p>
    <w:p w14:paraId="1C569E48" w14:textId="77777777" w:rsidR="003A2400" w:rsidRDefault="005B7518">
      <w:pPr>
        <w:pStyle w:val="a3"/>
        <w:spacing w:before="79"/>
        <w:ind w:left="5898" w:right="16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4202FA1C" w14:textId="77777777"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0741E8BB" w14:textId="77777777"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14:paraId="0689F846" w14:textId="77777777"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76063A97" w14:textId="77777777"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6802B6A7" w14:textId="77777777" w:rsidR="003A2400" w:rsidRDefault="005B7518">
      <w:pPr>
        <w:spacing w:before="128"/>
        <w:ind w:left="4227" w:right="318" w:hanging="3951"/>
        <w:rPr>
          <w:b/>
          <w:sz w:val="24"/>
        </w:rPr>
      </w:pPr>
      <w:r>
        <w:rPr>
          <w:b/>
          <w:sz w:val="24"/>
        </w:rPr>
        <w:t>Форма решения об утверждении схемы расположения земельного участка на 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4B2611FD" w14:textId="77777777" w:rsidR="003A2400" w:rsidRDefault="003A2400">
      <w:pPr>
        <w:pStyle w:val="a3"/>
        <w:jc w:val="left"/>
        <w:rPr>
          <w:b/>
          <w:sz w:val="26"/>
        </w:rPr>
      </w:pPr>
    </w:p>
    <w:p w14:paraId="0E8CF147" w14:textId="77777777" w:rsidR="003A2400" w:rsidRDefault="005B7518">
      <w:pPr>
        <w:spacing w:before="212"/>
        <w:ind w:left="1877" w:right="177"/>
        <w:jc w:val="center"/>
        <w:rPr>
          <w:sz w:val="24"/>
        </w:rPr>
      </w:pPr>
      <w:r>
        <w:rPr>
          <w:sz w:val="24"/>
        </w:rPr>
        <w:t>Кому:</w:t>
      </w:r>
    </w:p>
    <w:p w14:paraId="5010E684" w14:textId="1408B968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AFC045" wp14:editId="33CE7FC7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9A8B" id="AutoShape 239" o:spid="_x0000_s1026" style="position:absolute;margin-left:340.25pt;margin-top:14.6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36838DC" w14:textId="77777777" w:rsidR="003A2400" w:rsidRDefault="005B7518">
      <w:pPr>
        <w:spacing w:line="271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405A20C5" w14:textId="0A718AAE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700C8F" wp14:editId="6DCA7182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9ADC" id="AutoShape 238" o:spid="_x0000_s1026" style="position:absolute;margin-left:340.2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CA7FF08" w14:textId="77777777"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/Представитель:</w:t>
      </w:r>
    </w:p>
    <w:p w14:paraId="33EFAB1A" w14:textId="0CFD5E69" w:rsidR="003A2400" w:rsidRDefault="00DD21E5">
      <w:pPr>
        <w:pStyle w:val="a3"/>
        <w:spacing w:before="7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9E763B" wp14:editId="6C4ACF3E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2E64" id="AutoShape 237" o:spid="_x0000_s1026" style="position:absolute;margin-left:340.25pt;margin-top:14.6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C83CC15" w14:textId="77777777"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3738E79E" w14:textId="5588E459" w:rsidR="003A2400" w:rsidRDefault="00DD21E5">
      <w:pPr>
        <w:pStyle w:val="a3"/>
        <w:spacing w:before="5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2A9CB0" wp14:editId="15EA3892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E0D2" id="AutoShape 236" o:spid="_x0000_s1026" style="position:absolute;margin-left:340.25pt;margin-top:14.6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D1A75C3" w14:textId="77777777" w:rsidR="003A2400" w:rsidRDefault="003A2400">
      <w:pPr>
        <w:pStyle w:val="a3"/>
        <w:jc w:val="left"/>
        <w:rPr>
          <w:sz w:val="20"/>
        </w:rPr>
      </w:pPr>
    </w:p>
    <w:p w14:paraId="1B2479C2" w14:textId="77777777" w:rsidR="003A2400" w:rsidRDefault="003A2400">
      <w:pPr>
        <w:pStyle w:val="a3"/>
        <w:spacing w:before="1"/>
        <w:jc w:val="left"/>
        <w:rPr>
          <w:sz w:val="18"/>
        </w:rPr>
      </w:pPr>
    </w:p>
    <w:p w14:paraId="615FB8A1" w14:textId="77777777" w:rsidR="003A2400" w:rsidRDefault="005B7518">
      <w:pPr>
        <w:spacing w:before="90"/>
        <w:ind w:left="122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303AD853" w14:textId="77777777" w:rsidR="003A2400" w:rsidRDefault="003A2400">
      <w:pPr>
        <w:pStyle w:val="a3"/>
        <w:jc w:val="left"/>
        <w:rPr>
          <w:b/>
          <w:sz w:val="26"/>
        </w:rPr>
      </w:pPr>
    </w:p>
    <w:p w14:paraId="5C89A7D7" w14:textId="77777777" w:rsidR="003A2400" w:rsidRDefault="003A2400">
      <w:pPr>
        <w:pStyle w:val="a3"/>
        <w:spacing w:before="6"/>
        <w:jc w:val="left"/>
        <w:rPr>
          <w:b/>
          <w:sz w:val="21"/>
        </w:rPr>
      </w:pPr>
    </w:p>
    <w:p w14:paraId="27F8CC15" w14:textId="77777777" w:rsidR="003A2400" w:rsidRDefault="005B7518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BA0777" w14:textId="77777777" w:rsidR="003A2400" w:rsidRDefault="003A2400">
      <w:pPr>
        <w:pStyle w:val="a3"/>
        <w:spacing w:before="5"/>
        <w:jc w:val="left"/>
        <w:rPr>
          <w:sz w:val="17"/>
        </w:rPr>
      </w:pPr>
    </w:p>
    <w:p w14:paraId="11BD1ECC" w14:textId="77777777" w:rsidR="003A2400" w:rsidRDefault="005B7518">
      <w:pPr>
        <w:spacing w:before="90" w:line="278" w:lineRule="auto"/>
        <w:ind w:left="4227" w:right="1194" w:hanging="3075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1F53454A" w14:textId="77777777" w:rsidR="003A2400" w:rsidRDefault="003A2400">
      <w:pPr>
        <w:pStyle w:val="a3"/>
        <w:spacing w:before="3"/>
        <w:jc w:val="left"/>
        <w:rPr>
          <w:b/>
          <w:sz w:val="23"/>
        </w:rPr>
      </w:pPr>
    </w:p>
    <w:p w14:paraId="5895DECE" w14:textId="77777777" w:rsidR="003A2400" w:rsidRDefault="005B7518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14:paraId="08916426" w14:textId="77777777" w:rsidR="003A2400" w:rsidRDefault="005B7518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14:paraId="4CBBBB14" w14:textId="77777777" w:rsidR="003A2400" w:rsidRDefault="003A2400">
      <w:pPr>
        <w:pStyle w:val="a3"/>
        <w:spacing w:before="1"/>
        <w:jc w:val="left"/>
        <w:rPr>
          <w:sz w:val="16"/>
        </w:rPr>
      </w:pPr>
    </w:p>
    <w:p w14:paraId="5904CDB9" w14:textId="77777777" w:rsidR="003A2400" w:rsidRDefault="005B7518">
      <w:pPr>
        <w:spacing w:before="90"/>
        <w:ind w:left="843" w:right="177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РЕШЕНИЕ:</w:t>
      </w:r>
    </w:p>
    <w:p w14:paraId="28551BC8" w14:textId="77777777" w:rsidR="003A2400" w:rsidRDefault="003A2400">
      <w:pPr>
        <w:pStyle w:val="a3"/>
        <w:spacing w:before="10"/>
        <w:jc w:val="left"/>
        <w:rPr>
          <w:sz w:val="23"/>
        </w:rPr>
      </w:pPr>
    </w:p>
    <w:p w14:paraId="64179EDF" w14:textId="77777777" w:rsidR="003A2400" w:rsidRDefault="005B7518">
      <w:pPr>
        <w:pStyle w:val="a4"/>
        <w:numPr>
          <w:ilvl w:val="0"/>
          <w:numId w:val="98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14:paraId="7936BB55" w14:textId="77777777" w:rsidR="003A2400" w:rsidRDefault="005B7518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14:paraId="43BDA26A" w14:textId="77777777" w:rsidR="003A2400" w:rsidRDefault="005B7518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находящего(их)ся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собственности)/собственность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14:paraId="5D0CA422" w14:textId="77777777" w:rsidR="003A2400" w:rsidRDefault="005B7518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14:paraId="49018E35" w14:textId="77777777" w:rsidR="003A2400" w:rsidRDefault="005B7518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14:paraId="5BB969A2" w14:textId="77777777" w:rsidR="003A2400" w:rsidRDefault="003A2400">
      <w:pPr>
        <w:rPr>
          <w:sz w:val="26"/>
        </w:rPr>
        <w:sectPr w:rsidR="003A2400">
          <w:headerReference w:type="default" r:id="rId15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14:paraId="731658A5" w14:textId="77777777" w:rsidR="003A2400" w:rsidRDefault="005B7518">
      <w:pPr>
        <w:pStyle w:val="a4"/>
        <w:numPr>
          <w:ilvl w:val="0"/>
          <w:numId w:val="98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6"/>
        </w:rPr>
      </w:pPr>
      <w:r>
        <w:rPr>
          <w:sz w:val="26"/>
        </w:rPr>
        <w:lastRenderedPageBreak/>
        <w:t>Заявителю</w:t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14:paraId="3B53A841" w14:textId="77777777" w:rsidR="003A2400" w:rsidRDefault="005B7518">
      <w:pPr>
        <w:pStyle w:val="a4"/>
        <w:numPr>
          <w:ilvl w:val="0"/>
          <w:numId w:val="98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14:paraId="136A9843" w14:textId="77777777" w:rsidR="003A2400" w:rsidRDefault="003A2400">
      <w:pPr>
        <w:pStyle w:val="a3"/>
        <w:jc w:val="left"/>
        <w:rPr>
          <w:sz w:val="20"/>
        </w:rPr>
      </w:pPr>
    </w:p>
    <w:p w14:paraId="7B600339" w14:textId="77777777" w:rsidR="003A2400" w:rsidRDefault="003A2400">
      <w:pPr>
        <w:pStyle w:val="a3"/>
        <w:jc w:val="left"/>
        <w:rPr>
          <w:sz w:val="20"/>
        </w:rPr>
      </w:pPr>
    </w:p>
    <w:p w14:paraId="2D68AD73" w14:textId="42717F8B" w:rsidR="003A2400" w:rsidRDefault="00DD21E5">
      <w:pPr>
        <w:pStyle w:val="a3"/>
        <w:spacing w:before="1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C9CAF3" wp14:editId="5082BBF5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0" r="0" b="0"/>
                <wp:wrapTopAndBottom/>
                <wp:docPr id="2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791E" id="Rectangle 235" o:spid="_x0000_s1026" style="position:absolute;margin-left:56.65pt;margin-top:17.4pt;width:190.7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7BC344" wp14:editId="757BD139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8BCB" id="Rectangle 234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D2E57A" w14:textId="77777777" w:rsidR="003A2400" w:rsidRDefault="005B7518">
      <w:pPr>
        <w:tabs>
          <w:tab w:val="left" w:pos="4390"/>
        </w:tabs>
        <w:spacing w:before="85"/>
        <w:ind w:right="31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14:paraId="6CBA44D8" w14:textId="77777777" w:rsidR="003A2400" w:rsidRDefault="003A2400">
      <w:pPr>
        <w:jc w:val="center"/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14:paraId="40F01645" w14:textId="77777777" w:rsidR="003A2400" w:rsidRDefault="003A2400">
      <w:pPr>
        <w:pStyle w:val="a3"/>
        <w:spacing w:before="1"/>
        <w:jc w:val="left"/>
        <w:rPr>
          <w:i/>
          <w:sz w:val="23"/>
        </w:rPr>
      </w:pPr>
    </w:p>
    <w:p w14:paraId="55931C06" w14:textId="77777777" w:rsidR="003A2400" w:rsidRDefault="005B7518">
      <w:pPr>
        <w:pStyle w:val="a3"/>
        <w:spacing w:before="89"/>
        <w:ind w:left="5898" w:right="16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07A6EC8C" w14:textId="77777777"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29CD6C96" w14:textId="77777777"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14:paraId="48CB7309" w14:textId="77777777"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4008F11E" w14:textId="77777777"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3216E55D" w14:textId="77777777" w:rsidR="003A2400" w:rsidRDefault="003A2400">
      <w:pPr>
        <w:pStyle w:val="a3"/>
        <w:jc w:val="left"/>
        <w:rPr>
          <w:sz w:val="30"/>
        </w:rPr>
      </w:pPr>
    </w:p>
    <w:p w14:paraId="3369F5FB" w14:textId="77777777" w:rsidR="003A2400" w:rsidRDefault="005B7518">
      <w:pPr>
        <w:pStyle w:val="1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14:paraId="030E65D2" w14:textId="77777777" w:rsidR="003A2400" w:rsidRDefault="003A2400">
      <w:pPr>
        <w:pStyle w:val="a3"/>
        <w:spacing w:before="5"/>
        <w:jc w:val="left"/>
        <w:rPr>
          <w:b/>
          <w:sz w:val="44"/>
        </w:rPr>
      </w:pPr>
    </w:p>
    <w:p w14:paraId="5A64CF47" w14:textId="77777777" w:rsidR="003A2400" w:rsidRDefault="005B7518">
      <w:pPr>
        <w:pStyle w:val="a3"/>
        <w:ind w:left="793" w:right="177"/>
        <w:jc w:val="center"/>
      </w:pPr>
      <w:r>
        <w:t>кому:</w:t>
      </w:r>
    </w:p>
    <w:p w14:paraId="6870B427" w14:textId="2400AAC0" w:rsidR="003A2400" w:rsidRDefault="00DD21E5">
      <w:pPr>
        <w:pStyle w:val="a3"/>
        <w:spacing w:before="7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5FECC43" wp14:editId="0B1E49C4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62C7" id="Freeform 233" o:spid="_x0000_s1026" style="position:absolute;margin-left:311.8pt;margin-top:15.85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EF07E5" wp14:editId="1B96BF5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6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FA8D" id="Freeform 232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6BC3973" w14:textId="77777777" w:rsidR="003A2400" w:rsidRDefault="003A2400">
      <w:pPr>
        <w:pStyle w:val="a3"/>
        <w:jc w:val="left"/>
        <w:rPr>
          <w:sz w:val="21"/>
        </w:rPr>
      </w:pPr>
    </w:p>
    <w:p w14:paraId="3DF4BF3A" w14:textId="77777777"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14:paraId="7158F4BA" w14:textId="77777777" w:rsidR="003A2400" w:rsidRDefault="005B7518">
      <w:pPr>
        <w:spacing w:before="2" w:line="206" w:lineRule="exact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14:paraId="7CB1698B" w14:textId="77777777" w:rsidR="003A2400" w:rsidRDefault="005B7518">
      <w:pPr>
        <w:pStyle w:val="a3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B01F1" w14:textId="0B2E9F47" w:rsidR="003A2400" w:rsidRDefault="00DD21E5">
      <w:pPr>
        <w:pStyle w:val="a3"/>
        <w:spacing w:before="6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0EC911" wp14:editId="23B8FF80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2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5828" id="Freeform 231" o:spid="_x0000_s1026" style="position:absolute;margin-left:311.8pt;margin-top:15.75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5F64B8D" w14:textId="77777777" w:rsidR="003A2400" w:rsidRDefault="005B751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44BD2143" w14:textId="0DA9DC0C" w:rsidR="003A2400" w:rsidRDefault="00DD21E5">
      <w:pPr>
        <w:pStyle w:val="a3"/>
        <w:spacing w:before="4"/>
        <w:jc w:val="left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4441BB" wp14:editId="67C50DA8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4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F362" id="Freeform 230" o:spid="_x0000_s1026" style="position:absolute;margin-left:311.8pt;margin-top:15.7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69A7161" wp14:editId="707EEDF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0" t="0" r="0" b="0"/>
                <wp:wrapTopAndBottom/>
                <wp:docPr id="23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C618" id="Freeform 229" o:spid="_x0000_s1026" style="position:absolute;margin-left:311.8pt;margin-top:31.85pt;width:23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6B1D44B" w14:textId="77777777" w:rsidR="003A2400" w:rsidRDefault="003A2400">
      <w:pPr>
        <w:pStyle w:val="a3"/>
        <w:spacing w:before="2"/>
        <w:jc w:val="left"/>
        <w:rPr>
          <w:i/>
          <w:sz w:val="21"/>
        </w:rPr>
      </w:pPr>
    </w:p>
    <w:p w14:paraId="0F2A09A1" w14:textId="77777777" w:rsidR="003A2400" w:rsidRDefault="005B7518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5AC02ACC" w14:textId="4A15E7D2" w:rsidR="003A2400" w:rsidRDefault="00DD21E5">
      <w:pPr>
        <w:pStyle w:val="a3"/>
        <w:spacing w:before="4"/>
        <w:jc w:val="left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FC9D43" wp14:editId="064CC45D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ECAC" id="Freeform 228" o:spid="_x0000_s1026" style="position:absolute;margin-left:311.8pt;margin-top:15.7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29D31A" wp14:editId="10647734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4BAD" id="Freeform 227" o:spid="_x0000_s1026" style="position:absolute;margin-left:311.8pt;margin-top:31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936AEA0" w14:textId="77777777" w:rsidR="003A2400" w:rsidRDefault="003A2400">
      <w:pPr>
        <w:pStyle w:val="a3"/>
        <w:jc w:val="left"/>
        <w:rPr>
          <w:i/>
          <w:sz w:val="21"/>
        </w:rPr>
      </w:pPr>
    </w:p>
    <w:p w14:paraId="61D5F3C9" w14:textId="77777777"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67F640AE" w14:textId="77777777" w:rsidR="003A2400" w:rsidRDefault="005B7518">
      <w:pPr>
        <w:spacing w:line="242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6D1C4B2B" w14:textId="77777777" w:rsidR="003A2400" w:rsidRDefault="005B7518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717CA967" w14:textId="606456D9" w:rsidR="003A2400" w:rsidRDefault="00DD21E5">
      <w:pPr>
        <w:pStyle w:val="a3"/>
        <w:spacing w:before="6"/>
        <w:jc w:val="left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2947C64" wp14:editId="06DCD1AC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3A91" id="Freeform 226" o:spid="_x0000_s1026" style="position:absolute;margin-left:311.8pt;margin-top:13.4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574CA31" wp14:editId="758E8991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0" t="0" r="0" b="0"/>
                <wp:wrapTopAndBottom/>
                <wp:docPr id="19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4A99" id="Freeform 225" o:spid="_x0000_s1026" style="position:absolute;margin-left:311.8pt;margin-top:27.25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67BCD20" w14:textId="77777777" w:rsidR="003A2400" w:rsidRDefault="003A2400">
      <w:pPr>
        <w:pStyle w:val="a3"/>
        <w:spacing w:before="2"/>
        <w:jc w:val="left"/>
        <w:rPr>
          <w:i/>
          <w:sz w:val="17"/>
        </w:rPr>
      </w:pPr>
    </w:p>
    <w:p w14:paraId="66793670" w14:textId="77777777" w:rsidR="003A2400" w:rsidRDefault="005B7518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532A6384" w14:textId="77777777" w:rsidR="003A2400" w:rsidRDefault="003A2400">
      <w:pPr>
        <w:pStyle w:val="a3"/>
        <w:jc w:val="left"/>
        <w:rPr>
          <w:i/>
          <w:sz w:val="20"/>
        </w:rPr>
      </w:pPr>
    </w:p>
    <w:p w14:paraId="1C38B052" w14:textId="77777777" w:rsidR="003A2400" w:rsidRDefault="003A2400">
      <w:pPr>
        <w:pStyle w:val="a3"/>
        <w:spacing w:before="7"/>
        <w:jc w:val="left"/>
        <w:rPr>
          <w:i/>
          <w:sz w:val="20"/>
        </w:rPr>
      </w:pPr>
    </w:p>
    <w:p w14:paraId="45D10CCF" w14:textId="77777777" w:rsidR="003A2400" w:rsidRDefault="005B7518">
      <w:pPr>
        <w:spacing w:line="298" w:lineRule="exact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14:paraId="7FE544ED" w14:textId="77777777" w:rsidR="003A2400" w:rsidRDefault="005B7518">
      <w:pPr>
        <w:ind w:left="129" w:right="1322" w:firstLine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14:paraId="19922F3C" w14:textId="77777777" w:rsidR="003A2400" w:rsidRDefault="003A2400">
      <w:pPr>
        <w:pStyle w:val="a3"/>
        <w:spacing w:before="5"/>
        <w:jc w:val="left"/>
        <w:rPr>
          <w:b/>
          <w:sz w:val="25"/>
        </w:rPr>
      </w:pPr>
    </w:p>
    <w:p w14:paraId="182AE372" w14:textId="77777777" w:rsidR="003A2400" w:rsidRDefault="005B7518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</w:p>
    <w:p w14:paraId="40644D4D" w14:textId="77777777" w:rsidR="003A2400" w:rsidRDefault="005B7518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14:paraId="62F66859" w14:textId="77777777" w:rsidR="003A2400" w:rsidRDefault="005B7518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14:paraId="220E1552" w14:textId="77777777" w:rsidR="003A2400" w:rsidRDefault="005B7518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14:paraId="1154AF5A" w14:textId="77777777" w:rsidR="003A2400" w:rsidRDefault="003A2400">
      <w:pPr>
        <w:jc w:val="both"/>
        <w:rPr>
          <w:sz w:val="26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14:paraId="78D7CAE3" w14:textId="77777777" w:rsidR="003A2400" w:rsidRDefault="005B7518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14:paraId="098F5357" w14:textId="77777777" w:rsidR="003A2400" w:rsidRDefault="005B7518">
      <w:pPr>
        <w:spacing w:before="1"/>
        <w:ind w:left="112" w:right="165" w:firstLine="708"/>
        <w:jc w:val="both"/>
        <w:rPr>
          <w:sz w:val="26"/>
        </w:rPr>
      </w:pPr>
      <w:r>
        <w:rPr>
          <w:sz w:val="26"/>
        </w:rPr>
        <w:t>согласно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14:paraId="5A7CE13C" w14:textId="77777777" w:rsidR="003A2400" w:rsidRDefault="005B7518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14:paraId="03D99038" w14:textId="77777777" w:rsidR="003A2400" w:rsidRDefault="005B7518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</w:p>
    <w:p w14:paraId="4C7E6A84" w14:textId="77777777" w:rsidR="003A2400" w:rsidRDefault="005B7518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14:paraId="28C9304F" w14:textId="77777777" w:rsidR="003A2400" w:rsidRDefault="003A2400">
      <w:pPr>
        <w:pStyle w:val="a3"/>
        <w:jc w:val="left"/>
      </w:pPr>
    </w:p>
    <w:p w14:paraId="494EFED2" w14:textId="77777777" w:rsidR="003A2400" w:rsidRDefault="003A2400">
      <w:pPr>
        <w:pStyle w:val="a3"/>
        <w:spacing w:before="2"/>
        <w:jc w:val="left"/>
        <w:rPr>
          <w:sz w:val="22"/>
        </w:rPr>
      </w:pPr>
    </w:p>
    <w:p w14:paraId="76929A00" w14:textId="77777777" w:rsidR="003A2400" w:rsidRDefault="005B7518">
      <w:pPr>
        <w:ind w:left="112"/>
        <w:rPr>
          <w:sz w:val="24"/>
        </w:rPr>
      </w:pPr>
      <w:r>
        <w:rPr>
          <w:sz w:val="24"/>
        </w:rPr>
        <w:t>Приложение:</w:t>
      </w:r>
    </w:p>
    <w:p w14:paraId="712AD86D" w14:textId="77777777" w:rsidR="003A2400" w:rsidRDefault="003A2400">
      <w:pPr>
        <w:pStyle w:val="a3"/>
        <w:jc w:val="left"/>
        <w:rPr>
          <w:sz w:val="24"/>
        </w:rPr>
      </w:pPr>
    </w:p>
    <w:p w14:paraId="13BDB321" w14:textId="77777777" w:rsidR="003A2400" w:rsidRDefault="005B7518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14:paraId="6F8DB142" w14:textId="77777777" w:rsidR="003A2400" w:rsidRDefault="003A2400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3A2400" w14:paraId="3FDD5EA5" w14:textId="77777777">
        <w:trPr>
          <w:trHeight w:val="516"/>
        </w:trPr>
        <w:tc>
          <w:tcPr>
            <w:tcW w:w="8791" w:type="dxa"/>
          </w:tcPr>
          <w:p w14:paraId="29D61AA1" w14:textId="77777777" w:rsidR="003A2400" w:rsidRDefault="005B7518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14:paraId="15C84A76" w14:textId="77777777"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 w14:paraId="6D0E487D" w14:textId="77777777">
        <w:trPr>
          <w:trHeight w:val="1067"/>
        </w:trPr>
        <w:tc>
          <w:tcPr>
            <w:tcW w:w="8791" w:type="dxa"/>
          </w:tcPr>
          <w:p w14:paraId="2A84A840" w14:textId="77777777" w:rsidR="003A2400" w:rsidRDefault="005B7518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14:paraId="3E375D97" w14:textId="77777777"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 w14:paraId="13276ACC" w14:textId="77777777">
        <w:trPr>
          <w:trHeight w:val="515"/>
        </w:trPr>
        <w:tc>
          <w:tcPr>
            <w:tcW w:w="8791" w:type="dxa"/>
          </w:tcPr>
          <w:p w14:paraId="57FFCD0F" w14:textId="77777777" w:rsidR="003A2400" w:rsidRDefault="005B7518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14:paraId="0B6A96CA" w14:textId="77777777"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 w14:paraId="226CB337" w14:textId="77777777">
        <w:trPr>
          <w:trHeight w:val="472"/>
        </w:trPr>
        <w:tc>
          <w:tcPr>
            <w:tcW w:w="9641" w:type="dxa"/>
            <w:gridSpan w:val="2"/>
          </w:tcPr>
          <w:p w14:paraId="6A38DC6A" w14:textId="77777777" w:rsidR="003A2400" w:rsidRDefault="005B7518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3F23FD41" w14:textId="3916DAE6" w:rsidR="003A2400" w:rsidRDefault="00DD21E5">
      <w:pPr>
        <w:pStyle w:val="a3"/>
        <w:spacing w:before="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C7D86AE" wp14:editId="2DDAAC75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C3CD" id="Rectangle 224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BMj5K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6A499A1" wp14:editId="6C24EB96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1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807F" id="Rectangle 223" o:spid="_x0000_s1026" style="position:absolute;margin-left:382.85pt;margin-top:13.8pt;width:147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B8TcB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B769E6" w14:textId="77777777" w:rsidR="003A2400" w:rsidRDefault="005B7518">
      <w:pPr>
        <w:tabs>
          <w:tab w:val="left" w:pos="6687"/>
        </w:tabs>
        <w:ind w:left="7799" w:right="947" w:hanging="320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14:paraId="31667ABE" w14:textId="77777777" w:rsidR="003A2400" w:rsidRDefault="003A2400">
      <w:pPr>
        <w:pStyle w:val="a3"/>
        <w:jc w:val="left"/>
        <w:rPr>
          <w:sz w:val="20"/>
        </w:rPr>
      </w:pPr>
    </w:p>
    <w:p w14:paraId="437F8ADD" w14:textId="77777777" w:rsidR="003A2400" w:rsidRDefault="003A2400">
      <w:pPr>
        <w:pStyle w:val="a3"/>
        <w:jc w:val="left"/>
        <w:rPr>
          <w:sz w:val="21"/>
        </w:rPr>
      </w:pPr>
    </w:p>
    <w:p w14:paraId="0EFF10D6" w14:textId="77777777" w:rsidR="003A2400" w:rsidRDefault="005B7518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14:paraId="6A359F55" w14:textId="77777777" w:rsidR="003A2400" w:rsidRDefault="003A2400">
      <w:pPr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14:paraId="262E658F" w14:textId="77777777" w:rsidR="003A2400" w:rsidRDefault="005B7518">
      <w:pPr>
        <w:pStyle w:val="a3"/>
        <w:spacing w:before="79"/>
        <w:ind w:left="10581" w:right="591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5CFAE515" w14:textId="77777777" w:rsidR="003A2400" w:rsidRDefault="005B7518">
      <w:pPr>
        <w:pStyle w:val="a3"/>
        <w:spacing w:before="1" w:line="322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20333112" w14:textId="77777777" w:rsidR="00A865D9" w:rsidRDefault="005B7518">
      <w:pPr>
        <w:pStyle w:val="a3"/>
        <w:ind w:left="5584" w:right="592" w:hanging="3836"/>
        <w:jc w:val="right"/>
      </w:pPr>
      <w:r>
        <w:t xml:space="preserve">«Перераспределение земель и (или) земельных участков, </w:t>
      </w:r>
    </w:p>
    <w:p w14:paraId="66EE3C3B" w14:textId="77777777" w:rsidR="00A865D9" w:rsidRDefault="005B7518">
      <w:pPr>
        <w:pStyle w:val="a3"/>
        <w:ind w:left="5584" w:right="592" w:hanging="3836"/>
        <w:jc w:val="right"/>
        <w:rPr>
          <w:spacing w:val="-6"/>
        </w:rPr>
      </w:pPr>
      <w:r>
        <w:t>находящихся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</w:p>
    <w:p w14:paraId="5C898237" w14:textId="77777777" w:rsidR="003A2400" w:rsidRDefault="005B7518">
      <w:pPr>
        <w:pStyle w:val="a3"/>
        <w:ind w:left="5584" w:right="592" w:hanging="3836"/>
        <w:jc w:val="right"/>
      </w:pP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22556F91" w14:textId="77777777" w:rsidR="003A2400" w:rsidRDefault="003A2400">
      <w:pPr>
        <w:pStyle w:val="a3"/>
        <w:spacing w:before="7"/>
        <w:jc w:val="left"/>
      </w:pPr>
    </w:p>
    <w:p w14:paraId="42A5E39E" w14:textId="77777777" w:rsidR="003A2400" w:rsidRDefault="005B7518" w:rsidP="00454314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158"/>
        <w:gridCol w:w="47"/>
        <w:gridCol w:w="1774"/>
        <w:gridCol w:w="2509"/>
      </w:tblGrid>
      <w:tr w:rsidR="003A2400" w14:paraId="522CD58B" w14:textId="77777777">
        <w:trPr>
          <w:trHeight w:val="2505"/>
        </w:trPr>
        <w:tc>
          <w:tcPr>
            <w:tcW w:w="2218" w:type="dxa"/>
          </w:tcPr>
          <w:p w14:paraId="711A0B59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0F324534" w14:textId="77777777"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69596B6" w14:textId="77777777" w:rsidR="003A2400" w:rsidRDefault="005B751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03C38E26" w14:textId="77777777" w:rsidR="003A2400" w:rsidRDefault="005B751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14:paraId="00310CF8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74CB2C4E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316F9E9B" w14:textId="77777777" w:rsidR="003A2400" w:rsidRDefault="003A240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2246253" w14:textId="77777777" w:rsidR="003A2400" w:rsidRDefault="005B751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68DCBE9A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7788F97A" w14:textId="77777777" w:rsidR="003A2400" w:rsidRDefault="003A240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CD7ADDC" w14:textId="77777777" w:rsidR="003A2400" w:rsidRDefault="005B751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14:paraId="5935CA87" w14:textId="77777777" w:rsidR="003A2400" w:rsidRDefault="005B751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14:paraId="7FA795AD" w14:textId="77777777" w:rsidR="003A2400" w:rsidRDefault="005B751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14:paraId="5B25F89F" w14:textId="77777777" w:rsidR="003A2400" w:rsidRDefault="005B7518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</w:tcPr>
          <w:p w14:paraId="5ABFBF75" w14:textId="77777777" w:rsidR="003A2400" w:rsidRDefault="003A240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920C13A" w14:textId="77777777" w:rsidR="003A2400" w:rsidRDefault="005B751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8A179C1" w14:textId="77777777" w:rsidR="003A2400" w:rsidRDefault="005B7518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75C8B6FA" w14:textId="77777777" w:rsidR="003A2400" w:rsidRDefault="005B751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  <w:gridSpan w:val="2"/>
          </w:tcPr>
          <w:p w14:paraId="30209B2B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6DED8E52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4D79C77D" w14:textId="77777777" w:rsidR="003A2400" w:rsidRDefault="005B751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14:paraId="53E6EF3C" w14:textId="77777777" w:rsidR="003A2400" w:rsidRDefault="003A2400">
            <w:pPr>
              <w:pStyle w:val="TableParagraph"/>
              <w:rPr>
                <w:b/>
                <w:sz w:val="26"/>
              </w:rPr>
            </w:pPr>
          </w:p>
          <w:p w14:paraId="5D74AF0E" w14:textId="77777777"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06C9941" w14:textId="77777777"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1404567" w14:textId="77777777"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9B364BF" w14:textId="77777777" w:rsidR="003A2400" w:rsidRDefault="005B7518">
            <w:pPr>
              <w:pStyle w:val="TableParagraph"/>
              <w:ind w:left="227" w:right="23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A2400" w14:paraId="5F7620B3" w14:textId="77777777" w:rsidTr="00A865D9">
        <w:trPr>
          <w:trHeight w:val="275"/>
        </w:trPr>
        <w:tc>
          <w:tcPr>
            <w:tcW w:w="2218" w:type="dxa"/>
          </w:tcPr>
          <w:p w14:paraId="1D090D64" w14:textId="77777777" w:rsidR="003A2400" w:rsidRDefault="005B751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7F536B46" w14:textId="77777777" w:rsidR="003A2400" w:rsidRDefault="005B751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3E47543E" w14:textId="77777777" w:rsidR="003A2400" w:rsidRDefault="005B751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51779315" w14:textId="77777777" w:rsidR="003A2400" w:rsidRDefault="005B751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5" w:type="dxa"/>
            <w:gridSpan w:val="2"/>
          </w:tcPr>
          <w:p w14:paraId="73526E2F" w14:textId="77777777" w:rsidR="003A2400" w:rsidRDefault="005B751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</w:tcPr>
          <w:p w14:paraId="3C59EDF2" w14:textId="77777777" w:rsidR="003A2400" w:rsidRDefault="005B751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610A33E7" w14:textId="77777777" w:rsidR="003A2400" w:rsidRDefault="005B751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65E62DAA" w14:textId="77777777">
        <w:trPr>
          <w:trHeight w:val="277"/>
        </w:trPr>
        <w:tc>
          <w:tcPr>
            <w:tcW w:w="15361" w:type="dxa"/>
            <w:gridSpan w:val="8"/>
          </w:tcPr>
          <w:p w14:paraId="51D14F90" w14:textId="77777777" w:rsidR="003A2400" w:rsidRDefault="005B7518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54314" w14:paraId="0D4C6825" w14:textId="77777777" w:rsidTr="00D14284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4A72B13E" w14:textId="77777777"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14:paraId="2D06733D" w14:textId="77777777" w:rsidR="00454314" w:rsidRDefault="0045431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6B7FAB39" w14:textId="77777777" w:rsidR="00454314" w:rsidRDefault="0045431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1BD88F2A" w14:textId="77777777" w:rsidR="00454314" w:rsidRDefault="0045431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5DF8EFA2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320E0E97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6052908B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5A800E98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DBCBED9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4CF27EAC" w14:textId="77777777" w:rsidR="00454314" w:rsidRDefault="004543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14:paraId="0DF25F6F" w14:textId="77777777"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14:paraId="2643DBB9" w14:textId="77777777" w:rsidR="00454314" w:rsidRDefault="00454314" w:rsidP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14:paraId="14511D1B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5" w:type="dxa"/>
            <w:gridSpan w:val="2"/>
            <w:tcBorders>
              <w:bottom w:val="nil"/>
            </w:tcBorders>
          </w:tcPr>
          <w:p w14:paraId="06D64092" w14:textId="77777777" w:rsidR="00454314" w:rsidRDefault="0045431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74" w:type="dxa"/>
            <w:tcBorders>
              <w:bottom w:val="nil"/>
            </w:tcBorders>
          </w:tcPr>
          <w:p w14:paraId="6477D783" w14:textId="77777777"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64939873" w14:textId="77777777" w:rsidR="00454314" w:rsidRDefault="0045431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54314" w14:paraId="7AE8A938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7440A4A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84B913A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60F1778" w14:textId="77777777"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14:paraId="2C040F51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32CC5D29" w14:textId="77777777" w:rsidR="00454314" w:rsidRDefault="0045431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651EB35A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D36C25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14:paraId="702DC803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AB0CB1F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B6D2ED0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6A9D780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5CBD1FBE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5E77987C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D21AC6F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FE0DA90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54314" w14:paraId="3C284C77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275F051D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3540447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934C9FF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93609F1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792825E8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144340CD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319B456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14:paraId="721E9323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10A4991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2B545CC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F438257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BEC3EA4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012BD6F3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9E1D2B1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75C7C70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54314" w14:paraId="71C8B0CE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19FFA1F3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EF4A10B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9D324ED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43C4A61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17FE1A25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A3DCC0B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FC98A39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54314" w14:paraId="5C284106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3B33B1AB" w14:textId="77777777" w:rsidR="00454314" w:rsidRDefault="0045431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4933B713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60033874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699B133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012FE36C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5345D4F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4EC6695" w14:textId="77777777" w:rsidR="00454314" w:rsidRDefault="0045431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54314" w14:paraId="0C7C796A" w14:textId="77777777" w:rsidTr="00D14284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0F537214" w14:textId="77777777" w:rsidR="00454314" w:rsidRDefault="0045431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14:paraId="0F4C1627" w14:textId="77777777" w:rsidR="00454314" w:rsidRDefault="0045431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74FA8213" w14:textId="77777777" w:rsidR="00454314" w:rsidRDefault="0045431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14:paraId="495CFDAD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0F7CA98C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3C810F37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E318307" w14:textId="77777777" w:rsidR="00454314" w:rsidRDefault="0045431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54314" w14:paraId="3BF6BBC6" w14:textId="77777777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1E4A9121" w14:textId="77777777"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DAE6C9E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89A3C5" w14:textId="77777777"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14:paraId="165C8327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762026B0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A791EA1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398E786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54314" w14:paraId="5DFE6B54" w14:textId="77777777" w:rsidTr="00D1428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038E6856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94550B6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33602B3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A1269CB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7F713F46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369558EA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A80E5D9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54314" w14:paraId="7328E3A5" w14:textId="77777777" w:rsidTr="00D1428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046869E2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4B2B9F3" w14:textId="77777777"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794779E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25BDC829" w14:textId="77777777"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14:paraId="7CB4859D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3476C522" w14:textId="77777777"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B756ECF" w14:textId="77777777"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54314" w14:paraId="0146FFA4" w14:textId="77777777" w:rsidTr="00D14284">
        <w:trPr>
          <w:trHeight w:val="1109"/>
        </w:trPr>
        <w:tc>
          <w:tcPr>
            <w:tcW w:w="2218" w:type="dxa"/>
            <w:tcBorders>
              <w:top w:val="nil"/>
            </w:tcBorders>
          </w:tcPr>
          <w:p w14:paraId="02B23917" w14:textId="77777777"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0A44DC7C" w14:textId="77777777" w:rsidR="00454314" w:rsidRDefault="00454314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0ECB2C36" w14:textId="77777777"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36BCFB4" w14:textId="77777777" w:rsidR="00454314" w:rsidRDefault="0045431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7A0BEA8A" w14:textId="77777777"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14:paraId="3631B6E4" w14:textId="77777777"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2C4229B6" w14:textId="77777777" w:rsidR="00454314" w:rsidRDefault="0045431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14:paraId="1BC9E5DC" w14:textId="77777777" w:rsidR="003A2400" w:rsidRDefault="003A2400">
      <w:pPr>
        <w:spacing w:line="266" w:lineRule="exact"/>
        <w:rPr>
          <w:sz w:val="24"/>
        </w:rPr>
        <w:sectPr w:rsidR="003A2400">
          <w:headerReference w:type="default" r:id="rId16"/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B83F401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3A2400" w14:paraId="462C2C7C" w14:textId="77777777">
        <w:trPr>
          <w:trHeight w:val="278"/>
        </w:trPr>
        <w:tc>
          <w:tcPr>
            <w:tcW w:w="2240" w:type="dxa"/>
            <w:gridSpan w:val="2"/>
          </w:tcPr>
          <w:p w14:paraId="0034897F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7A8B6EAA" w14:textId="77777777" w:rsidR="003A2400" w:rsidRDefault="005B751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14:paraId="522167AE" w14:textId="77777777" w:rsidR="003A2400" w:rsidRDefault="005B751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66936ED3" w14:textId="77777777" w:rsidR="003A2400" w:rsidRDefault="005B751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410F9514" w14:textId="77777777"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DD706D9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0D2E5980" w14:textId="77777777"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71A4EC3B" w14:textId="77777777">
        <w:trPr>
          <w:trHeight w:val="1379"/>
        </w:trPr>
        <w:tc>
          <w:tcPr>
            <w:tcW w:w="2240" w:type="dxa"/>
            <w:gridSpan w:val="2"/>
            <w:vMerge w:val="restart"/>
          </w:tcPr>
          <w:p w14:paraId="27B37899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14:paraId="2B266079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14:paraId="7A4FC218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14:paraId="60D5FF23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0CA9DBA0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6B5B50E7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293BAE92" w14:textId="77777777"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 w14:paraId="28BD7277" w14:textId="77777777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F07816D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14:paraId="3DFD2550" w14:textId="77777777" w:rsidR="003A2400" w:rsidRDefault="005B751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14:paraId="338D4B6D" w14:textId="77777777" w:rsidR="003A2400" w:rsidRDefault="005B7518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14:paraId="4E935483" w14:textId="77777777" w:rsidR="003A2400" w:rsidRDefault="005B7518">
            <w:pPr>
              <w:pStyle w:val="TableParagraph"/>
              <w:ind w:left="130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</w:tcPr>
          <w:p w14:paraId="051DFD1C" w14:textId="77777777" w:rsidR="003A2400" w:rsidRDefault="005B7518">
            <w:pPr>
              <w:pStyle w:val="TableParagraph"/>
              <w:ind w:left="91" w:right="2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6A83D4A4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5E817DA1" w14:textId="77777777" w:rsidR="003A2400" w:rsidRDefault="003A2400">
            <w:pPr>
              <w:rPr>
                <w:sz w:val="2"/>
                <w:szCs w:val="2"/>
              </w:rPr>
            </w:pPr>
          </w:p>
        </w:tc>
      </w:tr>
      <w:tr w:rsidR="003A2400" w14:paraId="1F37C62B" w14:textId="77777777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DD0511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14:paraId="68181BBD" w14:textId="77777777" w:rsidR="003A2400" w:rsidRDefault="005B7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65D9">
              <w:rPr>
                <w:sz w:val="24"/>
              </w:rPr>
              <w:t xml:space="preserve"> </w:t>
            </w:r>
          </w:p>
          <w:p w14:paraId="7FED1532" w14:textId="77777777" w:rsidR="003A2400" w:rsidRDefault="005B751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14:paraId="455322D0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</w:tcPr>
          <w:p w14:paraId="216B64F3" w14:textId="77777777" w:rsidR="003A2400" w:rsidRDefault="005B751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14:paraId="300C7A85" w14:textId="77777777" w:rsidR="003A2400" w:rsidRDefault="005B7518" w:rsidP="00454314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14:paraId="69C51BA7" w14:textId="77777777" w:rsidR="003A2400" w:rsidRDefault="005B7518" w:rsidP="00A865D9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14:paraId="49C2BF9E" w14:textId="77777777" w:rsidR="003A2400" w:rsidRDefault="005B7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14:paraId="4F3DE418" w14:textId="77777777" w:rsidR="003A2400" w:rsidRDefault="005B7518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4644271" w14:textId="77777777" w:rsidR="003A2400" w:rsidRDefault="005B7518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655594BB" w14:textId="77777777" w:rsidR="003A2400" w:rsidRDefault="005B7518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A2400" w14:paraId="33672D26" w14:textId="77777777">
        <w:trPr>
          <w:trHeight w:val="299"/>
        </w:trPr>
        <w:tc>
          <w:tcPr>
            <w:tcW w:w="15358" w:type="dxa"/>
            <w:gridSpan w:val="8"/>
          </w:tcPr>
          <w:p w14:paraId="39BA193E" w14:textId="77777777" w:rsidR="003A2400" w:rsidRDefault="005B7518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A2400" w14:paraId="631D549D" w14:textId="77777777">
        <w:trPr>
          <w:trHeight w:val="830"/>
        </w:trPr>
        <w:tc>
          <w:tcPr>
            <w:tcW w:w="2156" w:type="dxa"/>
          </w:tcPr>
          <w:p w14:paraId="183BEB8A" w14:textId="77777777" w:rsidR="003A2400" w:rsidRDefault="005B751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</w:p>
          <w:p w14:paraId="4DC7D3B7" w14:textId="77777777"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14:paraId="0611F15F" w14:textId="77777777"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</w:tcPr>
          <w:p w14:paraId="79656D79" w14:textId="77777777" w:rsidR="003A2400" w:rsidRDefault="005B7518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14:paraId="4325C25A" w14:textId="77777777" w:rsidR="003A2400" w:rsidRDefault="005B7518">
            <w:pPr>
              <w:pStyle w:val="TableParagraph"/>
              <w:ind w:left="85" w:right="112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A9DD93B" w14:textId="77777777" w:rsidR="003A2400" w:rsidRDefault="005B7518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</w:tcPr>
          <w:p w14:paraId="34A35A71" w14:textId="77777777" w:rsidR="003A2400" w:rsidRDefault="005B7518">
            <w:pPr>
              <w:pStyle w:val="TableParagraph"/>
              <w:ind w:left="120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79D168C1" w14:textId="77777777" w:rsidR="003A2400" w:rsidRDefault="005B7518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14:paraId="71ACADCB" w14:textId="77777777" w:rsidR="003A2400" w:rsidRDefault="005B7518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14:paraId="0894445A" w14:textId="77777777" w:rsidR="003A2400" w:rsidRDefault="005B75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14:paraId="3B0EF10F" w14:textId="77777777" w:rsidR="003A2400" w:rsidRDefault="005B75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4742A769" w14:textId="77777777" w:rsidR="003A2400" w:rsidRDefault="005B7518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14:paraId="7743F355" w14:textId="77777777"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04DAFE17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3A2400" w14:paraId="6B8EEABA" w14:textId="77777777">
        <w:trPr>
          <w:trHeight w:val="278"/>
        </w:trPr>
        <w:tc>
          <w:tcPr>
            <w:tcW w:w="2240" w:type="dxa"/>
            <w:gridSpan w:val="2"/>
          </w:tcPr>
          <w:p w14:paraId="605275B8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14:paraId="567B0AFB" w14:textId="77777777" w:rsidR="003A2400" w:rsidRDefault="005B751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496111AE" w14:textId="77777777" w:rsidR="003A2400" w:rsidRDefault="005B751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14:paraId="2BF01987" w14:textId="77777777" w:rsidR="003A2400" w:rsidRDefault="005B751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14:paraId="3510174D" w14:textId="77777777" w:rsidR="003A2400" w:rsidRDefault="005B75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455AB4D9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43D8B46F" w14:textId="77777777" w:rsidR="003A2400" w:rsidRDefault="005B751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67D91689" w14:textId="77777777">
        <w:trPr>
          <w:trHeight w:val="3036"/>
        </w:trPr>
        <w:tc>
          <w:tcPr>
            <w:tcW w:w="2156" w:type="dxa"/>
            <w:vMerge w:val="restart"/>
          </w:tcPr>
          <w:p w14:paraId="64CFCAB1" w14:textId="77777777" w:rsidR="003A2400" w:rsidRDefault="005B7518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14:paraId="129FE283" w14:textId="77777777" w:rsidR="003A2400" w:rsidRDefault="005B7518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3692" w:type="dxa"/>
            <w:gridSpan w:val="2"/>
          </w:tcPr>
          <w:p w14:paraId="1AC178E2" w14:textId="77777777" w:rsidR="003A2400" w:rsidRDefault="005B7518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14:paraId="0B473FE9" w14:textId="77777777" w:rsidR="003A2400" w:rsidRDefault="005B7518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14:paraId="476B7DE6" w14:textId="77777777"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14:paraId="01C9B980" w14:textId="77777777"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14:paraId="32DE07EB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0AE2807E" w14:textId="77777777"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14:paraId="2E681C25" w14:textId="77777777" w:rsidR="003A2400" w:rsidRDefault="005B7518">
            <w:pPr>
              <w:pStyle w:val="TableParagraph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14:paraId="6B0C7E06" w14:textId="77777777" w:rsidR="003A2400" w:rsidRDefault="005B751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</w:tcPr>
          <w:p w14:paraId="594B8A10" w14:textId="77777777" w:rsidR="003A2400" w:rsidRDefault="005B7518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  <w:p w14:paraId="41FC7894" w14:textId="77777777" w:rsidR="003A2400" w:rsidRDefault="005B751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DAAADC5" w14:textId="77777777"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3A2400" w14:paraId="14D9FA2B" w14:textId="77777777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14:paraId="0E4279E9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274BA7F4" w14:textId="77777777"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C76F9FC" w14:textId="77777777" w:rsidR="003A2400" w:rsidRDefault="005B7518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14:paraId="1B60F0D2" w14:textId="77777777" w:rsidR="003A2400" w:rsidRDefault="005B751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  <w:p w14:paraId="71036B92" w14:textId="77777777" w:rsidR="003A2400" w:rsidRDefault="005B751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42C497" w14:textId="77777777"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14:paraId="3B7C94C5" w14:textId="77777777" w:rsidR="003A2400" w:rsidRDefault="005B7518" w:rsidP="0045431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 w:rsidR="00454314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14:paraId="35642115" w14:textId="77777777" w:rsidR="003A2400" w:rsidRDefault="005B7518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14:paraId="5D560276" w14:textId="77777777"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14:paraId="47A94EEB" w14:textId="77777777" w:rsidR="003A2400" w:rsidRDefault="005B7518">
            <w:pPr>
              <w:pStyle w:val="TableParagraph"/>
              <w:ind w:left="106" w:right="117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14:paraId="45457658" w14:textId="77777777" w:rsidR="003A2400" w:rsidRDefault="005B7518">
            <w:pPr>
              <w:pStyle w:val="TableParagraph"/>
              <w:ind w:left="106" w:right="555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 w14:paraId="1CE3B89E" w14:textId="77777777">
        <w:trPr>
          <w:trHeight w:val="522"/>
        </w:trPr>
        <w:tc>
          <w:tcPr>
            <w:tcW w:w="15359" w:type="dxa"/>
            <w:gridSpan w:val="8"/>
          </w:tcPr>
          <w:p w14:paraId="095F0231" w14:textId="77777777" w:rsidR="003A2400" w:rsidRDefault="005B751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672E3C52" w14:textId="77777777" w:rsidR="003A2400" w:rsidRDefault="003A2400">
      <w:pPr>
        <w:spacing w:line="270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73CCF518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3A2400" w14:paraId="74ED26AE" w14:textId="77777777">
        <w:trPr>
          <w:trHeight w:val="278"/>
        </w:trPr>
        <w:tc>
          <w:tcPr>
            <w:tcW w:w="2240" w:type="dxa"/>
          </w:tcPr>
          <w:p w14:paraId="18E39BB9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6ED9C160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32DC706B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4DD18C1E" w14:textId="77777777" w:rsidR="003A2400" w:rsidRDefault="005B751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14:paraId="7AF92D2B" w14:textId="77777777"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4446B565" w14:textId="77777777"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14:paraId="67A9B762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00E0" w14:paraId="14D49AD6" w14:textId="77777777" w:rsidTr="00D14284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48F1D99F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01367EB5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22A7A658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14A5477A" w14:textId="77777777"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14:paraId="23B3D991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45AE6163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4DDADCA8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604FF857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76F6FD3D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14:paraId="7C5E12FB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00B10E8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03947983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14:paraId="72065946" w14:textId="77777777" w:rsidR="002700E0" w:rsidRDefault="002700E0" w:rsidP="004543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14:paraId="789BC597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14:paraId="0AF8391B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bottom w:val="nil"/>
            </w:tcBorders>
          </w:tcPr>
          <w:p w14:paraId="6FB36F09" w14:textId="77777777" w:rsidR="002700E0" w:rsidRDefault="002700E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51B7AF3E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14:paraId="0ECACAD9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700E0" w14:paraId="4AF3C0C4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B44B977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8BED22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1152890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33C1F5C7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2FEA87D" w14:textId="77777777" w:rsidR="002700E0" w:rsidRDefault="002700E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928B0A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6ECF15A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14:paraId="3F35C753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4370C74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EE56B2C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24D573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C16D554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302F24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14491A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C457210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14:paraId="1626CF63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D2C8A35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0BEB893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FBB7E0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6DF775D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5F30A6F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E405C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1BFCCF5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14:paraId="5B09655F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9EED085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9C26A11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26BC94C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C162825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90F14D7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29F878C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D1FE10C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14:paraId="06E637A4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282C974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E7715B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98A1979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2003609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D25D382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2FECB4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C98A45B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14:paraId="508F8A8D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48F1365D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8BF78EE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48F38E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5587963E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D9BA09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6B9E8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9AEC384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700E0" w14:paraId="47CA81EB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DC316C5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04D4B59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0506F9F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8D6FBE1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A89CDC3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A7A8AE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1FED1FC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14:paraId="5198E588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EE6F840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DCE8DF6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828E09F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133E0DD4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EA53E3B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512A76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8D6C038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700E0" w14:paraId="1C4694E8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1AA6D4B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22FBCC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C68D7CE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D2BF3AC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A2FCE72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0FD7C3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5D52057" w14:textId="77777777"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14:paraId="50C146E8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ACB3FF4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2614BE8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9A9DC13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46C81BE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1BA42C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9F627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A9066B7" w14:textId="77777777"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14:paraId="0C534E30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1CA169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0D240D4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0DDCE7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17E08C98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C7E74AB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4E889B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1DB7CE5" w14:textId="77777777"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14:paraId="778505CB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2EB379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4C17A5F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D805D9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509228FD" w14:textId="77777777"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23B5D49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76782A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DEC9109" w14:textId="77777777"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14:paraId="732AF47D" w14:textId="77777777" w:rsidTr="00D14284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453C42F1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3E0FDAE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970C5CA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14:paraId="5660BE75" w14:textId="77777777"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587773CE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9A295DA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6D5BBB3D" w14:textId="77777777" w:rsidR="002700E0" w:rsidRDefault="002700E0">
            <w:pPr>
              <w:pStyle w:val="TableParagraph"/>
              <w:rPr>
                <w:sz w:val="24"/>
              </w:rPr>
            </w:pPr>
          </w:p>
        </w:tc>
      </w:tr>
      <w:tr w:rsidR="003A2400" w14:paraId="5A05DEE2" w14:textId="77777777">
        <w:trPr>
          <w:trHeight w:val="460"/>
        </w:trPr>
        <w:tc>
          <w:tcPr>
            <w:tcW w:w="15357" w:type="dxa"/>
            <w:gridSpan w:val="7"/>
          </w:tcPr>
          <w:p w14:paraId="51F25DD0" w14:textId="77777777" w:rsidR="003A2400" w:rsidRDefault="005B751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700E0" w14:paraId="216910FF" w14:textId="77777777" w:rsidTr="00D14284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2E447AA4" w14:textId="77777777" w:rsidR="002700E0" w:rsidRDefault="002700E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14:paraId="1421A6B2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6A04A838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4FB656F7" w14:textId="77777777"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14:paraId="21332DC7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43700249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3B147FF0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1C7CF6BA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111FD90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2A39356F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FC3BF09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4384AE33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bottom w:val="nil"/>
            </w:tcBorders>
          </w:tcPr>
          <w:p w14:paraId="541BA860" w14:textId="77777777" w:rsidR="002700E0" w:rsidRDefault="002700E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44176083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14:paraId="4FDE622C" w14:textId="77777777"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700E0" w14:paraId="4D7A2C2C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6BDC666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97126F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4F1ECB7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2012E76C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044E3E4" w14:textId="77777777" w:rsidR="002700E0" w:rsidRDefault="002700E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DE76A82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1EDDE68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14:paraId="14977650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2FD7F81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2116ACE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13B2CB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6302893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091680A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514344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98E5673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14:paraId="53B5472F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1A28A32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39C5D4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0B45B9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6229A889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33367F5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6281A3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B818AC4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14:paraId="63EC117F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C78C8F0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0C18A7B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EA9515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1661EF9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5BEEFDA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045D48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77B655A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14:paraId="5A880282" w14:textId="77777777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268333D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2829FE7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3D1466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2A44385D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633212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8C8993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4869828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14:paraId="48EAC7FA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D5161C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FBE04B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7C6CFF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212441FF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704876A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CBB4B0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8DFB335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700E0" w14:paraId="15247CB4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206A5D9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415627B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36FCAD8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2C5A938" w14:textId="77777777"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3F9A0A2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945824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8064F7F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2700E0" w14:paraId="53168F27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3D0B665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8F21296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9BFF2CA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3D1F13F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820CAC3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0F829D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712B0D3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14:paraId="24E6CF21" w14:textId="77777777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37EB8B7" w14:textId="77777777"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F810D63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4EB5EB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49C69F7" w14:textId="77777777"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F9A1561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32EC66" w14:textId="77777777"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DA3EDCE" w14:textId="77777777"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700E0" w14:paraId="035F8D66" w14:textId="77777777" w:rsidTr="00D14284">
        <w:trPr>
          <w:trHeight w:val="425"/>
        </w:trPr>
        <w:tc>
          <w:tcPr>
            <w:tcW w:w="2240" w:type="dxa"/>
            <w:tcBorders>
              <w:top w:val="nil"/>
            </w:tcBorders>
          </w:tcPr>
          <w:p w14:paraId="45A4EFEB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6394D66C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FF2D515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14:paraId="01E57D65" w14:textId="77777777"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5C083B58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2D98CE4" w14:textId="77777777"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2EFEE337" w14:textId="77777777" w:rsidR="002700E0" w:rsidRDefault="002700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14:paraId="03C0426C" w14:textId="77777777" w:rsidR="003A2400" w:rsidRDefault="003A2400">
      <w:pPr>
        <w:spacing w:line="271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01C0DDD7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3A2400" w14:paraId="47E8D621" w14:textId="77777777">
        <w:trPr>
          <w:trHeight w:val="278"/>
        </w:trPr>
        <w:tc>
          <w:tcPr>
            <w:tcW w:w="2240" w:type="dxa"/>
          </w:tcPr>
          <w:p w14:paraId="5F0B21D9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491E6A22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2EDA8533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1034D01E" w14:textId="77777777" w:rsidR="003A2400" w:rsidRDefault="005B75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14:paraId="5520D987" w14:textId="77777777" w:rsidR="003A2400" w:rsidRDefault="005B75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6845E695" w14:textId="77777777"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CABDA76" w14:textId="77777777"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6ABFC21A" w14:textId="77777777">
        <w:trPr>
          <w:trHeight w:val="4394"/>
        </w:trPr>
        <w:tc>
          <w:tcPr>
            <w:tcW w:w="2240" w:type="dxa"/>
          </w:tcPr>
          <w:p w14:paraId="4A6B9418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1C1D29F9" w14:textId="77777777" w:rsidR="003A2400" w:rsidRDefault="005B7518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25DFF35A" w14:textId="77777777" w:rsidR="003A2400" w:rsidRDefault="005B7518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</w:tcPr>
          <w:p w14:paraId="1B877886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14:paraId="37276254" w14:textId="77777777" w:rsidR="003A2400" w:rsidRDefault="005B7518" w:rsidP="009A077F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9A077F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</w:tcPr>
          <w:p w14:paraId="7CF40C73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398E931C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2DAE726A" w14:textId="77777777"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18680CCD" w14:textId="77777777" w:rsidR="003A2400" w:rsidRDefault="005B7518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A2400" w14:paraId="10DFAE33" w14:textId="77777777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14:paraId="59865109" w14:textId="77777777" w:rsidR="003A2400" w:rsidRDefault="005B751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A2400" w14:paraId="3D5F4BA4" w14:textId="77777777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14:paraId="702A8B87" w14:textId="77777777" w:rsidR="003A2400" w:rsidRDefault="005B7518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37B24E" w14:textId="77777777" w:rsidR="003A2400" w:rsidRDefault="005B7518">
            <w:pPr>
              <w:pStyle w:val="TableParagraph"/>
              <w:ind w:left="141" w:right="68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2C02258" w14:textId="77777777" w:rsidR="003A2400" w:rsidRDefault="005B751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14:paraId="6FF252CC" w14:textId="77777777" w:rsidR="003A2400" w:rsidRDefault="005B7518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3E5F4B3A" w14:textId="77777777"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>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14:paraId="68D5D84B" w14:textId="77777777" w:rsidR="003A2400" w:rsidRDefault="005B7518" w:rsidP="002700E0">
            <w:pPr>
              <w:pStyle w:val="TableParagraph"/>
              <w:ind w:left="135" w:right="9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2700E0"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14:paraId="6ED7A87C" w14:textId="77777777" w:rsidR="003A2400" w:rsidRDefault="005B7518">
            <w:pPr>
              <w:pStyle w:val="TableParagraph"/>
              <w:ind w:left="126" w:right="16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14:paraId="626784D2" w14:textId="77777777" w:rsidR="003A2400" w:rsidRDefault="005B75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14:paraId="385F5C28" w14:textId="77777777" w:rsidR="003A2400" w:rsidRDefault="005B7518">
            <w:pPr>
              <w:pStyle w:val="TableParagraph"/>
              <w:ind w:left="153" w:right="16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 w14:paraId="4BAA2676" w14:textId="77777777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14:paraId="0BE595A4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01AA7DDD" w14:textId="77777777" w:rsidR="003A2400" w:rsidRDefault="005B7518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</w:p>
        </w:tc>
        <w:tc>
          <w:tcPr>
            <w:tcW w:w="1673" w:type="dxa"/>
          </w:tcPr>
          <w:p w14:paraId="04AB2D21" w14:textId="77777777" w:rsidR="003A2400" w:rsidRDefault="005B7518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14:paraId="35EEF40D" w14:textId="77777777" w:rsidR="003A2400" w:rsidRDefault="005B7518">
            <w:pPr>
              <w:pStyle w:val="TableParagraph"/>
              <w:spacing w:line="276" w:lineRule="exact"/>
              <w:ind w:left="106" w:right="12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</w:tcPr>
          <w:p w14:paraId="2B1575E0" w14:textId="77777777" w:rsidR="003A2400" w:rsidRDefault="005B7518">
            <w:pPr>
              <w:pStyle w:val="TableParagraph"/>
              <w:ind w:left="98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7157D0CA" w14:textId="77777777" w:rsidR="003A2400" w:rsidRDefault="005B751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F1BAFC" w14:textId="77777777" w:rsidR="003A2400" w:rsidRDefault="005B7518"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4" w:type="dxa"/>
          </w:tcPr>
          <w:p w14:paraId="649F3B13" w14:textId="77777777" w:rsidR="003A2400" w:rsidRDefault="005B7518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59925F8C" w14:textId="77777777" w:rsidR="003A2400" w:rsidRDefault="003A2400">
      <w:pPr>
        <w:spacing w:line="276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5F68602A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 w14:paraId="63E56327" w14:textId="77777777">
        <w:trPr>
          <w:trHeight w:val="278"/>
        </w:trPr>
        <w:tc>
          <w:tcPr>
            <w:tcW w:w="2240" w:type="dxa"/>
          </w:tcPr>
          <w:p w14:paraId="423E1116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62224D0F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8F33102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4ABFD89" w14:textId="77777777"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552A2225" w14:textId="77777777"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4C6CDA2E" w14:textId="77777777"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06FAF067" w14:textId="77777777"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7D6CA193" w14:textId="77777777">
        <w:trPr>
          <w:trHeight w:val="4140"/>
        </w:trPr>
        <w:tc>
          <w:tcPr>
            <w:tcW w:w="2240" w:type="dxa"/>
            <w:vMerge w:val="restart"/>
          </w:tcPr>
          <w:p w14:paraId="7219B0CC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5EA075F2" w14:textId="77777777"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4CD9BE39" w14:textId="77777777" w:rsidR="003A2400" w:rsidRDefault="005B75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58636D78" w14:textId="77777777" w:rsidR="003A2400" w:rsidRDefault="005B751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796B697C" w14:textId="77777777" w:rsidR="003A2400" w:rsidRDefault="005B7518" w:rsidP="002700E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28BAB289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1D5FE83F" w14:textId="77777777" w:rsidR="003A2400" w:rsidRDefault="005B751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035D6E64" w14:textId="77777777" w:rsidR="003A2400" w:rsidRDefault="005B751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326099F7" w14:textId="77777777" w:rsidR="003A2400" w:rsidRDefault="005B751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14:paraId="3EFF75F1" w14:textId="77777777" w:rsidR="003A2400" w:rsidRDefault="005B751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695C76E4" w14:textId="77777777" w:rsidR="003A2400" w:rsidRDefault="005B751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1B49E897" w14:textId="77777777" w:rsidR="003A2400" w:rsidRDefault="005B7518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 w14:paraId="2C469159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4B7F717F" w14:textId="77777777"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733200F5" w14:textId="77777777" w:rsidR="003A2400" w:rsidRDefault="005B751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605B9F74" w14:textId="77777777"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36010713" w14:textId="77777777" w:rsidR="003A2400" w:rsidRDefault="005B7518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14:paraId="607926E3" w14:textId="77777777" w:rsidR="003A2400" w:rsidRDefault="005B7518" w:rsidP="002700E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22D5BB24" w14:textId="77777777" w:rsidR="003A2400" w:rsidRDefault="005B751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7C792466" w14:textId="77777777"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4E765277" w14:textId="77777777" w:rsidR="003A2400" w:rsidRDefault="005B751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A2400" w14:paraId="6017EA94" w14:textId="77777777">
        <w:trPr>
          <w:trHeight w:val="275"/>
        </w:trPr>
        <w:tc>
          <w:tcPr>
            <w:tcW w:w="15360" w:type="dxa"/>
            <w:gridSpan w:val="7"/>
          </w:tcPr>
          <w:p w14:paraId="2A42CF50" w14:textId="77777777" w:rsidR="003A2400" w:rsidRDefault="005B751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A2400" w14:paraId="75E8B01E" w14:textId="77777777">
        <w:trPr>
          <w:trHeight w:val="1379"/>
        </w:trPr>
        <w:tc>
          <w:tcPr>
            <w:tcW w:w="2240" w:type="dxa"/>
          </w:tcPr>
          <w:p w14:paraId="108F2AA7" w14:textId="77777777" w:rsidR="003A2400" w:rsidRDefault="005B7518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5F63F7F2" w14:textId="77777777" w:rsidR="003A2400" w:rsidRDefault="002700E0" w:rsidP="002700E0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5B7518">
              <w:rPr>
                <w:spacing w:val="-1"/>
                <w:sz w:val="24"/>
              </w:rPr>
              <w:t>униципальной</w:t>
            </w:r>
            <w:r>
              <w:rPr>
                <w:spacing w:val="-1"/>
                <w:sz w:val="24"/>
              </w:rPr>
              <w:t xml:space="preserve"> </w:t>
            </w:r>
            <w:r w:rsidR="005B7518">
              <w:rPr>
                <w:spacing w:val="-1"/>
                <w:sz w:val="24"/>
              </w:rPr>
              <w:t>ус</w:t>
            </w:r>
          </w:p>
        </w:tc>
        <w:tc>
          <w:tcPr>
            <w:tcW w:w="3637" w:type="dxa"/>
          </w:tcPr>
          <w:p w14:paraId="192BF05C" w14:textId="77777777" w:rsidR="003A2400" w:rsidRDefault="005B751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14:paraId="45B0AD0C" w14:textId="77777777" w:rsidR="003A2400" w:rsidRDefault="005B7518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25EB84F8" w14:textId="77777777" w:rsidR="003A2400" w:rsidRDefault="005B751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14:paraId="5758EF3D" w14:textId="77777777" w:rsidR="003A2400" w:rsidRDefault="005B7518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8" w:type="dxa"/>
          </w:tcPr>
          <w:p w14:paraId="09DEEC80" w14:textId="77777777" w:rsidR="003A2400" w:rsidRDefault="005B75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4823AF36" w14:textId="77777777" w:rsidR="003A2400" w:rsidRDefault="005B75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1C0573C0" w14:textId="77777777"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8364B05" w14:textId="77777777" w:rsidR="003A2400" w:rsidRDefault="005B7518" w:rsidP="002700E0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7AB95CAA" w14:textId="77777777"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3424EA02" w14:textId="77777777"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 w14:paraId="06751A38" w14:textId="77777777">
        <w:trPr>
          <w:trHeight w:val="278"/>
        </w:trPr>
        <w:tc>
          <w:tcPr>
            <w:tcW w:w="2240" w:type="dxa"/>
          </w:tcPr>
          <w:p w14:paraId="07321922" w14:textId="77777777"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27FAEEFE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60AF3E3E" w14:textId="77777777"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3DF3C4AA" w14:textId="77777777"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4BCC7610" w14:textId="77777777"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7DDA2883" w14:textId="77777777"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35512E97" w14:textId="77777777"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 w14:paraId="6E250E5A" w14:textId="77777777">
        <w:trPr>
          <w:trHeight w:val="2484"/>
        </w:trPr>
        <w:tc>
          <w:tcPr>
            <w:tcW w:w="2240" w:type="dxa"/>
          </w:tcPr>
          <w:p w14:paraId="557B9522" w14:textId="77777777" w:rsidR="003A2400" w:rsidRDefault="005B751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151B70" w14:textId="77777777" w:rsidR="003A2400" w:rsidRDefault="005B751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21CA4240" w14:textId="77777777" w:rsidR="003A2400" w:rsidRDefault="005B75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675C4B52" w14:textId="77777777"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5AC2655D" w14:textId="77777777" w:rsidR="003A2400" w:rsidRDefault="003A2400">
            <w:pPr>
              <w:pStyle w:val="TableParagraph"/>
            </w:pPr>
          </w:p>
        </w:tc>
        <w:tc>
          <w:tcPr>
            <w:tcW w:w="1311" w:type="dxa"/>
          </w:tcPr>
          <w:p w14:paraId="6EB77766" w14:textId="77777777" w:rsidR="003A2400" w:rsidRDefault="005B7518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14:paraId="0F6C835C" w14:textId="77777777"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50F82B46" w14:textId="77777777" w:rsidR="003A2400" w:rsidRDefault="003A2400">
            <w:pPr>
              <w:pStyle w:val="TableParagraph"/>
            </w:pPr>
          </w:p>
        </w:tc>
        <w:tc>
          <w:tcPr>
            <w:tcW w:w="1957" w:type="dxa"/>
          </w:tcPr>
          <w:p w14:paraId="5BA107E0" w14:textId="77777777" w:rsidR="003A2400" w:rsidRDefault="003A2400">
            <w:pPr>
              <w:pStyle w:val="TableParagraph"/>
            </w:pPr>
          </w:p>
        </w:tc>
        <w:tc>
          <w:tcPr>
            <w:tcW w:w="2504" w:type="dxa"/>
          </w:tcPr>
          <w:p w14:paraId="4BB80859" w14:textId="77777777" w:rsidR="003A2400" w:rsidRDefault="005B7518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1EA4929A" w14:textId="77777777" w:rsidR="003A2400" w:rsidRDefault="003A2400">
      <w:pPr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A98D3D2" w14:textId="77777777" w:rsidR="003A2400" w:rsidRDefault="005B7518">
      <w:pPr>
        <w:pStyle w:val="a3"/>
        <w:spacing w:before="182"/>
        <w:ind w:left="5495" w:right="42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4402E9C5" w14:textId="77777777" w:rsidR="003A2400" w:rsidRDefault="005B7518">
      <w:pPr>
        <w:pStyle w:val="a3"/>
        <w:spacing w:before="1" w:line="322" w:lineRule="exact"/>
        <w:ind w:right="429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3ECEF32C" w14:textId="77777777" w:rsidR="009A077F" w:rsidRDefault="005B7518">
      <w:pPr>
        <w:pStyle w:val="a3"/>
        <w:ind w:left="761" w:right="428" w:firstLine="467"/>
        <w:jc w:val="right"/>
      </w:pPr>
      <w:r>
        <w:t xml:space="preserve">«Перераспределение земель и (или) </w:t>
      </w:r>
    </w:p>
    <w:p w14:paraId="2453B933" w14:textId="77777777" w:rsidR="003A2400" w:rsidRDefault="005B7518">
      <w:pPr>
        <w:pStyle w:val="a3"/>
        <w:ind w:left="761" w:right="428" w:firstLine="467"/>
        <w:jc w:val="right"/>
      </w:pPr>
      <w:r>
        <w:t>земельных участков, находящихся в</w:t>
      </w:r>
      <w:r w:rsidR="00294020">
        <w:t xml:space="preserve"> 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3AF4A7AE" w14:textId="77777777" w:rsidR="003A2400" w:rsidRDefault="005B7518">
      <w:pPr>
        <w:pStyle w:val="a3"/>
        <w:spacing w:line="482" w:lineRule="auto"/>
        <w:ind w:left="5240" w:right="413" w:hanging="87"/>
        <w:jc w:val="left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14:paraId="56D182FE" w14:textId="304A2FD4" w:rsidR="003A2400" w:rsidRDefault="00DD21E5">
      <w:pPr>
        <w:pStyle w:val="a3"/>
        <w:spacing w:line="20" w:lineRule="exact"/>
        <w:ind w:left="523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A675DA" wp14:editId="1F663D4B">
                <wp:extent cx="2933700" cy="7620"/>
                <wp:effectExtent l="8890" t="10160" r="10160" b="1270"/>
                <wp:docPr id="1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0AE0F" id="Group 22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">
                <v:line id="Line 222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" strokeweight=".20317mm"/>
                <w10:anchorlock/>
              </v:group>
            </w:pict>
          </mc:Fallback>
        </mc:AlternateContent>
      </w:r>
    </w:p>
    <w:p w14:paraId="3E9B40BC" w14:textId="77777777" w:rsidR="003A2400" w:rsidRDefault="005B7518">
      <w:pPr>
        <w:spacing w:line="252" w:lineRule="exact"/>
        <w:ind w:left="4967" w:right="1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650F4CCD" w14:textId="77777777" w:rsidR="003A2400" w:rsidRDefault="005B7518">
      <w:pPr>
        <w:ind w:left="5379" w:right="57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170252E1" w14:textId="56C84C40" w:rsidR="003A2400" w:rsidRDefault="00DD21E5">
      <w:pPr>
        <w:pStyle w:val="a3"/>
        <w:spacing w:before="6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937701" wp14:editId="32EA04D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700" cy="1270"/>
                <wp:effectExtent l="0" t="0" r="0" b="0"/>
                <wp:wrapTopAndBottom/>
                <wp:docPr id="14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20"/>
                            <a:gd name="T2" fmla="+- 0 10999 6380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2C68" id="Freeform 220" o:spid="_x0000_s1026" style="position:absolute;margin-left:319pt;margin-top:15.8pt;width:23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" path="m,l4619,e" filled="f" strokeweight=".20317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949234E" wp14:editId="2FD2B8EC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1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8CE" id="Freeform 219" o:spid="_x0000_s1026" style="position:absolute;margin-left:319pt;margin-top:31.85pt;width:35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" path="m,l702,e" filled="f" strokeweight=".20317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4F32459F" w14:textId="77777777" w:rsidR="00294020" w:rsidRDefault="00294020">
      <w:pPr>
        <w:spacing w:line="248" w:lineRule="exact"/>
        <w:ind w:left="4964" w:right="157"/>
        <w:jc w:val="center"/>
        <w:rPr>
          <w:sz w:val="24"/>
        </w:rPr>
      </w:pPr>
    </w:p>
    <w:p w14:paraId="56A5D454" w14:textId="77777777" w:rsidR="003A2400" w:rsidRDefault="005B7518">
      <w:pPr>
        <w:spacing w:line="248" w:lineRule="exact"/>
        <w:ind w:left="4964" w:right="157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14:paraId="32CF861D" w14:textId="77777777" w:rsidR="003A2400" w:rsidRDefault="005B7518">
      <w:pPr>
        <w:ind w:left="4966" w:right="157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5E58DA14" w14:textId="77777777" w:rsidR="003A2400" w:rsidRDefault="003A2400">
      <w:pPr>
        <w:pStyle w:val="a3"/>
        <w:jc w:val="left"/>
        <w:rPr>
          <w:sz w:val="26"/>
        </w:rPr>
      </w:pPr>
    </w:p>
    <w:p w14:paraId="11B31F6A" w14:textId="77777777" w:rsidR="003A2400" w:rsidRDefault="003A2400">
      <w:pPr>
        <w:pStyle w:val="a3"/>
        <w:spacing w:before="7"/>
        <w:jc w:val="left"/>
        <w:rPr>
          <w:sz w:val="26"/>
        </w:rPr>
      </w:pPr>
    </w:p>
    <w:p w14:paraId="1FC8D96F" w14:textId="77777777" w:rsidR="003A2400" w:rsidRDefault="005B7518">
      <w:pPr>
        <w:pStyle w:val="1"/>
        <w:spacing w:before="1" w:line="322" w:lineRule="exact"/>
        <w:ind w:left="293" w:right="157"/>
      </w:pPr>
      <w:r>
        <w:t>РЕШЕНИЕ</w:t>
      </w:r>
    </w:p>
    <w:p w14:paraId="774A4C71" w14:textId="77777777" w:rsidR="003A2400" w:rsidRDefault="005B7518">
      <w:pPr>
        <w:ind w:left="2354" w:right="22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78637213" w14:textId="77777777" w:rsidR="003A2400" w:rsidRDefault="003A2400">
      <w:pPr>
        <w:pStyle w:val="a3"/>
        <w:jc w:val="left"/>
        <w:rPr>
          <w:b/>
          <w:sz w:val="30"/>
        </w:rPr>
      </w:pPr>
    </w:p>
    <w:p w14:paraId="1A1C39D1" w14:textId="77777777" w:rsidR="003A2400" w:rsidRDefault="005B7518">
      <w:pPr>
        <w:pStyle w:val="a3"/>
        <w:spacing w:before="252" w:line="322" w:lineRule="exact"/>
        <w:ind w:left="1270"/>
      </w:pPr>
      <w:r>
        <w:t>В</w:t>
      </w:r>
      <w:r>
        <w:rPr>
          <w:spacing w:val="72"/>
        </w:rPr>
        <w:t xml:space="preserve"> </w:t>
      </w:r>
      <w:r>
        <w:t xml:space="preserve">приеме  </w:t>
      </w:r>
      <w:r>
        <w:rPr>
          <w:spacing w:val="2"/>
        </w:rPr>
        <w:t xml:space="preserve"> </w:t>
      </w:r>
      <w:r>
        <w:t xml:space="preserve">документов,   необходимых  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>
        <w:t xml:space="preserve">предоставления  </w:t>
      </w:r>
      <w:r>
        <w:rPr>
          <w:spacing w:val="3"/>
        </w:rPr>
        <w:t xml:space="preserve"> </w:t>
      </w:r>
      <w:r>
        <w:t>услуги:</w:t>
      </w:r>
    </w:p>
    <w:p w14:paraId="47E2C497" w14:textId="77777777" w:rsidR="003A2400" w:rsidRDefault="005B7518">
      <w:pPr>
        <w:pStyle w:val="a3"/>
        <w:ind w:left="562" w:right="428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14:paraId="619CC180" w14:textId="77777777" w:rsidR="003A2400" w:rsidRDefault="005B7518">
      <w:pPr>
        <w:pStyle w:val="a4"/>
        <w:numPr>
          <w:ilvl w:val="0"/>
          <w:numId w:val="97"/>
        </w:numPr>
        <w:tabs>
          <w:tab w:val="left" w:pos="1596"/>
        </w:tabs>
        <w:ind w:right="43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55B833E0" w14:textId="77777777" w:rsidR="003A2400" w:rsidRDefault="005B7518">
      <w:pPr>
        <w:pStyle w:val="a4"/>
        <w:numPr>
          <w:ilvl w:val="0"/>
          <w:numId w:val="97"/>
        </w:numPr>
        <w:tabs>
          <w:tab w:val="left" w:pos="1561"/>
        </w:tabs>
        <w:ind w:right="43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6AAF331" w14:textId="77777777" w:rsidR="003A2400" w:rsidRDefault="005B7518">
      <w:pPr>
        <w:pStyle w:val="a4"/>
        <w:numPr>
          <w:ilvl w:val="0"/>
          <w:numId w:val="97"/>
        </w:numPr>
        <w:tabs>
          <w:tab w:val="left" w:pos="1563"/>
        </w:tabs>
        <w:spacing w:before="1"/>
        <w:ind w:right="42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74057F9" w14:textId="77777777" w:rsidR="003A2400" w:rsidRDefault="005B7518">
      <w:pPr>
        <w:pStyle w:val="a4"/>
        <w:numPr>
          <w:ilvl w:val="0"/>
          <w:numId w:val="97"/>
        </w:numPr>
        <w:tabs>
          <w:tab w:val="left" w:pos="1611"/>
        </w:tabs>
        <w:ind w:right="42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3A7BB5A3" w14:textId="77777777" w:rsidR="003A2400" w:rsidRDefault="005B7518">
      <w:pPr>
        <w:pStyle w:val="a4"/>
        <w:numPr>
          <w:ilvl w:val="0"/>
          <w:numId w:val="97"/>
        </w:numPr>
        <w:tabs>
          <w:tab w:val="left" w:pos="1652"/>
        </w:tabs>
        <w:spacing w:before="1"/>
        <w:ind w:right="43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6F40150" w14:textId="77777777" w:rsidR="003A2400" w:rsidRDefault="005B7518">
      <w:pPr>
        <w:pStyle w:val="a4"/>
        <w:numPr>
          <w:ilvl w:val="0"/>
          <w:numId w:val="97"/>
        </w:numPr>
        <w:tabs>
          <w:tab w:val="left" w:pos="1770"/>
        </w:tabs>
        <w:spacing w:line="321" w:lineRule="exact"/>
        <w:ind w:left="1769" w:hanging="501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электронном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содержат</w:t>
      </w:r>
    </w:p>
    <w:p w14:paraId="49E31E66" w14:textId="77777777" w:rsidR="003A2400" w:rsidRDefault="003A2400">
      <w:pPr>
        <w:spacing w:line="321" w:lineRule="exact"/>
        <w:jc w:val="both"/>
        <w:rPr>
          <w:sz w:val="28"/>
        </w:rPr>
        <w:sectPr w:rsidR="003A2400">
          <w:headerReference w:type="default" r:id="rId17"/>
          <w:pgSz w:w="11910" w:h="16840"/>
          <w:pgMar w:top="1040" w:right="420" w:bottom="280" w:left="1140" w:header="710" w:footer="0" w:gutter="0"/>
          <w:cols w:space="720"/>
        </w:sectPr>
      </w:pPr>
    </w:p>
    <w:p w14:paraId="2911FBB5" w14:textId="77777777" w:rsidR="003A2400" w:rsidRDefault="005B7518">
      <w:pPr>
        <w:pStyle w:val="a3"/>
        <w:spacing w:before="182"/>
        <w:ind w:left="562" w:right="431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1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14:paraId="31F221A0" w14:textId="77777777" w:rsidR="003A2400" w:rsidRDefault="005B7518">
      <w:pPr>
        <w:pStyle w:val="a4"/>
        <w:numPr>
          <w:ilvl w:val="0"/>
          <w:numId w:val="97"/>
        </w:numPr>
        <w:tabs>
          <w:tab w:val="left" w:pos="1594"/>
        </w:tabs>
        <w:spacing w:before="1"/>
        <w:ind w:right="43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14:paraId="3100CCEB" w14:textId="77777777" w:rsidR="003A2400" w:rsidRDefault="005B7518">
      <w:pPr>
        <w:pStyle w:val="a4"/>
        <w:numPr>
          <w:ilvl w:val="0"/>
          <w:numId w:val="97"/>
        </w:numPr>
        <w:tabs>
          <w:tab w:val="left" w:pos="1609"/>
        </w:tabs>
        <w:ind w:right="428" w:firstLine="707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14:paraId="06C22C64" w14:textId="77777777" w:rsidR="003A2400" w:rsidRDefault="005B7518">
      <w:pPr>
        <w:pStyle w:val="a4"/>
        <w:numPr>
          <w:ilvl w:val="0"/>
          <w:numId w:val="97"/>
        </w:numPr>
        <w:tabs>
          <w:tab w:val="left" w:pos="1597"/>
        </w:tabs>
        <w:spacing w:before="1"/>
        <w:ind w:right="43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14:paraId="622DA3B6" w14:textId="77777777" w:rsidR="003A2400" w:rsidRDefault="005B7518">
      <w:pPr>
        <w:pStyle w:val="a4"/>
        <w:numPr>
          <w:ilvl w:val="0"/>
          <w:numId w:val="97"/>
        </w:numPr>
        <w:tabs>
          <w:tab w:val="left" w:pos="1986"/>
        </w:tabs>
        <w:ind w:right="42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14:paraId="0BEE5D7A" w14:textId="77777777" w:rsidR="003A2400" w:rsidRDefault="005B7518">
      <w:pPr>
        <w:pStyle w:val="a3"/>
        <w:tabs>
          <w:tab w:val="left" w:pos="9719"/>
        </w:tabs>
        <w:spacing w:line="322" w:lineRule="exact"/>
        <w:ind w:left="1270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5284DB6C" w14:textId="77777777" w:rsidR="003A2400" w:rsidRDefault="005B7518">
      <w:pPr>
        <w:pStyle w:val="a3"/>
        <w:ind w:left="562" w:right="413" w:firstLine="707"/>
        <w:jc w:val="left"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14:paraId="4DE2B0B9" w14:textId="77777777" w:rsidR="003A2400" w:rsidRDefault="005B7518">
      <w:pPr>
        <w:pStyle w:val="a3"/>
        <w:ind w:left="562" w:right="413" w:firstLine="707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0CA29808" w14:textId="77777777" w:rsidR="003A2400" w:rsidRDefault="003A2400">
      <w:pPr>
        <w:pStyle w:val="a3"/>
        <w:jc w:val="left"/>
        <w:rPr>
          <w:sz w:val="20"/>
        </w:rPr>
      </w:pPr>
    </w:p>
    <w:p w14:paraId="54AF10D2" w14:textId="385226AC" w:rsidR="003A2400" w:rsidRDefault="00DD21E5">
      <w:pPr>
        <w:pStyle w:val="a3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5DC14D2" wp14:editId="65CE59A6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FCC0" id="Rectangle 218" o:spid="_x0000_s1026" style="position:absolute;margin-left:85.1pt;margin-top:15.2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qUz+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7177996" wp14:editId="6ECEE1D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C3D2" id="Rectangle 217" o:spid="_x0000_s1026" style="position:absolute;margin-left:218.35pt;margin-top:15.2pt;width:107.6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JCKU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AA012EF" wp14:editId="0DDD5A6C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1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E4A0" id="Rectangle 216" o:spid="_x0000_s1026" style="position:absolute;margin-left:343.05pt;margin-top:15.2pt;width:209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3KvCf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B251EAE" w14:textId="77777777" w:rsidR="003A2400" w:rsidRDefault="005B7518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3A16E39C" w14:textId="04955D2B" w:rsidR="003A2400" w:rsidRDefault="00DD21E5">
      <w:pPr>
        <w:ind w:left="70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A033171" wp14:editId="365F643E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28D5" id="Rectangle 215" o:spid="_x0000_s1026" style="position:absolute;margin-left:85.1pt;margin-top:19.2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4rc+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78C94FE" wp14:editId="04ADA245">
                <wp:simplePos x="0" y="0"/>
                <wp:positionH relativeFrom="page">
                  <wp:posOffset>2773045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D526" id="Rectangle 214" o:spid="_x0000_s1026" style="position:absolute;margin-left:218.35pt;margin-top:19.25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IJ0o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73C9F0D" wp14:editId="38BB054F">
                <wp:simplePos x="0" y="0"/>
                <wp:positionH relativeFrom="page">
                  <wp:posOffset>4356735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A6F2" id="Rectangle 213" o:spid="_x0000_s1026" style="position:absolute;margin-left:343.05pt;margin-top:19.25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7518">
        <w:rPr>
          <w:sz w:val="24"/>
        </w:rPr>
        <w:t>при</w:t>
      </w:r>
      <w:r w:rsidR="005B7518">
        <w:rPr>
          <w:spacing w:val="-3"/>
          <w:sz w:val="24"/>
        </w:rPr>
        <w:t xml:space="preserve"> </w:t>
      </w:r>
      <w:r w:rsidR="005B7518">
        <w:rPr>
          <w:sz w:val="24"/>
        </w:rPr>
        <w:t>наличии))</w:t>
      </w:r>
    </w:p>
    <w:p w14:paraId="1B26AED1" w14:textId="77777777" w:rsidR="003A2400" w:rsidRDefault="003A2400">
      <w:pPr>
        <w:pStyle w:val="a3"/>
        <w:jc w:val="left"/>
        <w:rPr>
          <w:sz w:val="20"/>
        </w:rPr>
      </w:pPr>
    </w:p>
    <w:p w14:paraId="360D44EB" w14:textId="118E1E65" w:rsidR="003A2400" w:rsidRDefault="00DD21E5">
      <w:pPr>
        <w:pStyle w:val="a3"/>
        <w:spacing w:before="9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BAE9A33" wp14:editId="77479E3A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2B05" id="Rectangle 212" o:spid="_x0000_s1026" style="position:absolute;margin-left:85.1pt;margin-top:11.05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HGElG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45E86B2" wp14:editId="27998812">
                <wp:simplePos x="0" y="0"/>
                <wp:positionH relativeFrom="page">
                  <wp:posOffset>2773045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F98A" id="Rectangle 211" o:spid="_x0000_s1026" style="position:absolute;margin-left:218.35pt;margin-top:11.05pt;width:107.6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+KQK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62315B" wp14:editId="16889930">
                <wp:simplePos x="0" y="0"/>
                <wp:positionH relativeFrom="page">
                  <wp:posOffset>4356735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412B" id="Rectangle 210" o:spid="_x0000_s1026" style="position:absolute;margin-left:343.05pt;margin-top:11.05pt;width:209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+GQW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19BFAB" w14:textId="77777777" w:rsidR="003A2400" w:rsidRDefault="007115E8" w:rsidP="009A077F">
      <w:pPr>
        <w:spacing w:before="68"/>
        <w:ind w:left="1454"/>
        <w:rPr>
          <w:sz w:val="24"/>
        </w:rPr>
        <w:sectPr w:rsidR="003A2400">
          <w:pgSz w:w="11910" w:h="16840"/>
          <w:pgMar w:top="1040" w:right="420" w:bottom="280" w:left="1140" w:header="710" w:footer="0" w:gutter="0"/>
          <w:cols w:space="720"/>
        </w:sectPr>
      </w:pPr>
      <w:r>
        <w:rPr>
          <w:sz w:val="24"/>
        </w:rPr>
        <w:t>Дата</w:t>
      </w:r>
    </w:p>
    <w:p w14:paraId="14DAC3DD" w14:textId="77777777" w:rsidR="003A2400" w:rsidRDefault="003A2400" w:rsidP="007115E8">
      <w:pPr>
        <w:pStyle w:val="1"/>
        <w:spacing w:before="178" w:line="322" w:lineRule="exact"/>
        <w:ind w:left="0" w:right="9"/>
        <w:jc w:val="left"/>
        <w:rPr>
          <w:rFonts w:ascii="Microsoft Sans Serif"/>
          <w:sz w:val="24"/>
        </w:rPr>
      </w:pPr>
    </w:p>
    <w:sectPr w:rsidR="003A2400" w:rsidSect="009A077F">
      <w:headerReference w:type="default" r:id="rId18"/>
      <w:pgSz w:w="11910" w:h="16840"/>
      <w:pgMar w:top="1580" w:right="42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174C" w14:textId="77777777" w:rsidR="00796224" w:rsidRDefault="00796224">
      <w:r>
        <w:separator/>
      </w:r>
    </w:p>
  </w:endnote>
  <w:endnote w:type="continuationSeparator" w:id="0">
    <w:p w14:paraId="04A850D5" w14:textId="77777777" w:rsidR="00796224" w:rsidRDefault="007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EF2A" w14:textId="77777777" w:rsidR="00796224" w:rsidRDefault="00796224">
      <w:r>
        <w:separator/>
      </w:r>
    </w:p>
  </w:footnote>
  <w:footnote w:type="continuationSeparator" w:id="0">
    <w:p w14:paraId="227402FE" w14:textId="77777777" w:rsidR="00796224" w:rsidRDefault="0079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15AC" w14:textId="29FCA07D" w:rsidR="00D14284" w:rsidRDefault="00DD21E5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08544" behindDoc="1" locked="0" layoutInCell="1" allowOverlap="1" wp14:anchorId="00154BFE" wp14:editId="66D8E60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B98B7" w14:textId="77777777" w:rsidR="00D14284" w:rsidRDefault="00D1428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4BF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06.4pt;margin-top:20.45pt;width:18.05pt;height:15.3pt;z-index:-24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" filled="f" stroked="f">
              <v:textbox inset="0,0,0,0">
                <w:txbxContent>
                  <w:p w14:paraId="67DB98B7" w14:textId="77777777" w:rsidR="00D14284" w:rsidRDefault="00D1428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BFAD" w14:textId="77777777" w:rsidR="00D14284" w:rsidRDefault="00D1428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6B8" w14:textId="42205DFF" w:rsidR="00D14284" w:rsidRDefault="00DD21E5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09056" behindDoc="1" locked="0" layoutInCell="1" allowOverlap="1" wp14:anchorId="4C11060C" wp14:editId="64CA5B60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591BE" w14:textId="77777777" w:rsidR="00D14284" w:rsidRDefault="00D14284" w:rsidP="007115E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1060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303.3pt;margin-top:20.35pt;width:17.05pt;height:14.25pt;z-index:-24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" filled="f" stroked="f">
              <v:textbox inset="0,0,0,0">
                <w:txbxContent>
                  <w:p w14:paraId="09E591BE" w14:textId="77777777" w:rsidR="00D14284" w:rsidRDefault="00D14284" w:rsidP="007115E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009C" w14:textId="77777777" w:rsidR="00D14284" w:rsidRDefault="00D14284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93BF" w14:textId="1AFB71A5" w:rsidR="00D14284" w:rsidRDefault="00DD21E5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10080" behindDoc="1" locked="0" layoutInCell="1" allowOverlap="1" wp14:anchorId="4421CBBC" wp14:editId="70417A3D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3DE6" w14:textId="77777777" w:rsidR="00D14284" w:rsidRDefault="00D14284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1CBB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310.5pt;margin-top:34.5pt;width:17.05pt;height:14.25pt;z-index:-24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A5+5MtoBAACXAwAADgAAAAAAAAAAAAAAAAAuAgAAZHJzL2Uyb0RvYy54bWxQSwECLQAUAAYACAAA&#10;ACEAIsMevt8AAAAJAQAADwAAAAAAAAAAAAAAAAA0BAAAZHJzL2Rvd25yZXYueG1sUEsFBgAAAAAE&#10;AAQA8wAAAEAFAAAAAA==&#10;" filled="f" stroked="f">
              <v:textbox inset="0,0,0,0">
                <w:txbxContent>
                  <w:p w14:paraId="07EE3DE6" w14:textId="77777777" w:rsidR="00D14284" w:rsidRDefault="00D14284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874" w14:textId="77777777" w:rsidR="00D14284" w:rsidRDefault="00D1428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C7F097A"/>
    <w:multiLevelType w:val="multilevel"/>
    <w:tmpl w:val="EDC06128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FCC3242"/>
    <w:multiLevelType w:val="multilevel"/>
    <w:tmpl w:val="A85EB9A6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2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3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8" w15:restartNumberingAfterBreak="0">
    <w:nsid w:val="1BB64D9B"/>
    <w:multiLevelType w:val="hybridMultilevel"/>
    <w:tmpl w:val="0CE6258C"/>
    <w:lvl w:ilvl="0" w:tplc="E86E619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2EE5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CA3AC9F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2EE5C6A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A5EF86C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2C8FB4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FBA427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2652654C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676905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210B5947"/>
    <w:multiLevelType w:val="multilevel"/>
    <w:tmpl w:val="C5D28112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2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3" w15:restartNumberingAfterBreak="0">
    <w:nsid w:val="21723789"/>
    <w:multiLevelType w:val="multilevel"/>
    <w:tmpl w:val="28525A6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5" w15:restartNumberingAfterBreak="0">
    <w:nsid w:val="25723349"/>
    <w:multiLevelType w:val="hybridMultilevel"/>
    <w:tmpl w:val="71C650B6"/>
    <w:lvl w:ilvl="0" w:tplc="BC5827E2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2ABA5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6EE018A2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5C885E58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65E51D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762CF0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107A8AEE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4CEFBD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9DCB156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6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8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9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30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8B4490E"/>
    <w:multiLevelType w:val="multilevel"/>
    <w:tmpl w:val="89A2941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33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5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6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7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8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40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41" w15:restartNumberingAfterBreak="0">
    <w:nsid w:val="2F2014E4"/>
    <w:multiLevelType w:val="multilevel"/>
    <w:tmpl w:val="B2281C4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42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3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4" w15:restartNumberingAfterBreak="0">
    <w:nsid w:val="35E3718A"/>
    <w:multiLevelType w:val="multilevel"/>
    <w:tmpl w:val="1C4E40E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5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46" w15:restartNumberingAfterBreak="0">
    <w:nsid w:val="3A754F04"/>
    <w:multiLevelType w:val="multilevel"/>
    <w:tmpl w:val="6842403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47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48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49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0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5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54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55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56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57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0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61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62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63" w15:restartNumberingAfterBreak="0">
    <w:nsid w:val="46D47025"/>
    <w:multiLevelType w:val="hybridMultilevel"/>
    <w:tmpl w:val="0668454A"/>
    <w:lvl w:ilvl="0" w:tplc="9B5489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06DF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2D455FA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BBA2EB24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5678CC5C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82C65650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A4C464E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971A5EC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6DF824A2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4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5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66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7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68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7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71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2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3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74" w15:restartNumberingAfterBreak="0">
    <w:nsid w:val="510F753F"/>
    <w:multiLevelType w:val="hybridMultilevel"/>
    <w:tmpl w:val="99D4D192"/>
    <w:lvl w:ilvl="0" w:tplc="83CCC6F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21E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DA2438CE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C3C04D8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77FA342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205A7C74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0270D48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7D0FD2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8EDE74C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5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7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78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79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80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81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82" w15:restartNumberingAfterBreak="0">
    <w:nsid w:val="5698511B"/>
    <w:multiLevelType w:val="multilevel"/>
    <w:tmpl w:val="B33ECB4E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83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84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85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7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8" w15:restartNumberingAfterBreak="0">
    <w:nsid w:val="58EC26E9"/>
    <w:multiLevelType w:val="hybridMultilevel"/>
    <w:tmpl w:val="D22A48C0"/>
    <w:lvl w:ilvl="0" w:tplc="47BC638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6BBD6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F5A156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73E5C6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B043006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762C89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EEEBA0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0554A88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655CF03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9" w15:restartNumberingAfterBreak="0">
    <w:nsid w:val="59FA2318"/>
    <w:multiLevelType w:val="multilevel"/>
    <w:tmpl w:val="88FA6B1A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90" w15:restartNumberingAfterBreak="0">
    <w:nsid w:val="5F35359C"/>
    <w:multiLevelType w:val="multilevel"/>
    <w:tmpl w:val="26B8D388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91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92" w15:restartNumberingAfterBreak="0">
    <w:nsid w:val="63C43014"/>
    <w:multiLevelType w:val="multilevel"/>
    <w:tmpl w:val="111A895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93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94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95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96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97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98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99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00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1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03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04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05" w15:restartNumberingAfterBreak="0">
    <w:nsid w:val="72CA7FA9"/>
    <w:multiLevelType w:val="multilevel"/>
    <w:tmpl w:val="A502B7A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06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07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8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09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10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11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12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13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14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15" w15:restartNumberingAfterBreak="0">
    <w:nsid w:val="7D7C4DDA"/>
    <w:multiLevelType w:val="hybridMultilevel"/>
    <w:tmpl w:val="F9CA787A"/>
    <w:lvl w:ilvl="0" w:tplc="5B1E272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1ACD3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F5629E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147C50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6BAD3A2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9000CBB4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4020CA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DD4C516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AA36750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num w:numId="1" w16cid:durableId="1047029238">
    <w:abstractNumId w:val="4"/>
  </w:num>
  <w:num w:numId="2" w16cid:durableId="360514198">
    <w:abstractNumId w:val="83"/>
  </w:num>
  <w:num w:numId="3" w16cid:durableId="1600217273">
    <w:abstractNumId w:val="18"/>
  </w:num>
  <w:num w:numId="4" w16cid:durableId="1851485797">
    <w:abstractNumId w:val="2"/>
  </w:num>
  <w:num w:numId="5" w16cid:durableId="589587468">
    <w:abstractNumId w:val="112"/>
  </w:num>
  <w:num w:numId="6" w16cid:durableId="2117748267">
    <w:abstractNumId w:val="54"/>
  </w:num>
  <w:num w:numId="7" w16cid:durableId="1932315">
    <w:abstractNumId w:val="16"/>
  </w:num>
  <w:num w:numId="8" w16cid:durableId="919173910">
    <w:abstractNumId w:val="51"/>
  </w:num>
  <w:num w:numId="9" w16cid:durableId="113863442">
    <w:abstractNumId w:val="64"/>
  </w:num>
  <w:num w:numId="10" w16cid:durableId="1022173075">
    <w:abstractNumId w:val="0"/>
  </w:num>
  <w:num w:numId="11" w16cid:durableId="2139643711">
    <w:abstractNumId w:val="13"/>
  </w:num>
  <w:num w:numId="12" w16cid:durableId="366224556">
    <w:abstractNumId w:val="24"/>
  </w:num>
  <w:num w:numId="13" w16cid:durableId="958147703">
    <w:abstractNumId w:val="39"/>
  </w:num>
  <w:num w:numId="14" w16cid:durableId="1461071126">
    <w:abstractNumId w:val="71"/>
  </w:num>
  <w:num w:numId="15" w16cid:durableId="360397560">
    <w:abstractNumId w:val="76"/>
  </w:num>
  <w:num w:numId="16" w16cid:durableId="1346326420">
    <w:abstractNumId w:val="103"/>
  </w:num>
  <w:num w:numId="17" w16cid:durableId="1795908017">
    <w:abstractNumId w:val="38"/>
  </w:num>
  <w:num w:numId="18" w16cid:durableId="1227953708">
    <w:abstractNumId w:val="73"/>
  </w:num>
  <w:num w:numId="19" w16cid:durableId="614674827">
    <w:abstractNumId w:val="52"/>
  </w:num>
  <w:num w:numId="20" w16cid:durableId="1000550262">
    <w:abstractNumId w:val="109"/>
  </w:num>
  <w:num w:numId="21" w16cid:durableId="553590305">
    <w:abstractNumId w:val="100"/>
  </w:num>
  <w:num w:numId="22" w16cid:durableId="98304112">
    <w:abstractNumId w:val="107"/>
  </w:num>
  <w:num w:numId="23" w16cid:durableId="1569729211">
    <w:abstractNumId w:val="55"/>
  </w:num>
  <w:num w:numId="24" w16cid:durableId="664167129">
    <w:abstractNumId w:val="108"/>
  </w:num>
  <w:num w:numId="25" w16cid:durableId="532113129">
    <w:abstractNumId w:val="9"/>
  </w:num>
  <w:num w:numId="26" w16cid:durableId="1292633681">
    <w:abstractNumId w:val="53"/>
  </w:num>
  <w:num w:numId="27" w16cid:durableId="1486975058">
    <w:abstractNumId w:val="97"/>
  </w:num>
  <w:num w:numId="28" w16cid:durableId="68308627">
    <w:abstractNumId w:val="72"/>
  </w:num>
  <w:num w:numId="29" w16cid:durableId="1158152882">
    <w:abstractNumId w:val="34"/>
  </w:num>
  <w:num w:numId="30" w16cid:durableId="1725105937">
    <w:abstractNumId w:val="35"/>
  </w:num>
  <w:num w:numId="31" w16cid:durableId="1336225133">
    <w:abstractNumId w:val="80"/>
  </w:num>
  <w:num w:numId="32" w16cid:durableId="1362130141">
    <w:abstractNumId w:val="99"/>
  </w:num>
  <w:num w:numId="33" w16cid:durableId="1024938661">
    <w:abstractNumId w:val="102"/>
  </w:num>
  <w:num w:numId="34" w16cid:durableId="950404032">
    <w:abstractNumId w:val="79"/>
  </w:num>
  <w:num w:numId="35" w16cid:durableId="1138839691">
    <w:abstractNumId w:val="49"/>
  </w:num>
  <w:num w:numId="36" w16cid:durableId="925918650">
    <w:abstractNumId w:val="65"/>
  </w:num>
  <w:num w:numId="37" w16cid:durableId="2116051071">
    <w:abstractNumId w:val="110"/>
  </w:num>
  <w:num w:numId="38" w16cid:durableId="859202263">
    <w:abstractNumId w:val="3"/>
  </w:num>
  <w:num w:numId="39" w16cid:durableId="502235050">
    <w:abstractNumId w:val="29"/>
  </w:num>
  <w:num w:numId="40" w16cid:durableId="2047020485">
    <w:abstractNumId w:val="61"/>
  </w:num>
  <w:num w:numId="41" w16cid:durableId="1838183707">
    <w:abstractNumId w:val="87"/>
  </w:num>
  <w:num w:numId="42" w16cid:durableId="1118598779">
    <w:abstractNumId w:val="17"/>
  </w:num>
  <w:num w:numId="43" w16cid:durableId="1747262183">
    <w:abstractNumId w:val="48"/>
  </w:num>
  <w:num w:numId="44" w16cid:durableId="1858691216">
    <w:abstractNumId w:val="40"/>
  </w:num>
  <w:num w:numId="45" w16cid:durableId="1545098891">
    <w:abstractNumId w:val="20"/>
  </w:num>
  <w:num w:numId="46" w16cid:durableId="463501786">
    <w:abstractNumId w:val="114"/>
  </w:num>
  <w:num w:numId="47" w16cid:durableId="1111976479">
    <w:abstractNumId w:val="22"/>
  </w:num>
  <w:num w:numId="48" w16cid:durableId="1152285724">
    <w:abstractNumId w:val="104"/>
  </w:num>
  <w:num w:numId="49" w16cid:durableId="908033825">
    <w:abstractNumId w:val="67"/>
  </w:num>
  <w:num w:numId="50" w16cid:durableId="690955434">
    <w:abstractNumId w:val="6"/>
  </w:num>
  <w:num w:numId="51" w16cid:durableId="161090360">
    <w:abstractNumId w:val="59"/>
  </w:num>
  <w:num w:numId="52" w16cid:durableId="55671905">
    <w:abstractNumId w:val="32"/>
  </w:num>
  <w:num w:numId="53" w16cid:durableId="1479566734">
    <w:abstractNumId w:val="86"/>
  </w:num>
  <w:num w:numId="54" w16cid:durableId="942230885">
    <w:abstractNumId w:val="94"/>
  </w:num>
  <w:num w:numId="55" w16cid:durableId="1958640734">
    <w:abstractNumId w:val="43"/>
  </w:num>
  <w:num w:numId="56" w16cid:durableId="1366829419">
    <w:abstractNumId w:val="93"/>
  </w:num>
  <w:num w:numId="57" w16cid:durableId="1825664095">
    <w:abstractNumId w:val="36"/>
  </w:num>
  <w:num w:numId="58" w16cid:durableId="1196236935">
    <w:abstractNumId w:val="69"/>
  </w:num>
  <w:num w:numId="59" w16cid:durableId="1073237424">
    <w:abstractNumId w:val="27"/>
  </w:num>
  <w:num w:numId="60" w16cid:durableId="754787775">
    <w:abstractNumId w:val="45"/>
  </w:num>
  <w:num w:numId="61" w16cid:durableId="1578513920">
    <w:abstractNumId w:val="15"/>
  </w:num>
  <w:num w:numId="62" w16cid:durableId="1447432225">
    <w:abstractNumId w:val="57"/>
  </w:num>
  <w:num w:numId="63" w16cid:durableId="94449314">
    <w:abstractNumId w:val="1"/>
  </w:num>
  <w:num w:numId="64" w16cid:durableId="284502196">
    <w:abstractNumId w:val="30"/>
  </w:num>
  <w:num w:numId="65" w16cid:durableId="336428365">
    <w:abstractNumId w:val="58"/>
  </w:num>
  <w:num w:numId="66" w16cid:durableId="1418018259">
    <w:abstractNumId w:val="96"/>
  </w:num>
  <w:num w:numId="67" w16cid:durableId="2079135732">
    <w:abstractNumId w:val="111"/>
  </w:num>
  <w:num w:numId="68" w16cid:durableId="1717310175">
    <w:abstractNumId w:val="42"/>
  </w:num>
  <w:num w:numId="69" w16cid:durableId="2056349267">
    <w:abstractNumId w:val="60"/>
  </w:num>
  <w:num w:numId="70" w16cid:durableId="1559825505">
    <w:abstractNumId w:val="101"/>
  </w:num>
  <w:num w:numId="71" w16cid:durableId="113792583">
    <w:abstractNumId w:val="37"/>
  </w:num>
  <w:num w:numId="72" w16cid:durableId="1588270805">
    <w:abstractNumId w:val="7"/>
  </w:num>
  <w:num w:numId="73" w16cid:durableId="220989775">
    <w:abstractNumId w:val="106"/>
  </w:num>
  <w:num w:numId="74" w16cid:durableId="1689453582">
    <w:abstractNumId w:val="50"/>
  </w:num>
  <w:num w:numId="75" w16cid:durableId="961182898">
    <w:abstractNumId w:val="70"/>
  </w:num>
  <w:num w:numId="76" w16cid:durableId="1426918038">
    <w:abstractNumId w:val="95"/>
  </w:num>
  <w:num w:numId="77" w16cid:durableId="436680639">
    <w:abstractNumId w:val="11"/>
  </w:num>
  <w:num w:numId="78" w16cid:durableId="1207331701">
    <w:abstractNumId w:val="66"/>
  </w:num>
  <w:num w:numId="79" w16cid:durableId="930889242">
    <w:abstractNumId w:val="91"/>
  </w:num>
  <w:num w:numId="80" w16cid:durableId="1140537609">
    <w:abstractNumId w:val="113"/>
  </w:num>
  <w:num w:numId="81" w16cid:durableId="1040668101">
    <w:abstractNumId w:val="26"/>
  </w:num>
  <w:num w:numId="82" w16cid:durableId="1123841927">
    <w:abstractNumId w:val="12"/>
  </w:num>
  <w:num w:numId="83" w16cid:durableId="1101989977">
    <w:abstractNumId w:val="8"/>
  </w:num>
  <w:num w:numId="84" w16cid:durableId="1236352485">
    <w:abstractNumId w:val="85"/>
  </w:num>
  <w:num w:numId="85" w16cid:durableId="172576620">
    <w:abstractNumId w:val="33"/>
  </w:num>
  <w:num w:numId="86" w16cid:durableId="1072117054">
    <w:abstractNumId w:val="84"/>
  </w:num>
  <w:num w:numId="87" w16cid:durableId="1627852966">
    <w:abstractNumId w:val="62"/>
  </w:num>
  <w:num w:numId="88" w16cid:durableId="444884211">
    <w:abstractNumId w:val="14"/>
  </w:num>
  <w:num w:numId="89" w16cid:durableId="1011688666">
    <w:abstractNumId w:val="68"/>
  </w:num>
  <w:num w:numId="90" w16cid:durableId="2003462583">
    <w:abstractNumId w:val="28"/>
  </w:num>
  <w:num w:numId="91" w16cid:durableId="998188920">
    <w:abstractNumId w:val="47"/>
  </w:num>
  <w:num w:numId="92" w16cid:durableId="1622298815">
    <w:abstractNumId w:val="98"/>
  </w:num>
  <w:num w:numId="93" w16cid:durableId="766930101">
    <w:abstractNumId w:val="81"/>
  </w:num>
  <w:num w:numId="94" w16cid:durableId="83721411">
    <w:abstractNumId w:val="77"/>
  </w:num>
  <w:num w:numId="95" w16cid:durableId="1699040440">
    <w:abstractNumId w:val="19"/>
  </w:num>
  <w:num w:numId="96" w16cid:durableId="1417510768">
    <w:abstractNumId w:val="56"/>
  </w:num>
  <w:num w:numId="97" w16cid:durableId="1154881667">
    <w:abstractNumId w:val="78"/>
  </w:num>
  <w:num w:numId="98" w16cid:durableId="1236433188">
    <w:abstractNumId w:val="25"/>
  </w:num>
  <w:num w:numId="99" w16cid:durableId="641346981">
    <w:abstractNumId w:val="92"/>
  </w:num>
  <w:num w:numId="100" w16cid:durableId="410390334">
    <w:abstractNumId w:val="46"/>
  </w:num>
  <w:num w:numId="101" w16cid:durableId="1969119620">
    <w:abstractNumId w:val="31"/>
  </w:num>
  <w:num w:numId="102" w16cid:durableId="1472670856">
    <w:abstractNumId w:val="21"/>
  </w:num>
  <w:num w:numId="103" w16cid:durableId="1729377906">
    <w:abstractNumId w:val="89"/>
  </w:num>
  <w:num w:numId="104" w16cid:durableId="1639532083">
    <w:abstractNumId w:val="23"/>
  </w:num>
  <w:num w:numId="105" w16cid:durableId="399794834">
    <w:abstractNumId w:val="82"/>
  </w:num>
  <w:num w:numId="106" w16cid:durableId="1576740592">
    <w:abstractNumId w:val="10"/>
  </w:num>
  <w:num w:numId="107" w16cid:durableId="1644387913">
    <w:abstractNumId w:val="105"/>
  </w:num>
  <w:num w:numId="108" w16cid:durableId="1105231019">
    <w:abstractNumId w:val="90"/>
  </w:num>
  <w:num w:numId="109" w16cid:durableId="489752328">
    <w:abstractNumId w:val="41"/>
  </w:num>
  <w:num w:numId="110" w16cid:durableId="328795866">
    <w:abstractNumId w:val="63"/>
  </w:num>
  <w:num w:numId="111" w16cid:durableId="1843471108">
    <w:abstractNumId w:val="74"/>
  </w:num>
  <w:num w:numId="112" w16cid:durableId="831607427">
    <w:abstractNumId w:val="5"/>
  </w:num>
  <w:num w:numId="113" w16cid:durableId="1006446207">
    <w:abstractNumId w:val="88"/>
  </w:num>
  <w:num w:numId="114" w16cid:durableId="1974287379">
    <w:abstractNumId w:val="44"/>
  </w:num>
  <w:num w:numId="115" w16cid:durableId="877856195">
    <w:abstractNumId w:val="115"/>
  </w:num>
  <w:num w:numId="116" w16cid:durableId="1455948852">
    <w:abstractNumId w:val="7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00"/>
    <w:rsid w:val="000C5CC2"/>
    <w:rsid w:val="000F6A10"/>
    <w:rsid w:val="00136DAA"/>
    <w:rsid w:val="00183863"/>
    <w:rsid w:val="00190670"/>
    <w:rsid w:val="001A1F2F"/>
    <w:rsid w:val="001B03C8"/>
    <w:rsid w:val="001F390E"/>
    <w:rsid w:val="002478BD"/>
    <w:rsid w:val="002700E0"/>
    <w:rsid w:val="00294020"/>
    <w:rsid w:val="002D3E8A"/>
    <w:rsid w:val="002F2D53"/>
    <w:rsid w:val="002F7B67"/>
    <w:rsid w:val="003A2400"/>
    <w:rsid w:val="00454314"/>
    <w:rsid w:val="004C663F"/>
    <w:rsid w:val="004F4CA1"/>
    <w:rsid w:val="005864DC"/>
    <w:rsid w:val="005A65A3"/>
    <w:rsid w:val="005B7518"/>
    <w:rsid w:val="00627C44"/>
    <w:rsid w:val="006576FC"/>
    <w:rsid w:val="00674FEA"/>
    <w:rsid w:val="00690C1E"/>
    <w:rsid w:val="006C6A9C"/>
    <w:rsid w:val="006D6D56"/>
    <w:rsid w:val="007031C9"/>
    <w:rsid w:val="007115E8"/>
    <w:rsid w:val="00730469"/>
    <w:rsid w:val="007720FE"/>
    <w:rsid w:val="00775A63"/>
    <w:rsid w:val="00796224"/>
    <w:rsid w:val="007E6310"/>
    <w:rsid w:val="00846F83"/>
    <w:rsid w:val="008530F9"/>
    <w:rsid w:val="00892F1D"/>
    <w:rsid w:val="008B3334"/>
    <w:rsid w:val="008B7B55"/>
    <w:rsid w:val="00915186"/>
    <w:rsid w:val="00954CC7"/>
    <w:rsid w:val="009740F1"/>
    <w:rsid w:val="009A077F"/>
    <w:rsid w:val="009A7E48"/>
    <w:rsid w:val="00A16DD7"/>
    <w:rsid w:val="00A272DB"/>
    <w:rsid w:val="00A775D8"/>
    <w:rsid w:val="00A865D9"/>
    <w:rsid w:val="00A9693F"/>
    <w:rsid w:val="00AB5CF1"/>
    <w:rsid w:val="00AE00E3"/>
    <w:rsid w:val="00B93823"/>
    <w:rsid w:val="00BC416A"/>
    <w:rsid w:val="00BD3F3E"/>
    <w:rsid w:val="00D14284"/>
    <w:rsid w:val="00D14988"/>
    <w:rsid w:val="00D27B4A"/>
    <w:rsid w:val="00D7779E"/>
    <w:rsid w:val="00DD21E5"/>
    <w:rsid w:val="00F33AD7"/>
    <w:rsid w:val="00F64408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A5BAA"/>
  <w15:docId w15:val="{2C253D12-00A0-4E82-9F99-940ED9B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31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B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B5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031C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15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5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13179</Words>
  <Characters>75121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yoshi</cp:lastModifiedBy>
  <cp:revision>3</cp:revision>
  <cp:lastPrinted>2022-09-19T12:51:00Z</cp:lastPrinted>
  <dcterms:created xsi:type="dcterms:W3CDTF">2022-09-27T13:44:00Z</dcterms:created>
  <dcterms:modified xsi:type="dcterms:W3CDTF">2022-09-27T13:44:00Z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2022-01-28T00:00:00Z</vt:filetime>
  </property>
</Properties>
</file>