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C7FA" w14:textId="77777777" w:rsidR="002A1127" w:rsidRPr="002A1127" w:rsidRDefault="002A1127" w:rsidP="002A1127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Утвержден</w:t>
      </w:r>
    </w:p>
    <w:p w14:paraId="085386C2" w14:textId="77777777" w:rsidR="002A1127" w:rsidRPr="002A1127" w:rsidRDefault="002A1127" w:rsidP="002A1127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постановлением</w:t>
      </w:r>
    </w:p>
    <w:p w14:paraId="07657827" w14:textId="77777777" w:rsidR="002A1127" w:rsidRPr="002A1127" w:rsidRDefault="002A1127" w:rsidP="002A1127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14:paraId="5ABF2212" w14:textId="77777777" w:rsidR="002A1127" w:rsidRPr="002A1127" w:rsidRDefault="002A1127" w:rsidP="002A1127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город Чухлома Чухломского </w:t>
      </w:r>
    </w:p>
    <w:p w14:paraId="718AE554" w14:textId="77777777" w:rsidR="002A1127" w:rsidRPr="002A1127" w:rsidRDefault="002A1127" w:rsidP="002A1127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муниципального Костромской области</w:t>
      </w:r>
    </w:p>
    <w:p w14:paraId="788CAAB8" w14:textId="77777777" w:rsidR="00D309FB" w:rsidRPr="00D309FB" w:rsidRDefault="002A1127" w:rsidP="00D309FB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A112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 w:rsidR="00D309FB" w:rsidRPr="00D309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«19» сентября 2022 года № 91</w:t>
      </w:r>
    </w:p>
    <w:p w14:paraId="477E4191" w14:textId="77777777" w:rsidR="002A1127" w:rsidRPr="002A1127" w:rsidRDefault="002A1127" w:rsidP="00D309FB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A620BB" w14:textId="77777777" w:rsidR="008E05AA" w:rsidRPr="007D0ECB" w:rsidRDefault="008E05AA" w:rsidP="003E47AE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428397" w14:textId="77777777" w:rsidR="008E05AA" w:rsidRPr="007D0ECB" w:rsidRDefault="003E47AE" w:rsidP="00C63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E05AA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земельных участков государственной</w:t>
      </w:r>
      <w:r w:rsidR="00F41A61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5AA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или муниципальной собственности, на торгах» в муниципальном образовании городское поселение город Чухлома Чухломского муниципального района</w:t>
      </w:r>
      <w:r w:rsidR="00F41A61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5AA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Костромской области</w:t>
      </w:r>
    </w:p>
    <w:p w14:paraId="2BBF3A0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2125D5" w14:textId="77777777" w:rsidR="003E47AE" w:rsidRPr="007D0ECB" w:rsidRDefault="003E47AE" w:rsidP="009C33A3">
      <w:pPr>
        <w:widowControl w:val="0"/>
        <w:numPr>
          <w:ilvl w:val="1"/>
          <w:numId w:val="15"/>
        </w:numPr>
        <w:tabs>
          <w:tab w:val="left" w:pos="4120"/>
        </w:tabs>
        <w:autoSpaceDE w:val="0"/>
        <w:autoSpaceDN w:val="0"/>
        <w:spacing w:before="148" w:after="0" w:line="240" w:lineRule="auto"/>
        <w:ind w:hanging="251"/>
        <w:jc w:val="center"/>
        <w:outlineLvl w:val="0"/>
        <w:rPr>
          <w:rFonts w:ascii="Calibri Light" w:eastAsia="Times New Roman" w:hAnsi="Calibri Light" w:cs="Times New Roman"/>
          <w:bCs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2CB544AE" w14:textId="77777777" w:rsidR="003E47AE" w:rsidRPr="007D0ECB" w:rsidRDefault="003E47AE" w:rsidP="003E47AE">
      <w:pPr>
        <w:widowControl w:val="0"/>
        <w:autoSpaceDE w:val="0"/>
        <w:autoSpaceDN w:val="0"/>
        <w:spacing w:before="233" w:after="0" w:line="240" w:lineRule="auto"/>
        <w:ind w:right="121"/>
        <w:jc w:val="center"/>
        <w:rPr>
          <w:rFonts w:ascii="Calibri Light" w:eastAsia="Times New Roman" w:hAnsi="Calibri Light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регулирования</w:t>
      </w:r>
      <w:r w:rsidRPr="007D0EC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  <w:r w:rsidRPr="007D0ECB">
        <w:rPr>
          <w:rFonts w:ascii="Calibri Light" w:eastAsia="Times New Roman" w:hAnsi="Calibri Light" w:cs="Times New Roman"/>
          <w:i/>
          <w:sz w:val="24"/>
          <w:szCs w:val="24"/>
        </w:rPr>
        <w:t xml:space="preserve"> </w:t>
      </w:r>
    </w:p>
    <w:p w14:paraId="41189B0E" w14:textId="77777777" w:rsidR="003E47AE" w:rsidRPr="007D0ECB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Calibri Light" w:eastAsia="Times New Roman" w:hAnsi="Times New Roman" w:cs="Times New Roman"/>
          <w:i/>
          <w:sz w:val="24"/>
          <w:szCs w:val="24"/>
        </w:rPr>
      </w:pPr>
    </w:p>
    <w:p w14:paraId="68014BBD" w14:textId="77777777" w:rsidR="003E47AE" w:rsidRPr="007D0ECB" w:rsidRDefault="003E47AE" w:rsidP="004670D1">
      <w:pPr>
        <w:widowControl w:val="0"/>
        <w:tabs>
          <w:tab w:val="left" w:pos="839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торгах»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качества и доступности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стандарт,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(административных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процедур) при осуществлении полномочий по предоставлению земельных участков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торгах в</w:t>
      </w:r>
      <w:r w:rsidR="006D0440" w:rsidRPr="007D0E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городское поселение город Чухлома Чухломского муниципального района Костромской области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381D5" w14:textId="77777777" w:rsidR="003E47AE" w:rsidRPr="007D0ECB" w:rsidRDefault="003E47AE" w:rsidP="004670D1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5878A2" w14:textId="77777777" w:rsidR="003E47AE" w:rsidRPr="007D0ECB" w:rsidRDefault="003E47AE" w:rsidP="004670D1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Calibri Light" w:eastAsia="Times New Roman" w:hAnsi="Calibri Light" w:cs="Times New Roman"/>
          <w:bCs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  <w:r w:rsidRPr="007D0ECB">
        <w:rPr>
          <w:rFonts w:ascii="Calibri Light" w:eastAsia="Times New Roman" w:hAnsi="Calibri Light" w:cs="Times New Roman"/>
          <w:bCs/>
          <w:i/>
          <w:sz w:val="24"/>
          <w:szCs w:val="24"/>
        </w:rPr>
        <w:t xml:space="preserve"> </w:t>
      </w:r>
    </w:p>
    <w:p w14:paraId="7C18B7CA" w14:textId="77777777" w:rsidR="003E47AE" w:rsidRPr="007D0ECB" w:rsidRDefault="003E47AE" w:rsidP="004670D1">
      <w:pPr>
        <w:widowControl w:val="0"/>
        <w:autoSpaceDE w:val="0"/>
        <w:autoSpaceDN w:val="0"/>
        <w:spacing w:after="0" w:line="240" w:lineRule="auto"/>
        <w:ind w:firstLine="680"/>
        <w:rPr>
          <w:rFonts w:ascii="Calibri Light" w:eastAsia="Times New Roman" w:hAnsi="Times New Roman" w:cs="Times New Roman"/>
          <w:i/>
          <w:sz w:val="24"/>
          <w:szCs w:val="24"/>
        </w:rPr>
      </w:pPr>
    </w:p>
    <w:p w14:paraId="5B4FB186" w14:textId="77777777" w:rsidR="003E47AE" w:rsidRPr="007D0ECB" w:rsidRDefault="003E47AE" w:rsidP="004670D1">
      <w:pPr>
        <w:pStyle w:val="a5"/>
        <w:numPr>
          <w:ilvl w:val="1"/>
          <w:numId w:val="14"/>
        </w:numPr>
        <w:tabs>
          <w:tab w:val="left" w:pos="1548"/>
        </w:tabs>
        <w:ind w:left="0" w:firstLine="680"/>
        <w:jc w:val="both"/>
        <w:rPr>
          <w:sz w:val="24"/>
          <w:szCs w:val="24"/>
        </w:rPr>
      </w:pPr>
      <w:r w:rsidRPr="007D0ECB">
        <w:rPr>
          <w:sz w:val="24"/>
          <w:szCs w:val="24"/>
        </w:rPr>
        <w:t xml:space="preserve">Заявителями на получение </w:t>
      </w:r>
      <w:r w:rsidR="0027492D" w:rsidRPr="007D0ECB">
        <w:rPr>
          <w:sz w:val="24"/>
          <w:szCs w:val="24"/>
        </w:rPr>
        <w:t>муниципальной</w:t>
      </w:r>
      <w:r w:rsidRPr="007D0ECB">
        <w:rPr>
          <w:sz w:val="24"/>
          <w:szCs w:val="24"/>
        </w:rPr>
        <w:t xml:space="preserve"> услуги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являются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(далее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при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совместном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упоминании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–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Заявитель)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физические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лица,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юридические</w:t>
      </w:r>
      <w:r w:rsidRPr="007D0ECB">
        <w:rPr>
          <w:spacing w:val="-2"/>
          <w:sz w:val="24"/>
          <w:szCs w:val="24"/>
        </w:rPr>
        <w:t xml:space="preserve"> </w:t>
      </w:r>
      <w:r w:rsidRPr="007D0ECB">
        <w:rPr>
          <w:sz w:val="24"/>
          <w:szCs w:val="24"/>
        </w:rPr>
        <w:t>лица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и</w:t>
      </w:r>
      <w:r w:rsidRPr="007D0ECB">
        <w:rPr>
          <w:spacing w:val="-3"/>
          <w:sz w:val="24"/>
          <w:szCs w:val="24"/>
        </w:rPr>
        <w:t xml:space="preserve"> </w:t>
      </w:r>
      <w:r w:rsidRPr="007D0ECB">
        <w:rPr>
          <w:sz w:val="24"/>
          <w:szCs w:val="24"/>
        </w:rPr>
        <w:t>индивидуальные</w:t>
      </w:r>
      <w:r w:rsidRPr="007D0ECB">
        <w:rPr>
          <w:spacing w:val="2"/>
          <w:sz w:val="24"/>
          <w:szCs w:val="24"/>
        </w:rPr>
        <w:t xml:space="preserve"> </w:t>
      </w:r>
      <w:r w:rsidRPr="007D0ECB">
        <w:rPr>
          <w:sz w:val="24"/>
          <w:szCs w:val="24"/>
        </w:rPr>
        <w:t>предприниматели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(далее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–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Заявитель).</w:t>
      </w:r>
    </w:p>
    <w:p w14:paraId="1B5A4650" w14:textId="77777777" w:rsidR="003E47AE" w:rsidRPr="007D0ECB" w:rsidRDefault="003E47AE" w:rsidP="004670D1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680"/>
        <w:jc w:val="both"/>
        <w:rPr>
          <w:sz w:val="24"/>
          <w:szCs w:val="24"/>
        </w:rPr>
      </w:pPr>
      <w:r w:rsidRPr="007D0ECB">
        <w:rPr>
          <w:sz w:val="24"/>
          <w:szCs w:val="24"/>
        </w:rPr>
        <w:t>Интересы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заявителей,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указанных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пункте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1.2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настоящего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Административного</w:t>
      </w:r>
      <w:r w:rsidRPr="007D0ECB">
        <w:rPr>
          <w:sz w:val="24"/>
          <w:szCs w:val="24"/>
        </w:rPr>
        <w:tab/>
        <w:t>регламента,</w:t>
      </w:r>
      <w:r w:rsidRPr="007D0ECB">
        <w:rPr>
          <w:sz w:val="24"/>
          <w:szCs w:val="24"/>
        </w:rPr>
        <w:tab/>
        <w:t>могут</w:t>
      </w:r>
      <w:r w:rsidRPr="007D0ECB">
        <w:rPr>
          <w:sz w:val="24"/>
          <w:szCs w:val="24"/>
        </w:rPr>
        <w:tab/>
        <w:t>представлять</w:t>
      </w:r>
      <w:r w:rsidRPr="007D0ECB">
        <w:rPr>
          <w:sz w:val="24"/>
          <w:szCs w:val="24"/>
        </w:rPr>
        <w:tab/>
        <w:t>лица,</w:t>
      </w:r>
      <w:r w:rsidRPr="007D0ECB">
        <w:rPr>
          <w:spacing w:val="-68"/>
          <w:sz w:val="24"/>
          <w:szCs w:val="24"/>
        </w:rPr>
        <w:t xml:space="preserve"> </w:t>
      </w:r>
      <w:r w:rsidRPr="007D0ECB">
        <w:rPr>
          <w:sz w:val="24"/>
          <w:szCs w:val="24"/>
        </w:rPr>
        <w:t>обладающие</w:t>
      </w:r>
      <w:r w:rsidRPr="007D0ECB">
        <w:rPr>
          <w:sz w:val="24"/>
          <w:szCs w:val="24"/>
        </w:rPr>
        <w:tab/>
      </w:r>
      <w:r w:rsidRPr="007D0ECB">
        <w:rPr>
          <w:sz w:val="24"/>
          <w:szCs w:val="24"/>
        </w:rPr>
        <w:tab/>
        <w:t>соответствующими</w:t>
      </w:r>
      <w:r w:rsidRPr="007D0ECB">
        <w:rPr>
          <w:sz w:val="24"/>
          <w:szCs w:val="24"/>
        </w:rPr>
        <w:tab/>
      </w:r>
      <w:r w:rsidRPr="007D0ECB">
        <w:rPr>
          <w:sz w:val="24"/>
          <w:szCs w:val="24"/>
        </w:rPr>
        <w:tab/>
        <w:t>полномочиями</w:t>
      </w:r>
      <w:r w:rsidRPr="007D0ECB">
        <w:rPr>
          <w:spacing w:val="-68"/>
          <w:sz w:val="24"/>
          <w:szCs w:val="24"/>
        </w:rPr>
        <w:t xml:space="preserve"> </w:t>
      </w:r>
      <w:r w:rsidRPr="007D0ECB">
        <w:rPr>
          <w:sz w:val="24"/>
          <w:szCs w:val="24"/>
        </w:rPr>
        <w:t>(далее</w:t>
      </w:r>
      <w:r w:rsidRPr="007D0ECB">
        <w:rPr>
          <w:spacing w:val="-5"/>
          <w:sz w:val="24"/>
          <w:szCs w:val="24"/>
        </w:rPr>
        <w:t xml:space="preserve"> </w:t>
      </w:r>
      <w:r w:rsidRPr="007D0ECB">
        <w:rPr>
          <w:sz w:val="24"/>
          <w:szCs w:val="24"/>
        </w:rPr>
        <w:t>– представитель).</w:t>
      </w:r>
    </w:p>
    <w:p w14:paraId="71481C5D" w14:textId="77777777" w:rsidR="003E47AE" w:rsidRPr="007D0ECB" w:rsidRDefault="003E47AE" w:rsidP="004670D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5098D" w14:textId="77777777" w:rsidR="003E47AE" w:rsidRPr="007D0ECB" w:rsidRDefault="003E47AE" w:rsidP="003E47AE">
      <w:pPr>
        <w:widowControl w:val="0"/>
        <w:autoSpaceDE w:val="0"/>
        <w:autoSpaceDN w:val="0"/>
        <w:spacing w:before="220" w:after="0" w:line="242" w:lineRule="auto"/>
        <w:ind w:right="184"/>
        <w:jc w:val="center"/>
        <w:outlineLvl w:val="0"/>
        <w:rPr>
          <w:rFonts w:ascii="Calibri Light" w:eastAsia="Times New Roman" w:hAnsi="Calibri Light" w:cs="Times New Roman"/>
          <w:bCs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7D0ECB">
        <w:rPr>
          <w:rFonts w:ascii="Calibri Light" w:eastAsia="Times New Roman" w:hAnsi="Calibri Light" w:cs="Times New Roman"/>
          <w:bCs/>
          <w:i/>
          <w:sz w:val="24"/>
          <w:szCs w:val="24"/>
        </w:rPr>
        <w:t xml:space="preserve"> </w:t>
      </w:r>
    </w:p>
    <w:p w14:paraId="02FC6A7A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Calibri Light" w:eastAsia="Times New Roman" w:hAnsi="Times New Roman" w:cs="Times New Roman"/>
          <w:i/>
          <w:sz w:val="24"/>
          <w:szCs w:val="24"/>
        </w:rPr>
      </w:pPr>
    </w:p>
    <w:p w14:paraId="288D6E5D" w14:textId="77777777" w:rsidR="003E47AE" w:rsidRPr="007D0ECB" w:rsidRDefault="003E47AE" w:rsidP="004670D1">
      <w:pPr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14:paraId="54CFA76C" w14:textId="77777777" w:rsidR="003E47AE" w:rsidRPr="007D0ECB" w:rsidRDefault="003E47AE" w:rsidP="004670D1">
      <w:pPr>
        <w:widowControl w:val="0"/>
        <w:numPr>
          <w:ilvl w:val="0"/>
          <w:numId w:val="13"/>
        </w:numPr>
        <w:tabs>
          <w:tab w:val="left" w:pos="11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4670D1" w:rsidRPr="007D0EC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Чухлома Чухломского муниципального района Костромской области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(далее-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центр);</w:t>
      </w:r>
    </w:p>
    <w:p w14:paraId="3D56CF93" w14:textId="77777777" w:rsidR="004670D1" w:rsidRPr="007D0ECB" w:rsidRDefault="003E47AE" w:rsidP="00F0397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before="79"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14:paraId="4665FF1D" w14:textId="77777777" w:rsidR="003E47AE" w:rsidRPr="007D0ECB" w:rsidRDefault="003E47AE" w:rsidP="00F0397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before="79"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14:paraId="51F8C4AA" w14:textId="77777777" w:rsidR="003E47AE" w:rsidRPr="007D0ECB" w:rsidRDefault="003E47AE" w:rsidP="003E47A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after="0" w:line="317" w:lineRule="exact"/>
        <w:ind w:left="1150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14:paraId="4F9D9263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(https://</w:t>
      </w:r>
      <w:hyperlink r:id="rId8">
        <w:r w:rsidRPr="007D0ECB">
          <w:rPr>
            <w:rFonts w:ascii="Times New Roman" w:eastAsia="Times New Roman" w:hAnsi="Times New Roman" w:cs="Times New Roman"/>
            <w:sz w:val="24"/>
            <w:szCs w:val="24"/>
          </w:rPr>
          <w:t>www.gosuslugi.ru/)</w:t>
        </w:r>
      </w:hyperlink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14:paraId="6B05B7A1" w14:textId="77777777" w:rsidR="003E47AE" w:rsidRPr="007D0ECB" w:rsidRDefault="003E47AE" w:rsidP="00E36EC4">
      <w:pPr>
        <w:pStyle w:val="a5"/>
        <w:numPr>
          <w:ilvl w:val="0"/>
          <w:numId w:val="13"/>
        </w:numPr>
        <w:ind w:left="0" w:firstLine="680"/>
        <w:rPr>
          <w:sz w:val="24"/>
          <w:szCs w:val="24"/>
        </w:rPr>
      </w:pPr>
      <w:r w:rsidRPr="007D0ECB">
        <w:rPr>
          <w:spacing w:val="-1"/>
          <w:sz w:val="24"/>
          <w:szCs w:val="24"/>
        </w:rPr>
        <w:t>на</w:t>
      </w:r>
      <w:r w:rsidRPr="007D0ECB">
        <w:rPr>
          <w:spacing w:val="-15"/>
          <w:sz w:val="24"/>
          <w:szCs w:val="24"/>
        </w:rPr>
        <w:t xml:space="preserve"> </w:t>
      </w:r>
      <w:r w:rsidRPr="007D0ECB">
        <w:rPr>
          <w:spacing w:val="-1"/>
          <w:sz w:val="24"/>
          <w:szCs w:val="24"/>
        </w:rPr>
        <w:t>официальном</w:t>
      </w:r>
      <w:r w:rsidRPr="007D0ECB">
        <w:rPr>
          <w:spacing w:val="-15"/>
          <w:sz w:val="24"/>
          <w:szCs w:val="24"/>
        </w:rPr>
        <w:t xml:space="preserve"> </w:t>
      </w:r>
      <w:r w:rsidRPr="007D0ECB">
        <w:rPr>
          <w:spacing w:val="-1"/>
          <w:sz w:val="24"/>
          <w:szCs w:val="24"/>
        </w:rPr>
        <w:t>сайте</w:t>
      </w:r>
      <w:r w:rsidRPr="007D0ECB">
        <w:rPr>
          <w:spacing w:val="-15"/>
          <w:sz w:val="24"/>
          <w:szCs w:val="24"/>
        </w:rPr>
        <w:t xml:space="preserve"> </w:t>
      </w:r>
      <w:r w:rsidRPr="007D0ECB">
        <w:rPr>
          <w:sz w:val="24"/>
          <w:szCs w:val="24"/>
        </w:rPr>
        <w:t>Уполномоченного</w:t>
      </w:r>
      <w:r w:rsidRPr="007D0ECB">
        <w:rPr>
          <w:spacing w:val="-14"/>
          <w:sz w:val="24"/>
          <w:szCs w:val="24"/>
        </w:rPr>
        <w:t xml:space="preserve"> </w:t>
      </w:r>
      <w:r w:rsidRPr="007D0ECB">
        <w:rPr>
          <w:sz w:val="24"/>
          <w:szCs w:val="24"/>
        </w:rPr>
        <w:t>органа</w:t>
      </w:r>
      <w:r w:rsidR="00E36EC4" w:rsidRPr="007D0ECB">
        <w:rPr>
          <w:sz w:val="24"/>
          <w:szCs w:val="24"/>
        </w:rPr>
        <w:t>:</w:t>
      </w:r>
      <w:r w:rsidRPr="007D0ECB">
        <w:rPr>
          <w:spacing w:val="-11"/>
          <w:sz w:val="24"/>
          <w:szCs w:val="24"/>
        </w:rPr>
        <w:t xml:space="preserve"> </w:t>
      </w:r>
      <w:r w:rsidR="00E36EC4" w:rsidRPr="007D0ECB">
        <w:rPr>
          <w:sz w:val="24"/>
          <w:szCs w:val="24"/>
        </w:rPr>
        <w:t>город-чухлома.рф</w:t>
      </w:r>
      <w:r w:rsidRPr="007D0ECB">
        <w:rPr>
          <w:sz w:val="24"/>
          <w:szCs w:val="24"/>
        </w:rPr>
        <w:t>;</w:t>
      </w:r>
    </w:p>
    <w:p w14:paraId="55628942" w14:textId="77777777" w:rsidR="003E47AE" w:rsidRPr="007D0ECB" w:rsidRDefault="003E47AE" w:rsidP="003E47AE">
      <w:pPr>
        <w:widowControl w:val="0"/>
        <w:numPr>
          <w:ilvl w:val="0"/>
          <w:numId w:val="1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14:paraId="403886DD" w14:textId="77777777" w:rsidR="003E47AE" w:rsidRPr="007D0ECB" w:rsidRDefault="003E47AE" w:rsidP="009C33A3">
      <w:pPr>
        <w:widowControl w:val="0"/>
        <w:numPr>
          <w:ilvl w:val="1"/>
          <w:numId w:val="14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14:paraId="539A969D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6C90E611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DD6FCA3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(структурных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органа);</w:t>
      </w:r>
    </w:p>
    <w:p w14:paraId="0BA6A068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264692F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</w:p>
    <w:p w14:paraId="3123FAC7" w14:textId="77777777" w:rsidR="003E47AE" w:rsidRPr="007D0ECB" w:rsidRDefault="0027492D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4C5881CE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7A7889AF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7D46F435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14:paraId="26139C5A" w14:textId="77777777" w:rsidR="003E47AE" w:rsidRPr="007D0ECB" w:rsidRDefault="003E47AE" w:rsidP="009C33A3">
      <w:pPr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="009C33A3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существляющий консультирование, подробно и в вежливой (корректной) 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вопросам.</w:t>
      </w:r>
    </w:p>
    <w:p w14:paraId="5961EF5A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14:paraId="1D28348D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7D0EC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7D0E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9C33A3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 которому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</w:p>
    <w:p w14:paraId="2A74CB6F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 следующих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дальнейших действий:</w:t>
      </w:r>
    </w:p>
    <w:p w14:paraId="5DAD1C5E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14:paraId="55262115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выходящее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и влияющее прямо 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косвенно на принимаемое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14:paraId="32D001CA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70E17015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14:paraId="1395BD55" w14:textId="77777777" w:rsidR="003E47AE" w:rsidRPr="007D0ECB" w:rsidRDefault="003E47AE" w:rsidP="009C33A3">
      <w:pPr>
        <w:widowControl w:val="0"/>
        <w:numPr>
          <w:ilvl w:val="1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письменному</w:t>
      </w:r>
      <w:r w:rsidRPr="007D0EC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обращению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должностное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указанным в пункте 1.5. настоящего Административного регламента в порядке,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 обращений граждан Российской Федерации» (далее – Федеральный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 №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59-ФЗ).</w:t>
      </w:r>
    </w:p>
    <w:p w14:paraId="728D2856" w14:textId="77777777" w:rsidR="003E47AE" w:rsidRPr="007D0ECB" w:rsidRDefault="003E47AE" w:rsidP="009C33A3">
      <w:pPr>
        <w:widowControl w:val="0"/>
        <w:numPr>
          <w:ilvl w:val="1"/>
          <w:numId w:val="14"/>
        </w:numPr>
        <w:tabs>
          <w:tab w:val="left" w:pos="14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(функций)»,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7D0EC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7D0EC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D0EC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D0EC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7D0EC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9C33A3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 861.</w:t>
      </w:r>
    </w:p>
    <w:p w14:paraId="2C516FDE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которого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взимание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авторизацию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C10D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4B3D5E9B" w14:textId="77777777" w:rsidR="003E47AE" w:rsidRPr="007D0ECB" w:rsidRDefault="003E47AE" w:rsidP="009C33A3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на стендах в местах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14:paraId="0C633AAD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 многофункциональных центров;</w:t>
      </w:r>
    </w:p>
    <w:p w14:paraId="55CEB492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предоставление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 (при наличии);</w:t>
      </w:r>
    </w:p>
    <w:p w14:paraId="75F227F1" w14:textId="77777777" w:rsidR="003E47AE" w:rsidRPr="007D0ECB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сайта,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14:paraId="65F33FC2" w14:textId="77777777" w:rsidR="003E47AE" w:rsidRPr="007D0ECB" w:rsidRDefault="003E47AE" w:rsidP="003E42B3">
      <w:pPr>
        <w:widowControl w:val="0"/>
        <w:numPr>
          <w:ilvl w:val="1"/>
          <w:numId w:val="14"/>
        </w:numPr>
        <w:tabs>
          <w:tab w:val="left" w:pos="14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регулирующие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 предоставляются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 ознакомления.</w:t>
      </w:r>
    </w:p>
    <w:p w14:paraId="3FE1F561" w14:textId="77777777" w:rsidR="003E47AE" w:rsidRPr="007D0ECB" w:rsidRDefault="003E47AE" w:rsidP="003E42B3">
      <w:pPr>
        <w:widowControl w:val="0"/>
        <w:numPr>
          <w:ilvl w:val="1"/>
          <w:numId w:val="14"/>
        </w:numPr>
        <w:tabs>
          <w:tab w:val="left" w:pos="1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соглашением,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информированию,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14:paraId="5A8F6666" w14:textId="77777777" w:rsidR="003E47AE" w:rsidRPr="007D0ECB" w:rsidRDefault="003E47AE" w:rsidP="003E42B3">
      <w:pPr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может быть получена заявителем (его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 почты.</w:t>
      </w:r>
    </w:p>
    <w:p w14:paraId="4A5840EE" w14:textId="77777777" w:rsidR="007C10D8" w:rsidRPr="007D0ECB" w:rsidRDefault="007C10D8" w:rsidP="00CF550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FB730" w14:textId="77777777" w:rsidR="00F41A61" w:rsidRPr="007D0ECB" w:rsidRDefault="003E47AE" w:rsidP="00CF5504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spacing w:after="0" w:line="240" w:lineRule="auto"/>
        <w:ind w:left="0"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1A61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слуги</w:t>
      </w:r>
    </w:p>
    <w:p w14:paraId="73E38646" w14:textId="77777777" w:rsidR="003E47AE" w:rsidRPr="007D0ECB" w:rsidRDefault="003E47AE" w:rsidP="00CF5504">
      <w:pPr>
        <w:widowControl w:val="0"/>
        <w:tabs>
          <w:tab w:val="left" w:pos="980"/>
        </w:tabs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7AA32376" w14:textId="77777777" w:rsidR="003E47AE" w:rsidRDefault="007C10D8" w:rsidP="007D0ECB">
      <w:pPr>
        <w:widowControl w:val="0"/>
        <w:numPr>
          <w:ilvl w:val="1"/>
          <w:numId w:val="12"/>
        </w:numPr>
        <w:tabs>
          <w:tab w:val="left" w:pos="14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«Предоставление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="003E47AE"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3E47AE"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на торгах».</w:t>
      </w:r>
    </w:p>
    <w:p w14:paraId="5F9465C5" w14:textId="77777777" w:rsidR="007D0ECB" w:rsidRPr="007D0ECB" w:rsidRDefault="007D0ECB" w:rsidP="007D0ECB">
      <w:pPr>
        <w:widowControl w:val="0"/>
        <w:tabs>
          <w:tab w:val="left" w:pos="1409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112CD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власти,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</w:t>
      </w:r>
    </w:p>
    <w:p w14:paraId="390B3351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(организации), предоставляющего муниципальную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услугу</w:t>
      </w:r>
    </w:p>
    <w:p w14:paraId="7DBC7307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5D41F" w14:textId="77777777" w:rsidR="003E47AE" w:rsidRPr="007D0ECB" w:rsidRDefault="00510D57" w:rsidP="007D0ECB">
      <w:pPr>
        <w:widowControl w:val="0"/>
        <w:numPr>
          <w:ilvl w:val="1"/>
          <w:numId w:val="12"/>
        </w:numPr>
        <w:tabs>
          <w:tab w:val="left" w:pos="17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41A61"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41A61" w:rsidRPr="007D0ECB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город Чухлома Чухломского муниципального района Костромской области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7776A" w14:textId="77777777" w:rsidR="00F41A61" w:rsidRPr="007D0ECB" w:rsidRDefault="00F41A61" w:rsidP="007D0ECB">
      <w:pPr>
        <w:widowControl w:val="0"/>
        <w:numPr>
          <w:ilvl w:val="1"/>
          <w:numId w:val="12"/>
        </w:numPr>
        <w:tabs>
          <w:tab w:val="left" w:pos="157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принимают участие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город Чухлома Чухломского муниципального района Костромской области, Многофункциональный центр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FACE24B" w14:textId="77777777" w:rsidR="003E47AE" w:rsidRPr="007D0ECB" w:rsidRDefault="003E47AE" w:rsidP="007D0ECB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 взаимодействует с:</w:t>
      </w:r>
    </w:p>
    <w:p w14:paraId="36722758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предпринимателей;</w:t>
      </w:r>
    </w:p>
    <w:p w14:paraId="545C3B7A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70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картографии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 части получения сведений из Единого государственного реестра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недвижимости;</w:t>
      </w:r>
    </w:p>
    <w:p w14:paraId="71628F5C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5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Органами, уполномоченными на выдачу лицензии на проведение работ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геологическому изучению недр для получения сведений, удостоверяющих право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проведение работ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 геологическому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недр.</w:t>
      </w:r>
    </w:p>
    <w:p w14:paraId="6D22A6AB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Ресурсоснабжающими организациями (для получения информации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(технологического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присоединения)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сетям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инженерно-технического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электроснабжения;</w:t>
      </w:r>
    </w:p>
    <w:p w14:paraId="6560DDD6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Специализированными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выполняющими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(для проведения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участка);</w:t>
      </w:r>
    </w:p>
    <w:p w14:paraId="502B545A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Спе</w:t>
      </w:r>
      <w:r w:rsidR="002649BD" w:rsidRPr="007D0ECB">
        <w:rPr>
          <w:rFonts w:ascii="Times New Roman" w:eastAsia="Times New Roman" w:hAnsi="Times New Roman" w:cs="Times New Roman"/>
          <w:sz w:val="24"/>
          <w:szCs w:val="24"/>
        </w:rPr>
        <w:t>циализированными</w:t>
      </w:r>
      <w:r w:rsidR="002649BD" w:rsidRPr="007D0ECB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организациями,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уполномоченными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проведение торгов;</w:t>
      </w:r>
    </w:p>
    <w:p w14:paraId="294FD2F8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лесных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участка).</w:t>
      </w:r>
    </w:p>
    <w:p w14:paraId="765D3880" w14:textId="77777777" w:rsidR="003E47AE" w:rsidRPr="007D0ECB" w:rsidRDefault="003E47AE" w:rsidP="00CF5504">
      <w:pPr>
        <w:widowControl w:val="0"/>
        <w:numPr>
          <w:ilvl w:val="1"/>
          <w:numId w:val="12"/>
        </w:numPr>
        <w:tabs>
          <w:tab w:val="left" w:pos="15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действий, в том числе согласований, необходимых для получения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обращением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780E70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714D807B" w14:textId="77777777" w:rsidR="00510D57" w:rsidRPr="007D0ECB" w:rsidRDefault="00510D57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6E3CC" w14:textId="77777777" w:rsidR="003E47AE" w:rsidRPr="007D0ECB" w:rsidRDefault="003E47AE" w:rsidP="00F41A61">
      <w:pPr>
        <w:widowControl w:val="0"/>
        <w:autoSpaceDE w:val="0"/>
        <w:autoSpaceDN w:val="0"/>
        <w:spacing w:before="221" w:after="0" w:line="240" w:lineRule="auto"/>
        <w:ind w:right="5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B9DDF5A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E5C29" w14:textId="77777777" w:rsidR="003E47AE" w:rsidRPr="007D0ECB" w:rsidRDefault="003E47AE" w:rsidP="007D0ECB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Промежуточным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является решение об утверждении схемы 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предусмотрено образование земельного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14:paraId="2A7249EB" w14:textId="77777777" w:rsidR="003E47AE" w:rsidRPr="007D0ECB" w:rsidRDefault="003E47AE" w:rsidP="007D0ECB">
      <w:pPr>
        <w:widowControl w:val="0"/>
        <w:numPr>
          <w:ilvl w:val="1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7D8A789D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 по форме согласно приложению № 2 к настоящему Административному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 если 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образовать 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80E70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участка).</w:t>
      </w:r>
    </w:p>
    <w:p w14:paraId="44421160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требованиями Земельного кодекса 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35A170E8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4 к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</w:p>
    <w:p w14:paraId="0D7556BE" w14:textId="77777777" w:rsidR="003E47AE" w:rsidRPr="007D0ECB" w:rsidRDefault="003E47AE" w:rsidP="00C40865">
      <w:pPr>
        <w:widowControl w:val="0"/>
        <w:autoSpaceDE w:val="0"/>
        <w:autoSpaceDN w:val="0"/>
        <w:spacing w:before="234"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услуги, в том числе с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 необходимости обращения в организации, участвующие в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r w:rsidR="00C40865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приостановления предоставления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698D5E0F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E57A3" w14:textId="77777777" w:rsidR="003E47AE" w:rsidRPr="007D0ECB" w:rsidRDefault="003E47AE" w:rsidP="00780E70">
      <w:pPr>
        <w:widowControl w:val="0"/>
        <w:numPr>
          <w:ilvl w:val="1"/>
          <w:numId w:val="12"/>
        </w:numPr>
        <w:tabs>
          <w:tab w:val="left" w:pos="13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11550187" w14:textId="77777777" w:rsidR="003E47AE" w:rsidRPr="007D0ECB" w:rsidRDefault="003E47AE" w:rsidP="00780E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может быть предусмотрено оказание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в иной срок, не превышающий установленный Земельным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05284E85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8F9D0" w14:textId="77777777" w:rsidR="003E47AE" w:rsidRPr="007D0ECB" w:rsidRDefault="003E47AE" w:rsidP="00F41A61">
      <w:pPr>
        <w:widowControl w:val="0"/>
        <w:autoSpaceDE w:val="0"/>
        <w:autoSpaceDN w:val="0"/>
        <w:spacing w:before="222" w:after="0" w:line="240" w:lineRule="auto"/>
        <w:ind w:right="1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 w:rsidR="00C40865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альной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E7494ED" w14:textId="77777777" w:rsidR="003E47AE" w:rsidRPr="007D0ECB" w:rsidRDefault="003E47AE" w:rsidP="00F41A61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22562" w14:textId="77777777" w:rsidR="003E47AE" w:rsidRPr="007D0ECB" w:rsidRDefault="003E47AE" w:rsidP="00C40865">
      <w:pPr>
        <w:widowControl w:val="0"/>
        <w:numPr>
          <w:ilvl w:val="1"/>
          <w:numId w:val="12"/>
        </w:numPr>
        <w:tabs>
          <w:tab w:val="left" w:pos="12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реквизитов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опубликования),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(функций)»,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0E0FFE9" w14:textId="77777777" w:rsidR="003E47AE" w:rsidRPr="007D0ECB" w:rsidRDefault="003E47AE" w:rsidP="00C408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C66949" w14:textId="77777777" w:rsidR="003E47AE" w:rsidRPr="007D0ECB" w:rsidRDefault="003E47AE" w:rsidP="00F41A61">
      <w:pPr>
        <w:widowControl w:val="0"/>
        <w:autoSpaceDE w:val="0"/>
        <w:autoSpaceDN w:val="0"/>
        <w:spacing w:before="222" w:after="0" w:line="240" w:lineRule="auto"/>
        <w:ind w:right="5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обязательными для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представлению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</w:t>
      </w:r>
    </w:p>
    <w:p w14:paraId="60C1CE9D" w14:textId="77777777" w:rsidR="003E47AE" w:rsidRPr="007D0ECB" w:rsidRDefault="003E47AE" w:rsidP="00F41A61">
      <w:pPr>
        <w:widowControl w:val="0"/>
        <w:autoSpaceDE w:val="0"/>
        <w:autoSpaceDN w:val="0"/>
        <w:spacing w:before="1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заявителем,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форме,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представления</w:t>
      </w:r>
    </w:p>
    <w:p w14:paraId="0620469D" w14:textId="77777777" w:rsidR="003E47AE" w:rsidRPr="007D0ECB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1A5E4" w14:textId="77777777" w:rsidR="003E47AE" w:rsidRPr="007D0ECB" w:rsidRDefault="003E47AE" w:rsidP="007D0ECB">
      <w:pPr>
        <w:widowControl w:val="0"/>
        <w:numPr>
          <w:ilvl w:val="1"/>
          <w:numId w:val="12"/>
        </w:numPr>
        <w:tabs>
          <w:tab w:val="left" w:pos="14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представляет:</w:t>
      </w:r>
    </w:p>
    <w:p w14:paraId="3485DFCA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56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 форме, содержащейся в Приложениях № 5, 6 к настоящему Административному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14:paraId="0EE7188F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52A5E710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14:paraId="419E24BB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14:paraId="6AF4048E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распечатанного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экземпляра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центре;</w:t>
      </w:r>
    </w:p>
    <w:p w14:paraId="2E5FA7A2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14:paraId="26AEC8FF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представителя.</w:t>
      </w:r>
    </w:p>
    <w:p w14:paraId="1A619BA2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подтверждении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учетной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идентификации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аутентификации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14:paraId="2D9C43C9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представителем,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имени заявителя.</w:t>
      </w:r>
    </w:p>
    <w:p w14:paraId="5EE136C2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 лица,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выдавшего документ.</w:t>
      </w:r>
    </w:p>
    <w:p w14:paraId="00FE87EC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предпринимателем,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предпринимателя.</w:t>
      </w:r>
    </w:p>
    <w:p w14:paraId="3FB11B3D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нотариусом,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нотариуса,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иных случаях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простой электронной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подписью.</w:t>
      </w:r>
    </w:p>
    <w:p w14:paraId="086EB6FA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 расположения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участка).</w:t>
      </w:r>
    </w:p>
    <w:p w14:paraId="1A6E3C29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землепользователей,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землевладельцев,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арендаторов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участка).</w:t>
      </w:r>
    </w:p>
    <w:p w14:paraId="1206B23C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случае, если исходный земельный участок предоставлен третьим лицам,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 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участков.</w:t>
      </w:r>
    </w:p>
    <w:p w14:paraId="25F06A43" w14:textId="77777777" w:rsidR="003E47AE" w:rsidRPr="007D0ECB" w:rsidRDefault="003E47AE" w:rsidP="007D0ECB">
      <w:pPr>
        <w:widowControl w:val="0"/>
        <w:numPr>
          <w:ilvl w:val="2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Согласие залогодержателей исходных земельных участков (в 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участка).</w:t>
      </w:r>
    </w:p>
    <w:p w14:paraId="1329443D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случае, если права собственности на такой земельный участок обременены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участков.</w:t>
      </w:r>
    </w:p>
    <w:p w14:paraId="312B9EF8" w14:textId="77777777" w:rsidR="003E47AE" w:rsidRPr="007D0ECB" w:rsidRDefault="003E47AE" w:rsidP="007D0ECB">
      <w:pPr>
        <w:widowControl w:val="0"/>
        <w:numPr>
          <w:ilvl w:val="1"/>
          <w:numId w:val="12"/>
        </w:numPr>
        <w:tabs>
          <w:tab w:val="left" w:pos="152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прилагаемые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(подаются)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 ЕПГУ.</w:t>
      </w:r>
    </w:p>
    <w:p w14:paraId="717E5C85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03EA6" w14:textId="77777777" w:rsidR="003E47AE" w:rsidRPr="007D0ECB" w:rsidRDefault="003E47AE" w:rsidP="00746E10">
      <w:pPr>
        <w:widowControl w:val="0"/>
        <w:autoSpaceDE w:val="0"/>
        <w:autoSpaceDN w:val="0"/>
        <w:spacing w:after="0" w:line="240" w:lineRule="auto"/>
        <w:ind w:right="3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нормативными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правовыми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актами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находятся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распоряжении</w:t>
      </w:r>
    </w:p>
    <w:p w14:paraId="5F60222C" w14:textId="77777777" w:rsidR="003E47AE" w:rsidRPr="007D0ECB" w:rsidRDefault="003E47AE" w:rsidP="00F41A61">
      <w:pPr>
        <w:widowControl w:val="0"/>
        <w:autoSpaceDE w:val="0"/>
        <w:autoSpaceDN w:val="0"/>
        <w:spacing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участвующих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14:paraId="060BD0D9" w14:textId="77777777" w:rsidR="003E47AE" w:rsidRPr="007D0ECB" w:rsidRDefault="003E47AE" w:rsidP="00F41A6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7C6AA" w14:textId="77777777" w:rsidR="003E47AE" w:rsidRPr="007D0ECB" w:rsidRDefault="003E47AE" w:rsidP="00746E10">
      <w:pPr>
        <w:widowControl w:val="0"/>
        <w:numPr>
          <w:ilvl w:val="1"/>
          <w:numId w:val="12"/>
        </w:numPr>
        <w:tabs>
          <w:tab w:val="left" w:pos="159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(сведений),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 или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услуг:</w:t>
      </w:r>
    </w:p>
    <w:p w14:paraId="586D1337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6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лиц;</w:t>
      </w:r>
    </w:p>
    <w:p w14:paraId="6B870C4E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8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предпринимателей;</w:t>
      </w:r>
    </w:p>
    <w:p w14:paraId="36EFF8AF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7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недвижимости;</w:t>
      </w:r>
    </w:p>
    <w:p w14:paraId="2F241E3A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7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лесных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17A869F2" w14:textId="77777777" w:rsidR="003E47AE" w:rsidRPr="007D0ECB" w:rsidRDefault="003E47AE" w:rsidP="00746E10">
      <w:pPr>
        <w:widowControl w:val="0"/>
        <w:numPr>
          <w:ilvl w:val="1"/>
          <w:numId w:val="12"/>
        </w:numPr>
        <w:tabs>
          <w:tab w:val="left" w:pos="17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 заявителя:</w:t>
      </w:r>
    </w:p>
    <w:p w14:paraId="32F51858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8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регулирующими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7FB3C0FB" w14:textId="77777777" w:rsidR="003E47AE" w:rsidRPr="007D0ECB" w:rsidRDefault="003E47AE" w:rsidP="00746E10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которые в соответствии 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 и</w:t>
      </w:r>
      <w:r w:rsidR="00F41A61" w:rsidRPr="007D0ECB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F41A61" w:rsidRPr="007D0ECB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органов,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участвующих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="00DB519C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DB519C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210-ФЗ).</w:t>
      </w:r>
    </w:p>
    <w:p w14:paraId="2DFF554C" w14:textId="77777777" w:rsidR="003E47AE" w:rsidRPr="007D0ECB" w:rsidRDefault="003E47AE" w:rsidP="00746E10">
      <w:pPr>
        <w:widowControl w:val="0"/>
        <w:numPr>
          <w:ilvl w:val="2"/>
          <w:numId w:val="12"/>
        </w:numPr>
        <w:tabs>
          <w:tab w:val="left" w:pos="18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</w:p>
    <w:p w14:paraId="3777FEAE" w14:textId="77777777" w:rsidR="003E47AE" w:rsidRPr="007D0ECB" w:rsidRDefault="003E47AE" w:rsidP="00746E1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14:paraId="11722A49" w14:textId="77777777" w:rsidR="003E47AE" w:rsidRPr="007D0ECB" w:rsidRDefault="003E47AE" w:rsidP="00746E1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после первоначальной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63CCFA86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14:paraId="49B3D5DF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первоначального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 в приеме документов, необходимых для 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320BB22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противоправного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служащего,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</w:t>
      </w:r>
      <w:r w:rsidR="00DB519C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 210-ФЗ, при первоначальном отказе в приеме документов, необходимых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о чем в письменном виде за подписью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</w:t>
      </w:r>
      <w:r w:rsidR="00DB519C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 210-ФЗ, уведомляется заявитель, а также приносятся извинения за доставленные</w:t>
      </w:r>
      <w:r w:rsidR="00746E10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14:paraId="69B7C923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C2FFC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AB9C271" w14:textId="77777777" w:rsidR="003E47AE" w:rsidRPr="007D0ECB" w:rsidRDefault="003E47AE" w:rsidP="00DB519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55878" w14:textId="77777777" w:rsidR="003E47AE" w:rsidRPr="007D0ECB" w:rsidRDefault="003E47AE" w:rsidP="00DB519C">
      <w:pPr>
        <w:widowControl w:val="0"/>
        <w:numPr>
          <w:ilvl w:val="1"/>
          <w:numId w:val="12"/>
        </w:numPr>
        <w:tabs>
          <w:tab w:val="left" w:pos="161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71FFD140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14:paraId="7E0B8666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утратили силу на момент обращения 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услугой;</w:t>
      </w:r>
    </w:p>
    <w:p w14:paraId="1B2FE487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подчистки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заверенные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порядке,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175ED10F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9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повреждения,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 для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2B86E0E7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несоблюдение установленных статьей 11 Федерального закона от 6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63-ФЗ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подписи»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подписи;</w:t>
      </w:r>
    </w:p>
    <w:p w14:paraId="706EB716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7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14:paraId="6272B788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8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неполное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 заявления на ЕПГУ;</w:t>
      </w:r>
    </w:p>
    <w:p w14:paraId="65F7D603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услугой;</w:t>
      </w:r>
    </w:p>
    <w:p w14:paraId="6FDA29B9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Запрос подан лицом, не имеющим полномочий представлять интересы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14:paraId="1F7F88FB" w14:textId="77777777" w:rsidR="003E47AE" w:rsidRPr="007D0ECB" w:rsidRDefault="003E47AE" w:rsidP="00DB519C">
      <w:pPr>
        <w:widowControl w:val="0"/>
        <w:numPr>
          <w:ilvl w:val="1"/>
          <w:numId w:val="12"/>
        </w:numPr>
        <w:tabs>
          <w:tab w:val="left" w:pos="16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по форме, приведенной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 приложении № 7 к настоящему Административному регламенту, направляется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личный кабинет Заявителя на ЕПГУ не позднее первого рабочего дня, следующего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днем подачи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7AB6D8E0" w14:textId="77777777" w:rsidR="003E47AE" w:rsidRPr="007D0ECB" w:rsidRDefault="003E47AE" w:rsidP="00DB519C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препятствует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повторному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53AB0575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D2B8C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257C9618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6D057" w14:textId="77777777" w:rsidR="003E47AE" w:rsidRPr="007D0ECB" w:rsidRDefault="003E47AE" w:rsidP="00DB519C">
      <w:pPr>
        <w:widowControl w:val="0"/>
        <w:numPr>
          <w:ilvl w:val="1"/>
          <w:numId w:val="12"/>
        </w:numPr>
        <w:tabs>
          <w:tab w:val="left" w:pos="163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промежуточного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регламента:</w:t>
      </w:r>
    </w:p>
    <w:p w14:paraId="2FC3673C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совпадает.</w:t>
      </w:r>
    </w:p>
    <w:p w14:paraId="765C232A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рассмотрения заявления об утверждении 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 по форме, приведенной в приложении № 8 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47BDEF34" w14:textId="77777777" w:rsidR="003E47AE" w:rsidRPr="007D0ECB" w:rsidRDefault="003E47AE" w:rsidP="00DB519C">
      <w:pPr>
        <w:widowControl w:val="0"/>
        <w:tabs>
          <w:tab w:val="left" w:pos="3617"/>
          <w:tab w:val="left" w:pos="6469"/>
          <w:tab w:val="left" w:pos="938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приостанавливается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 расположения земельного участка либо до принятия решения об отказе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участка.</w:t>
      </w:r>
    </w:p>
    <w:p w14:paraId="5C8E7BED" w14:textId="77777777" w:rsidR="003E47AE" w:rsidRPr="007D0ECB" w:rsidRDefault="003E47AE" w:rsidP="00DB519C">
      <w:pPr>
        <w:widowControl w:val="0"/>
        <w:numPr>
          <w:ilvl w:val="1"/>
          <w:numId w:val="12"/>
        </w:numPr>
        <w:tabs>
          <w:tab w:val="left" w:pos="15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промежуточного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регламента:</w:t>
      </w:r>
    </w:p>
    <w:p w14:paraId="61350B5D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81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D0ECB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D0ECB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D0EC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11.10</w:t>
      </w:r>
      <w:r w:rsidRPr="007D0EC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кодекса</w:t>
      </w:r>
    </w:p>
    <w:p w14:paraId="4B01C793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формату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762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 или земельных участков на кадастровом плане территории 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формату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 плане территории при подготовке схемы расположения 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 документа на бумажном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носителе)";</w:t>
      </w:r>
    </w:p>
    <w:p w14:paraId="1E52359C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7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2-5 пункта 16 статьи 11.10 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Федерации:</w:t>
      </w:r>
    </w:p>
    <w:p w14:paraId="52DF6807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частичное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совпадение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местоположения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которого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схемой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расположения,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местоположением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участка, образуемого в соответствии с ранее принятым решением 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 схемы расположения земельного участка, срок действия которого 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истек;</w:t>
      </w:r>
    </w:p>
    <w:p w14:paraId="5FA6C3E3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разработка схемы расположения земельного участка проведена с нарушением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 к образуемым земельным участкам, предусмотренных в статье 11.9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14:paraId="1BB5B229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проекту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планировки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землеустроительной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документации,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особо охраняемой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природной территории;</w:t>
      </w:r>
    </w:p>
    <w:p w14:paraId="24808871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схемой 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межевания территории;</w:t>
      </w:r>
    </w:p>
    <w:p w14:paraId="71FF1DB5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представлено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 Российской Федерации;</w:t>
      </w:r>
    </w:p>
    <w:p w14:paraId="63238D9B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 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области лесных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14:paraId="65FC6007" w14:textId="77777777" w:rsidR="003E47AE" w:rsidRPr="007D0ECB" w:rsidRDefault="003E47AE" w:rsidP="00DB519C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подпунктами 5 - 9, 13 - 19 пункта 8 статьи 39.11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Федерации:</w:t>
      </w:r>
    </w:p>
    <w:p w14:paraId="1DFCDBE4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разрешенное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разрешенное</w:t>
      </w:r>
      <w:r w:rsidRPr="007D0EC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D0EC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целями использования такого земельного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участка, указанными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проведении аукциона;</w:t>
      </w:r>
    </w:p>
    <w:p w14:paraId="088C6A29" w14:textId="77777777" w:rsidR="003E47AE" w:rsidRPr="007D0ECB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отнесен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земель;</w:t>
      </w:r>
    </w:p>
    <w:p w14:paraId="0DD16071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(бессрочного)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пользования, безвозмездного пользования, пожизненного наследуемого владения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аренды;</w:t>
      </w:r>
    </w:p>
    <w:p w14:paraId="346D95B6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принадлежащие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завершено),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размещение которых допускается на основании сервитута, публичного сервитута,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или объекты, размещенные в соответствии со </w:t>
      </w:r>
      <w:hyperlink r:id="rId9">
        <w:r w:rsidRPr="007D0E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39.36</w:t>
        </w:r>
      </w:hyperlink>
      <w:r w:rsidRPr="007D0EC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договора аренды земельного участка, если в отношении расположенных на нем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здания, сооружения, объекта 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 принято решение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приведении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hyperlink r:id="rId10">
        <w:r w:rsidRPr="007D0E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частью 11 статьи 55.32 </w:t>
        </w:r>
      </w:hyperlink>
      <w:r w:rsidRPr="007D0ECB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6B15259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продаются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одновременно с земельным участком, за исключением случаев, если на 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завершено),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сервитута,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11">
        <w:r w:rsidRPr="007D0E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39.36</w:t>
        </w:r>
      </w:hyperlink>
      <w:r w:rsidRPr="007D0ECB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14:paraId="255097E2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границах территории, в отношении которой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 комплексном развитии;</w:t>
      </w:r>
    </w:p>
    <w:p w14:paraId="1FDF7439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территориального планирования и (или) документацией по планировке 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регионального значения или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значения;</w:t>
      </w:r>
    </w:p>
    <w:p w14:paraId="5A7A6E3F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предназначен для размещения здания или сооружения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</w:p>
    <w:p w14:paraId="25E441ED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предоставления;</w:t>
      </w:r>
    </w:p>
    <w:p w14:paraId="40C1EF2C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 поступило заявление о предварительном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 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 предоставлении;</w:t>
      </w:r>
    </w:p>
    <w:p w14:paraId="6B014F29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 w:rsidSect="00D309FB">
          <w:headerReference w:type="default" r:id="rId12"/>
          <w:pgSz w:w="11910" w:h="16840"/>
          <w:pgMar w:top="1134" w:right="851" w:bottom="1134" w:left="1134" w:header="431" w:footer="0" w:gutter="0"/>
          <w:cols w:space="720"/>
        </w:sectPr>
      </w:pPr>
    </w:p>
    <w:p w14:paraId="2C46D27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является земельным участком общего пользования 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пользования;</w:t>
      </w:r>
    </w:p>
    <w:p w14:paraId="34057274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изъят для государственных или муниципальных нужд, 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изъятых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признанием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подлежащим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сносу или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реконструкции.</w:t>
      </w:r>
    </w:p>
    <w:p w14:paraId="5004A7B4" w14:textId="77777777" w:rsidR="003E47AE" w:rsidRPr="007D0ECB" w:rsidRDefault="003E47AE" w:rsidP="005D0658">
      <w:pPr>
        <w:widowControl w:val="0"/>
        <w:numPr>
          <w:ilvl w:val="1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предусмотренной пунктами 2.6.3, 2.6.4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 предусмотрено.</w:t>
      </w:r>
    </w:p>
    <w:p w14:paraId="5DA27CE1" w14:textId="77777777" w:rsidR="003E47AE" w:rsidRPr="007D0ECB" w:rsidRDefault="003E47AE" w:rsidP="005D0658">
      <w:pPr>
        <w:widowControl w:val="0"/>
        <w:numPr>
          <w:ilvl w:val="1"/>
          <w:numId w:val="12"/>
        </w:numPr>
        <w:tabs>
          <w:tab w:val="left" w:pos="14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DB09" wp14:editId="2340A1AB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2540" b="127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F50B" id="Прямоугольник 181" o:spid="_x0000_s1026" style="position:absolute;margin-left:259.95pt;margin-top:46.95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X2mgIAAAw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 в 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2.6.3,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2.6.4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>регламента:</w:t>
      </w:r>
    </w:p>
    <w:p w14:paraId="3D9DB16F" w14:textId="77777777" w:rsidR="003E47AE" w:rsidRPr="007D0ECB" w:rsidRDefault="003E47AE" w:rsidP="005D0658">
      <w:pPr>
        <w:widowControl w:val="0"/>
        <w:numPr>
          <w:ilvl w:val="2"/>
          <w:numId w:val="12"/>
        </w:numPr>
        <w:tabs>
          <w:tab w:val="left" w:pos="15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пунктом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статьи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39.11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Земельного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кодекса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Федерации:</w:t>
      </w:r>
    </w:p>
    <w:p w14:paraId="65ACC62A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уточнению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недвижимости»;</w:t>
      </w:r>
    </w:p>
    <w:p w14:paraId="303B271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7D0E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разрешенное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разрешенное</w:t>
      </w:r>
      <w:r w:rsidRPr="007D0EC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D0EC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7D0EC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7D0EC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7D0EC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особыми</w:t>
      </w:r>
    </w:p>
    <w:p w14:paraId="6857F539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 с целями использования такого земельного участка, указанными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проведении аукциона;</w:t>
      </w:r>
    </w:p>
    <w:p w14:paraId="11677150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отнесен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земель;</w:t>
      </w:r>
    </w:p>
    <w:p w14:paraId="4872C93A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(бессрочного)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пользования, безвозмездного пользования, пожизненного наследуемого владения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аренды;</w:t>
      </w:r>
    </w:p>
    <w:p w14:paraId="769E94A0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принадлежащие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завершено),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размещение которых допускается на основании сервитута, публичного сервитута,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 объекты, размещенные в соответствии со статьей 39.36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договора аренды земельного участка, если в отношении расположенных на нем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здания, сооружения, объекта незавершенного строительства принято решение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приведении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7D0E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r w:rsidRPr="007D0E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решениями,</w:t>
      </w:r>
      <w:r w:rsidRPr="007D0E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обязанности,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предусмотренные частью 11 статьи 55.32 Градостроительного кодекса 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3CB8C72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продаются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одновременно с земельным участком, за исключением случаев, если на 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завершено),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сервитута,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публичного сервитута, или объекты, размещенные в соответствии со статьей 39.36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кодекса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14:paraId="17BD9F01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изъят из оборота, за исключением случаев, в которых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договора аренды;</w:t>
      </w:r>
    </w:p>
    <w:p w14:paraId="6089AFC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ограничен в обороте, за исключением случая проведения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участка;</w:t>
      </w:r>
    </w:p>
    <w:p w14:paraId="1D29F50F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зарезервирован для государственных или 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нужд, за исключением случая проведения аукциона на право заключения договора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резервирования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 участка;</w:t>
      </w:r>
    </w:p>
    <w:p w14:paraId="6DAB1305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границах территории, в отношении которой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 комплексном развитии;</w:t>
      </w:r>
    </w:p>
    <w:p w14:paraId="57058719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территориального планирования и (или) документацией по планировке 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регионального значения или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значения;</w:t>
      </w:r>
    </w:p>
    <w:p w14:paraId="0A1CB3A9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предназначен для размещения здания или сооружения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</w:p>
    <w:p w14:paraId="0A250B40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предоставления;</w:t>
      </w:r>
    </w:p>
    <w:p w14:paraId="4A2D5A36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 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 предоставлении;</w:t>
      </w:r>
    </w:p>
    <w:p w14:paraId="48EA99CA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пользования;</w:t>
      </w:r>
    </w:p>
    <w:p w14:paraId="6B1AC1D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 участок изъят для государственных или муниципальных нужд, 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изъятых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Pr="007D0EC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D0E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признанием</w:t>
      </w:r>
      <w:r w:rsidRPr="007D0E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Pr="007D0E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7D0E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 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аварийным и подлежащим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сносу 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реконструкции;</w:t>
      </w:r>
    </w:p>
    <w:p w14:paraId="7C8BE8D7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 которые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 разграничена;</w:t>
      </w:r>
    </w:p>
    <w:p w14:paraId="1E706ABB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предельные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разрешенного строительства, реконструкции,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разрешенным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 строительства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зданий,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сооружений;</w:t>
      </w:r>
    </w:p>
    <w:p w14:paraId="59BB4DB1" w14:textId="77777777" w:rsidR="003E47AE" w:rsidRPr="007D0ECB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(технологического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присоединения)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сетям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инженерно-технического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электроснабжения), за исключением случаев, если в соответствии с разрешенным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зданий,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сооружений;</w:t>
      </w:r>
    </w:p>
    <w:p w14:paraId="01A05D44" w14:textId="77777777" w:rsidR="003E47AE" w:rsidRPr="007D0ECB" w:rsidRDefault="003E47AE" w:rsidP="005D0658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39.11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включенного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имущества,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24.07.2007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209-ФЗ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предпринимательства,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отношении которого не может оказываться поддержка в соответствии с частью 3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14 указанного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закона.</w:t>
      </w:r>
    </w:p>
    <w:p w14:paraId="0026A4A4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6DE20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</w:p>
    <w:p w14:paraId="02045FF5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организациями, участвующими в предоставлении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7CE1FE69" w14:textId="77777777" w:rsidR="003E47AE" w:rsidRPr="007D0ECB" w:rsidRDefault="003E47AE" w:rsidP="007D0EC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9FC22" w14:textId="77777777" w:rsidR="003E47AE" w:rsidRPr="007D0ECB" w:rsidRDefault="003E47AE" w:rsidP="005D0658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1F7A63D1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41CFF" w14:textId="77777777" w:rsidR="003E47AE" w:rsidRPr="007D0ECB" w:rsidRDefault="003E47AE" w:rsidP="005D0658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иной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оплаты,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взимаемой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</w:p>
    <w:p w14:paraId="76E934D4" w14:textId="77777777" w:rsidR="003E47AE" w:rsidRPr="007D0ECB" w:rsidRDefault="003E47AE" w:rsidP="005D0658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6B9CB32E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2E9D0" w14:textId="77777777" w:rsidR="005D0658" w:rsidRPr="007D0ECB" w:rsidRDefault="003E47AE" w:rsidP="005D0658">
      <w:pPr>
        <w:widowControl w:val="0"/>
        <w:numPr>
          <w:ilvl w:val="1"/>
          <w:numId w:val="12"/>
        </w:numPr>
        <w:tabs>
          <w:tab w:val="left" w:pos="18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14:paraId="2020C561" w14:textId="77777777" w:rsidR="005D0658" w:rsidRPr="007D0ECB" w:rsidRDefault="005D0658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0D49C" w14:textId="77777777" w:rsidR="003E47AE" w:rsidRPr="007D0ECB" w:rsidRDefault="003E47AE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="005D0658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включая информацию о методике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расчета размера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такой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</w:p>
    <w:p w14:paraId="66292B41" w14:textId="77777777" w:rsidR="00746E10" w:rsidRPr="007D0ECB" w:rsidRDefault="00746E10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D3A7F" w14:textId="77777777" w:rsidR="003E47AE" w:rsidRPr="007D0ECB" w:rsidRDefault="003E47AE" w:rsidP="00836F12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7D6A0AD3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E480C" w14:textId="77777777" w:rsidR="003E47AE" w:rsidRPr="007D0ECB" w:rsidRDefault="003E47AE" w:rsidP="00836F12">
      <w:pPr>
        <w:widowControl w:val="0"/>
        <w:autoSpaceDE w:val="0"/>
        <w:autoSpaceDN w:val="0"/>
        <w:spacing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</w:p>
    <w:p w14:paraId="528ED6E4" w14:textId="77777777" w:rsidR="003E47AE" w:rsidRPr="007D0ECB" w:rsidRDefault="003E47AE" w:rsidP="00836F12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4CD6BD32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5153B" w14:textId="77777777" w:rsidR="003E47AE" w:rsidRPr="007D0ECB" w:rsidRDefault="003E47AE" w:rsidP="00836F12">
      <w:pPr>
        <w:widowControl w:val="0"/>
        <w:numPr>
          <w:ilvl w:val="1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5AAC721E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2C224" w14:textId="77777777" w:rsidR="003E47AE" w:rsidRPr="007D0ECB" w:rsidRDefault="003E47AE" w:rsidP="0067555E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12FE9F5F" w14:textId="77777777" w:rsidR="003E47AE" w:rsidRPr="007D0ECB" w:rsidRDefault="003E47AE" w:rsidP="0067555E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D34AD24" w14:textId="77777777" w:rsidR="003E47AE" w:rsidRPr="007D0ECB" w:rsidRDefault="003E47AE" w:rsidP="002649B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2649BD" w:rsidRPr="007D0ECB">
        <w:rPr>
          <w:rFonts w:ascii="Times New Roman" w:eastAsia="Times New Roman" w:hAnsi="Times New Roman" w:cs="Times New Roman"/>
          <w:sz w:val="24"/>
          <w:szCs w:val="24"/>
        </w:rPr>
        <w:t xml:space="preserve"> 2. 8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приведенной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14:paraId="78E32FA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89B0C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right="5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 w:rsidR="00746E10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14:paraId="6550F2CC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F7B56" w14:textId="77777777" w:rsidR="003E47AE" w:rsidRPr="007D0ECB" w:rsidRDefault="003E47AE" w:rsidP="0067555E">
      <w:pPr>
        <w:widowControl w:val="0"/>
        <w:numPr>
          <w:ilvl w:val="1"/>
          <w:numId w:val="12"/>
        </w:numPr>
        <w:tabs>
          <w:tab w:val="left" w:pos="149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и документов, необходимых для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удобство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остановок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14:paraId="4EAB7C6A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организовывается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(парковка)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стоянкой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(парковкой)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14:paraId="23D0D72F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(парковке)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выделяется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(но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места)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бесплатной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управляемых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детей-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14:paraId="1DDBF666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пандусами,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социальной защите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14:paraId="1A88761B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14:paraId="0027B57E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14:paraId="0E6A416C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местонахождение и юридический адрес;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1D5C8AE1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14:paraId="024895E4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14:paraId="35AB01B4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14:paraId="7C6D20DE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оснащаются:</w:t>
      </w:r>
    </w:p>
    <w:p w14:paraId="0192EAA0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14:paraId="7C3FA6E8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30F3079F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14:paraId="76782F02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Зал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скамьями,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информационными стендами.</w:t>
      </w:r>
    </w:p>
    <w:p w14:paraId="7BB04E2B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шрифтом.</w:t>
      </w:r>
    </w:p>
    <w:p w14:paraId="35B3BDEF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бланками заявлений,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принадлежностями.</w:t>
      </w:r>
    </w:p>
    <w:p w14:paraId="4B8A4C78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табличками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(вывесками)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указанием:</w:t>
      </w:r>
    </w:p>
    <w:p w14:paraId="13A47ED9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14:paraId="28A309D9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7D0EC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должности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ответственного лица за прием документов;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14:paraId="11BD9A75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оборудовано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персональным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компьютером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базам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печатающим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устройством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(принтером)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 копирующим устройством.</w:t>
      </w:r>
    </w:p>
    <w:p w14:paraId="31DB3F11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настольную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табличку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14:paraId="430F2A5F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14:paraId="37D94505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14:paraId="2539A7BC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 кресла-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коляски;</w:t>
      </w:r>
    </w:p>
    <w:p w14:paraId="2FE4A5C0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14:paraId="71B7710B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надлежащее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помещениям, в которых предоставляется </w:t>
      </w:r>
      <w:r w:rsidR="00746E10" w:rsidRPr="007D0E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услуга,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14:paraId="257898FA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дублирование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информации,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надписей,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знаками,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выполненными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рельефно-точечным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шрифтом Брайля;</w:t>
      </w:r>
    </w:p>
    <w:p w14:paraId="1E916A8A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тифлосурдопереводчика;</w:t>
      </w:r>
    </w:p>
    <w:p w14:paraId="4BB1010E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собаки-проводника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специальное</w:t>
      </w:r>
      <w:r w:rsidRPr="007D0E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обучение,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объекты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(здания,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помещения),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предоставляются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746E10"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>м</w:t>
      </w:r>
      <w:r w:rsidR="00510D57" w:rsidRPr="007D0ECB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60825684" w14:textId="77777777" w:rsidR="003E47AE" w:rsidRPr="007D0ECB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 услуг наравне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033DFD65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EAD55" w14:textId="77777777" w:rsidR="003E47AE" w:rsidRPr="007D0ECB" w:rsidRDefault="003E47AE" w:rsidP="0067555E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25BC8514" w14:textId="77777777" w:rsidR="0067555E" w:rsidRPr="007D0ECB" w:rsidRDefault="0067555E" w:rsidP="0067555E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A09BC" w14:textId="77777777" w:rsidR="003E47AE" w:rsidRPr="007D0ECB" w:rsidRDefault="003E47AE" w:rsidP="0067555E">
      <w:pPr>
        <w:widowControl w:val="0"/>
        <w:numPr>
          <w:ilvl w:val="1"/>
          <w:numId w:val="12"/>
        </w:numPr>
        <w:tabs>
          <w:tab w:val="left" w:pos="14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4F645759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телекоммуникационных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«Интернет»),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средствах массовой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5777DA4E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уведомлений о 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помощью ЕПГУ.</w:t>
      </w:r>
    </w:p>
    <w:p w14:paraId="2BFECE89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8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14:paraId="69461C55" w14:textId="77777777" w:rsidR="003E47AE" w:rsidRPr="007D0ECB" w:rsidRDefault="003E47AE" w:rsidP="0067555E">
      <w:pPr>
        <w:widowControl w:val="0"/>
        <w:numPr>
          <w:ilvl w:val="1"/>
          <w:numId w:val="12"/>
        </w:numPr>
        <w:tabs>
          <w:tab w:val="left" w:pos="15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41B9DC6B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предоставления,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14:paraId="1249D229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351027D7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91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некорректное (невнимательное)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 заявителям.</w:t>
      </w:r>
    </w:p>
    <w:p w14:paraId="47D53EBE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9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5AD4DE7B" w14:textId="77777777" w:rsidR="003E47AE" w:rsidRPr="007D0ECB" w:rsidRDefault="003E47AE" w:rsidP="0067555E">
      <w:pPr>
        <w:widowControl w:val="0"/>
        <w:numPr>
          <w:ilvl w:val="2"/>
          <w:numId w:val="12"/>
        </w:numPr>
        <w:tabs>
          <w:tab w:val="left" w:pos="19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оспаривании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(совершенных) при 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итогам рассмотрения которых вынесены решения об удовлетворении (частичном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 заявителей.</w:t>
      </w:r>
    </w:p>
    <w:p w14:paraId="3367FE42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20132" w14:textId="77777777" w:rsidR="003E47AE" w:rsidRPr="007D0ECB" w:rsidRDefault="003E47AE" w:rsidP="00746E10">
      <w:pPr>
        <w:widowControl w:val="0"/>
        <w:autoSpaceDE w:val="0"/>
        <w:autoSpaceDN w:val="0"/>
        <w:spacing w:after="0"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 в многофункциональных центрах,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 по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экстерриториальному принципу 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="00746E10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14:paraId="77449F1F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95ECD" w14:textId="77777777" w:rsidR="003E47AE" w:rsidRPr="007D0ECB" w:rsidRDefault="003E47AE" w:rsidP="001824D6">
      <w:pPr>
        <w:widowControl w:val="0"/>
        <w:numPr>
          <w:ilvl w:val="1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14:paraId="7CD69FBB" w14:textId="77777777" w:rsidR="003E47AE" w:rsidRPr="007D0ECB" w:rsidRDefault="003E47AE" w:rsidP="001824D6">
      <w:pPr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14:paraId="50BAD127" w14:textId="77777777" w:rsidR="003E47AE" w:rsidRPr="007D0ECB" w:rsidRDefault="003E47AE" w:rsidP="001824D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авторизуется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 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</w:p>
    <w:p w14:paraId="29F6A7B3" w14:textId="77777777" w:rsidR="003E47AE" w:rsidRPr="007D0ECB" w:rsidRDefault="003E47AE" w:rsidP="001824D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необходимыми для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авторизации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считается подписанным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768C5265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2.5,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 заявления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 ЕПГУ.</w:t>
      </w:r>
    </w:p>
    <w:p w14:paraId="0041DAC4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также может быть выдан заявителю 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 носителе в многофункциональном центре в порядке, предусмотренном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6.4 настоящего 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79723E3B" w14:textId="77777777" w:rsidR="003E47AE" w:rsidRPr="007D0ECB" w:rsidRDefault="003E47AE" w:rsidP="0067555E">
      <w:pPr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форматах: xml,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doc,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docx,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odt,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xls,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xlsx,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ods,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jpg,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jpeg,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zip,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rar,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sig,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png,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bmp,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tiff.</w:t>
      </w:r>
    </w:p>
    <w:p w14:paraId="2ECA6402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сканирования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500 dpi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(масштаб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1:1)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режимов:</w:t>
      </w:r>
    </w:p>
    <w:p w14:paraId="256B6B48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14:paraId="24FF78BB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0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7D0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серого»</w:t>
      </w:r>
      <w:r w:rsidRPr="007D0EC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14:paraId="77C77406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0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«цветной»</w:t>
      </w:r>
      <w:r w:rsidRPr="007D0E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Pr="007D0E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7D0E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цветопередачи»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D0E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цветных графических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изображений либо цветного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14:paraId="39BAFF12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всех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аутентичных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признаков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подлинности,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именно: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подписи лица,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штампа бланка;</w:t>
      </w:r>
    </w:p>
    <w:p w14:paraId="55D816CD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файлов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5DEF9854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14:paraId="4BB3B0E5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14:paraId="47962DFD" w14:textId="77777777" w:rsidR="003E47AE" w:rsidRPr="007D0ECB" w:rsidRDefault="003E47AE" w:rsidP="0067555E">
      <w:pPr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структурированные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частям,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главам,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(подразделам)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закладки,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переходы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оглавлению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содержащимся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тексте рисункам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таблицам.</w:t>
      </w:r>
    </w:p>
    <w:p w14:paraId="676F12DB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подлежащие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форматах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xls,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xlsx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ods,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2B33547F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D460E" w14:textId="77777777" w:rsidR="003E47AE" w:rsidRPr="007D0ECB" w:rsidRDefault="003E47AE" w:rsidP="0067555E">
      <w:pPr>
        <w:widowControl w:val="0"/>
        <w:numPr>
          <w:ilvl w:val="1"/>
          <w:numId w:val="15"/>
        </w:numPr>
        <w:tabs>
          <w:tab w:val="left" w:pos="1331"/>
        </w:tabs>
        <w:autoSpaceDE w:val="0"/>
        <w:autoSpaceDN w:val="0"/>
        <w:spacing w:before="1" w:after="0" w:line="242" w:lineRule="auto"/>
        <w:ind w:left="562" w:right="184" w:firstLine="2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(действий),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их выполнения,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</w:p>
    <w:p w14:paraId="28B57096" w14:textId="77777777" w:rsidR="003E47AE" w:rsidRPr="007D0ECB" w:rsidRDefault="003E47AE" w:rsidP="0067555E">
      <w:pPr>
        <w:widowControl w:val="0"/>
        <w:autoSpaceDE w:val="0"/>
        <w:autoSpaceDN w:val="0"/>
        <w:spacing w:after="0" w:line="480" w:lineRule="auto"/>
        <w:ind w:right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</w:t>
      </w:r>
    </w:p>
    <w:p w14:paraId="53ACFABD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40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следующие административные процедуры:</w:t>
      </w:r>
    </w:p>
    <w:p w14:paraId="2E1C131B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0615C29C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«Единая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взаимодействия»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 – СМЭВ);</w:t>
      </w:r>
    </w:p>
    <w:p w14:paraId="0BD79F4F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14:paraId="6A075BDC" w14:textId="77777777" w:rsidR="005E6AB5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принятие решения;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375BEFAC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14:paraId="5D0670C6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Описание административных процедур представлено в Приложении 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9к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14:paraId="5B214D38" w14:textId="77777777" w:rsidR="003E47AE" w:rsidRPr="007D0ECB" w:rsidRDefault="003E47AE" w:rsidP="005E6AB5">
      <w:pPr>
        <w:widowControl w:val="0"/>
        <w:autoSpaceDE w:val="0"/>
        <w:autoSpaceDN w:val="0"/>
        <w:spacing w:before="252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279C4FC3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CAD54" w14:textId="77777777" w:rsidR="003E47AE" w:rsidRPr="007D0ECB" w:rsidRDefault="003E47AE" w:rsidP="005E6AB5">
      <w:pPr>
        <w:widowControl w:val="0"/>
        <w:numPr>
          <w:ilvl w:val="1"/>
          <w:numId w:val="10"/>
        </w:numPr>
        <w:tabs>
          <w:tab w:val="left" w:pos="1515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14:paraId="25823FEA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0DACA07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3485361A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757948D3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48EBCE7F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195DC41E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3D396E8B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предоставляющего государственную (муниципальную)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 государственного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14:paraId="5F529473" w14:textId="77777777" w:rsidR="003E47AE" w:rsidRPr="007D0ECB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5E454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right="9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28E56194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D365F" w14:textId="77777777" w:rsidR="003E47AE" w:rsidRPr="007D0ECB" w:rsidRDefault="003E47AE" w:rsidP="003E47AE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322" w:lineRule="exact"/>
        <w:ind w:left="1337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7B7B988D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иной форме.</w:t>
      </w:r>
    </w:p>
    <w:p w14:paraId="4F984259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некорректно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заполненного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поля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выявленной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1F363B1B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14:paraId="7E864E6D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 в пункте 2.9 настоящего Административного регламента, 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17BA0B7" w14:textId="77777777" w:rsidR="003E47AE" w:rsidRPr="007D0ECB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7ED13C5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3C0571E3" w14:textId="77777777" w:rsidR="003E47AE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повторного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37EED606" w14:textId="77777777" w:rsidR="008344F5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8344F5"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опубликованных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касающейся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отсутствующих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ЕСИА;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609585BC" w14:textId="77777777" w:rsidR="003E47AE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вернуться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формы</w:t>
      </w:r>
    </w:p>
    <w:p w14:paraId="63386A2A" w14:textId="77777777" w:rsidR="003E47AE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введенной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064DCA8B" w14:textId="77777777" w:rsidR="003E47AE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течение не менее 3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месяцев.</w:t>
      </w:r>
    </w:p>
    <w:p w14:paraId="715FDE94" w14:textId="77777777" w:rsidR="003E47AE" w:rsidRPr="007D0ECB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 посредством ЕПГУ.</w:t>
      </w:r>
    </w:p>
    <w:p w14:paraId="05EADACA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3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праздничный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 ним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рабочий день:</w:t>
      </w:r>
    </w:p>
    <w:p w14:paraId="1DD83726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0AC87663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 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 документов, необходимых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77275AD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</w:t>
      </w:r>
    </w:p>
    <w:p w14:paraId="0D195327" w14:textId="77777777" w:rsidR="003E47AE" w:rsidRPr="007D0ECB" w:rsidRDefault="003E47AE" w:rsidP="0067555E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 – ГИС).</w:t>
      </w:r>
    </w:p>
    <w:p w14:paraId="1F97C8D3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лицо:</w:t>
      </w:r>
    </w:p>
    <w:p w14:paraId="1D000F56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день;</w:t>
      </w:r>
    </w:p>
    <w:p w14:paraId="26591110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рассматривает поступившие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(документы);</w:t>
      </w:r>
    </w:p>
    <w:p w14:paraId="41F05CD8" w14:textId="77777777" w:rsidR="003E47AE" w:rsidRPr="007D0ECB" w:rsidRDefault="003E47AE" w:rsidP="0067555E">
      <w:pPr>
        <w:widowControl w:val="0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пунктом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3.4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3D268FA1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результата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="0027492D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14:paraId="0B60E012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14:paraId="1E80B815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14:paraId="4B22B12E" w14:textId="77777777" w:rsidR="003E47AE" w:rsidRPr="007D0ECB" w:rsidRDefault="003E47AE" w:rsidP="00F77C03">
      <w:pPr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spacing w:before="79" w:after="0" w:line="240" w:lineRule="auto"/>
        <w:ind w:left="0" w:right="16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7D0E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авторизации.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действиях 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 собственной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инициативе,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любое время.</w:t>
      </w:r>
    </w:p>
    <w:p w14:paraId="0CF40A5B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направляется:</w:t>
      </w:r>
    </w:p>
    <w:p w14:paraId="093DF3F8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сведения о дате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28C51955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содержащее сведения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2C699A1C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6A4A01E8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r:id="rId13">
        <w:r w:rsidRPr="007D0ECB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оценки гражданами эффективности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декабря 2012 года № 1284 «Об оценке гражданами эффективности деятельности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многофункциональных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 услуг, 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применении результатов указанной оценки как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обязанностей».</w:t>
      </w:r>
    </w:p>
    <w:p w14:paraId="3438040A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7D0EC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7D0EC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0EC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D0EC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7D0EC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 1198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7D0EC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7D0EC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досудебного,</w:t>
      </w:r>
      <w:r w:rsidRPr="007D0EC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7D0EC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7D0EC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D0EC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555E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(бездействия),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 услуг»</w:t>
      </w:r>
      <w:r w:rsidRPr="007D0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FFB68B" w14:textId="77777777" w:rsidR="003E47AE" w:rsidRPr="007D0ECB" w:rsidRDefault="003E47AE" w:rsidP="003E47AE">
      <w:pPr>
        <w:widowControl w:val="0"/>
        <w:autoSpaceDE w:val="0"/>
        <w:autoSpaceDN w:val="0"/>
        <w:spacing w:before="275" w:after="0" w:line="240" w:lineRule="auto"/>
        <w:ind w:right="7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результате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документах</w:t>
      </w:r>
    </w:p>
    <w:p w14:paraId="640AD433" w14:textId="77777777" w:rsidR="003E47AE" w:rsidRPr="007D0ECB" w:rsidRDefault="003E47AE" w:rsidP="0067555E">
      <w:pPr>
        <w:widowControl w:val="0"/>
        <w:numPr>
          <w:ilvl w:val="1"/>
          <w:numId w:val="10"/>
        </w:numPr>
        <w:tabs>
          <w:tab w:val="left" w:pos="15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0E7BA357" w14:textId="77777777" w:rsidR="003E47AE" w:rsidRPr="007D0ECB" w:rsidRDefault="003E47AE" w:rsidP="0067555E">
      <w:pPr>
        <w:widowControl w:val="0"/>
        <w:numPr>
          <w:ilvl w:val="1"/>
          <w:numId w:val="9"/>
        </w:numPr>
        <w:tabs>
          <w:tab w:val="left" w:pos="14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 2.13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3835E8EB" w14:textId="77777777" w:rsidR="003E47AE" w:rsidRPr="007D0ECB" w:rsidRDefault="003E47AE" w:rsidP="0067555E">
      <w:pPr>
        <w:widowControl w:val="0"/>
        <w:numPr>
          <w:ilvl w:val="1"/>
          <w:numId w:val="9"/>
        </w:numPr>
        <w:tabs>
          <w:tab w:val="left" w:pos="14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следующем порядке:</w:t>
      </w:r>
    </w:p>
    <w:p w14:paraId="07354E93" w14:textId="77777777" w:rsidR="003E47AE" w:rsidRPr="007D0ECB" w:rsidRDefault="003E47AE" w:rsidP="0067555E">
      <w:pPr>
        <w:widowControl w:val="0"/>
        <w:numPr>
          <w:ilvl w:val="2"/>
          <w:numId w:val="9"/>
        </w:numPr>
        <w:tabs>
          <w:tab w:val="left" w:pos="18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описание.</w:t>
      </w:r>
    </w:p>
    <w:p w14:paraId="231410A8" w14:textId="77777777" w:rsidR="003E47AE" w:rsidRPr="007D0ECB" w:rsidRDefault="003E47AE" w:rsidP="0067555E">
      <w:pPr>
        <w:widowControl w:val="0"/>
        <w:numPr>
          <w:ilvl w:val="2"/>
          <w:numId w:val="9"/>
        </w:numPr>
        <w:tabs>
          <w:tab w:val="left" w:pos="18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3.13.1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3.13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подраздела,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53CFB9CC" w14:textId="77777777" w:rsidR="003E47AE" w:rsidRPr="007D0ECB" w:rsidRDefault="003E47AE" w:rsidP="0067555E">
      <w:pPr>
        <w:widowControl w:val="0"/>
        <w:numPr>
          <w:ilvl w:val="2"/>
          <w:numId w:val="9"/>
        </w:numPr>
        <w:tabs>
          <w:tab w:val="left" w:pos="168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6317ACDC" w14:textId="77777777" w:rsidR="003E47AE" w:rsidRPr="007D0ECB" w:rsidRDefault="003E47AE" w:rsidP="0067555E">
      <w:pPr>
        <w:widowControl w:val="0"/>
        <w:numPr>
          <w:ilvl w:val="2"/>
          <w:numId w:val="9"/>
        </w:numPr>
        <w:tabs>
          <w:tab w:val="left" w:pos="17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Срок устранения опечаток и ошибок не должен превышать 3 (трех)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3.13.1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пункта</w:t>
      </w:r>
    </w:p>
    <w:p w14:paraId="1E4F6764" w14:textId="77777777" w:rsidR="003E47AE" w:rsidRPr="007D0ECB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3.13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подраздела.</w:t>
      </w:r>
    </w:p>
    <w:p w14:paraId="673E1748" w14:textId="77777777" w:rsidR="007D0ECB" w:rsidRPr="007D0ECB" w:rsidRDefault="003E47AE" w:rsidP="00897CA1">
      <w:pPr>
        <w:widowControl w:val="0"/>
        <w:numPr>
          <w:ilvl w:val="1"/>
          <w:numId w:val="15"/>
        </w:numPr>
        <w:tabs>
          <w:tab w:val="left" w:pos="1297"/>
        </w:tabs>
        <w:autoSpaceDE w:val="0"/>
        <w:autoSpaceDN w:val="0"/>
        <w:spacing w:before="1" w:after="0" w:line="640" w:lineRule="atLeast"/>
        <w:ind w:left="1308" w:right="657" w:hanging="4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14:paraId="54100896" w14:textId="77777777" w:rsidR="003E47AE" w:rsidRPr="007D0ECB" w:rsidRDefault="003E47AE" w:rsidP="007D0ECB">
      <w:pPr>
        <w:widowControl w:val="0"/>
        <w:tabs>
          <w:tab w:val="left" w:pos="1297"/>
        </w:tabs>
        <w:autoSpaceDE w:val="0"/>
        <w:autoSpaceDN w:val="0"/>
        <w:spacing w:before="1" w:after="0" w:line="640" w:lineRule="atLeast"/>
        <w:ind w:left="1308" w:right="6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 контроля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 соблюдением</w:t>
      </w:r>
    </w:p>
    <w:p w14:paraId="06263DC2" w14:textId="77777777" w:rsidR="00F77C03" w:rsidRDefault="003E47AE" w:rsidP="007D0ECB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а также принятием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ими решений</w:t>
      </w:r>
    </w:p>
    <w:p w14:paraId="041BF819" w14:textId="77777777" w:rsidR="007D0ECB" w:rsidRDefault="007D0ECB" w:rsidP="00F77C03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98889" w14:textId="77777777" w:rsidR="007D0ECB" w:rsidRDefault="007D0ECB" w:rsidP="00F77C03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7C51D" w14:textId="77777777" w:rsidR="007D0ECB" w:rsidRDefault="007D0ECB" w:rsidP="00F77C03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1BF1B" w14:textId="77777777" w:rsidR="007D0ECB" w:rsidRDefault="007D0ECB" w:rsidP="00F77C03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D32EC" w14:textId="77777777" w:rsidR="007D0ECB" w:rsidRPr="007D0ECB" w:rsidRDefault="007D0ECB" w:rsidP="007D0ECB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подключен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системе.</w:t>
      </w:r>
    </w:p>
    <w:p w14:paraId="0D473F7C" w14:textId="77777777" w:rsidR="007D0ECB" w:rsidRPr="007D0ECB" w:rsidRDefault="007D0ECB" w:rsidP="007D0ECB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B30EC" w14:textId="77777777" w:rsidR="003E47AE" w:rsidRPr="007D0ECB" w:rsidRDefault="003E47AE" w:rsidP="007D0ECB">
      <w:pPr>
        <w:widowControl w:val="0"/>
        <w:numPr>
          <w:ilvl w:val="1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7D0EC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D0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6D5D9" wp14:editId="2CC68634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3175"/>
                <wp:wrapTopAndBottom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E824" id="Прямоугольник 180" o:spid="_x0000_s1026" style="position:absolute;margin-left:63.85pt;margin-top:8.9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897CA1" w:rsidRPr="007D0EC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существляется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2707C0B" w14:textId="77777777" w:rsidR="003E47AE" w:rsidRPr="007D0ECB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устная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письменная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органа).</w:t>
      </w:r>
    </w:p>
    <w:p w14:paraId="50536F37" w14:textId="77777777" w:rsidR="003E47AE" w:rsidRPr="007D0ECB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14:paraId="2BDE5F52" w14:textId="77777777" w:rsidR="003E47AE" w:rsidRPr="007D0ECB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CFB8FC7" w14:textId="77777777" w:rsidR="003E47AE" w:rsidRPr="007D0ECB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14:paraId="29C7879B" w14:textId="77777777" w:rsidR="003E47AE" w:rsidRPr="007D0ECB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рассмотрения,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 лиц.</w:t>
      </w:r>
    </w:p>
    <w:p w14:paraId="66AA15A1" w14:textId="77777777" w:rsidR="00897CA1" w:rsidRPr="007D0ECB" w:rsidRDefault="00897CA1" w:rsidP="003E47AE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B6E7" w14:textId="77777777" w:rsidR="003E47AE" w:rsidRPr="007D0ECB" w:rsidRDefault="003E47AE" w:rsidP="00F7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="00F77C03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9C1B79"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пр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оверок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B5A2F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</w:t>
      </w:r>
      <w:r w:rsid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качеством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50D18798" w14:textId="77777777" w:rsidR="003E47AE" w:rsidRPr="007D0ECB" w:rsidRDefault="003E47AE" w:rsidP="00897CA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BBD98" w14:textId="77777777" w:rsidR="003E47AE" w:rsidRPr="007D0ECB" w:rsidRDefault="003E47AE" w:rsidP="009C1B79">
      <w:pPr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полнотой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 себя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14:paraId="21B52EDC" w14:textId="77777777" w:rsidR="003E47AE" w:rsidRPr="007D0ECB" w:rsidRDefault="003E47AE" w:rsidP="009C1B79">
      <w:pPr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14:paraId="3ED38211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14:paraId="53319F57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31BAAC4A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61706AFF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предполагаемых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нарушениях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A5C" w:rsidRPr="007D0ECB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нормативных правовых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r w:rsidR="00D25A5C" w:rsidRPr="007D0ECB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C5A9DB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2A11FBA5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FAE8E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1C082740" w14:textId="77777777" w:rsidR="00D25A5C" w:rsidRPr="007D0ECB" w:rsidRDefault="00D25A5C" w:rsidP="009C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6756C" w14:textId="77777777" w:rsidR="003E47AE" w:rsidRPr="007D0ECB" w:rsidRDefault="003E47AE" w:rsidP="007D0ECB">
      <w:pPr>
        <w:pStyle w:val="a5"/>
        <w:numPr>
          <w:ilvl w:val="1"/>
          <w:numId w:val="8"/>
        </w:numPr>
        <w:tabs>
          <w:tab w:val="left" w:pos="1234"/>
        </w:tabs>
        <w:ind w:left="0" w:firstLine="680"/>
        <w:rPr>
          <w:sz w:val="24"/>
          <w:szCs w:val="24"/>
        </w:rPr>
      </w:pPr>
      <w:r w:rsidRPr="007D0ECB">
        <w:rPr>
          <w:sz w:val="24"/>
          <w:szCs w:val="24"/>
        </w:rPr>
        <w:t>По результатам проведенных проверок в случае выявления нарушений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положений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настоящего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Административного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регламента,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нормативных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правовых</w:t>
      </w:r>
      <w:r w:rsidR="00F77C03" w:rsidRPr="007D0ECB">
        <w:rPr>
          <w:sz w:val="24"/>
          <w:szCs w:val="24"/>
        </w:rPr>
        <w:t xml:space="preserve"> </w:t>
      </w:r>
      <w:r w:rsidRPr="007D0ECB">
        <w:rPr>
          <w:sz w:val="24"/>
          <w:szCs w:val="24"/>
        </w:rPr>
        <w:t>актов</w:t>
      </w:r>
      <w:r w:rsidRPr="007D0ECB">
        <w:rPr>
          <w:spacing w:val="1"/>
          <w:sz w:val="24"/>
          <w:szCs w:val="24"/>
        </w:rPr>
        <w:t xml:space="preserve"> </w:t>
      </w:r>
      <w:r w:rsidR="00D25A5C" w:rsidRPr="007D0ECB">
        <w:rPr>
          <w:sz w:val="24"/>
          <w:szCs w:val="24"/>
        </w:rPr>
        <w:t>Костромской области</w:t>
      </w:r>
      <w:r w:rsidRPr="007D0ECB">
        <w:rPr>
          <w:i/>
          <w:sz w:val="24"/>
          <w:szCs w:val="24"/>
        </w:rPr>
        <w:t xml:space="preserve"> </w:t>
      </w:r>
      <w:r w:rsidRPr="007D0ECB">
        <w:rPr>
          <w:sz w:val="24"/>
          <w:szCs w:val="24"/>
        </w:rPr>
        <w:t>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нормативных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правовых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актов</w:t>
      </w:r>
      <w:r w:rsidRPr="007D0ECB">
        <w:rPr>
          <w:spacing w:val="1"/>
          <w:sz w:val="24"/>
          <w:szCs w:val="24"/>
        </w:rPr>
        <w:t xml:space="preserve"> </w:t>
      </w:r>
      <w:r w:rsidR="00D25A5C" w:rsidRPr="007D0ECB">
        <w:rPr>
          <w:sz w:val="24"/>
          <w:szCs w:val="24"/>
        </w:rPr>
        <w:t xml:space="preserve">городского поселения город Чухлома Чухломского муниципального района Костромской области </w:t>
      </w:r>
      <w:r w:rsidRPr="007D0ECB">
        <w:rPr>
          <w:sz w:val="24"/>
          <w:szCs w:val="24"/>
        </w:rPr>
        <w:t>осуществляется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привлечение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виновных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лиц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к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ответственности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соответствии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с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законодательством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Российской Федерации.</w:t>
      </w:r>
    </w:p>
    <w:p w14:paraId="6163B2C2" w14:textId="77777777" w:rsidR="003E47AE" w:rsidRPr="007D0ECB" w:rsidRDefault="003E47AE" w:rsidP="007D0EC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Персональная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регламентах 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 требованиями законодательства.</w:t>
      </w:r>
    </w:p>
    <w:p w14:paraId="48CDA680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9572B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322" w:lineRule="exact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предоставлением</w:t>
      </w:r>
    </w:p>
    <w:p w14:paraId="0E11B7DC" w14:textId="77777777" w:rsidR="00F77C03" w:rsidRPr="007D0ECB" w:rsidRDefault="0027492D" w:rsidP="003E47AE">
      <w:pPr>
        <w:widowControl w:val="0"/>
        <w:autoSpaceDE w:val="0"/>
        <w:autoSpaceDN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pacing w:val="-67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3E47AE"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  <w:r w:rsidR="003E47AE"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F77C03"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</w:t>
      </w:r>
    </w:p>
    <w:p w14:paraId="58C71EF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объединений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</w:p>
    <w:p w14:paraId="69FC5587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A0DCA" w14:textId="77777777" w:rsidR="003E47AE" w:rsidRPr="007D0ECB" w:rsidRDefault="003E47AE" w:rsidP="007D0ECB">
      <w:pPr>
        <w:widowControl w:val="0"/>
        <w:numPr>
          <w:ilvl w:val="1"/>
          <w:numId w:val="8"/>
        </w:numPr>
        <w:tabs>
          <w:tab w:val="left" w:pos="12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получения информации о ходе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14:paraId="4F9FA785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Граждане,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14:paraId="3AEA6871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7D0E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4DB589B2" w14:textId="77777777" w:rsidR="003E47AE" w:rsidRPr="007D0ECB" w:rsidRDefault="003E47AE" w:rsidP="009C1B79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мерах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устранению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нарушений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487058EA" w14:textId="77777777" w:rsidR="003E47AE" w:rsidRPr="007D0ECB" w:rsidRDefault="003E47AE" w:rsidP="007D0ECB">
      <w:pPr>
        <w:widowControl w:val="0"/>
        <w:numPr>
          <w:ilvl w:val="1"/>
          <w:numId w:val="8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прекращению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устраняют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14:paraId="190FEE63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направивших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 предложения.</w:t>
      </w:r>
    </w:p>
    <w:p w14:paraId="13391C97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A916B" w14:textId="77777777" w:rsidR="003E47AE" w:rsidRPr="007D0ECB" w:rsidRDefault="003E47AE" w:rsidP="00D25A5C">
      <w:pPr>
        <w:widowControl w:val="0"/>
        <w:numPr>
          <w:ilvl w:val="1"/>
          <w:numId w:val="15"/>
        </w:numPr>
        <w:tabs>
          <w:tab w:val="left" w:pos="1199"/>
        </w:tabs>
        <w:autoSpaceDE w:val="0"/>
        <w:autoSpaceDN w:val="0"/>
        <w:spacing w:after="0" w:line="240" w:lineRule="auto"/>
        <w:ind w:left="254" w:right="178" w:firstLine="60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B5A2F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</w:t>
      </w:r>
    </w:p>
    <w:p w14:paraId="5D797110" w14:textId="77777777" w:rsidR="003E47AE" w:rsidRPr="007D0ECB" w:rsidRDefault="003E47AE" w:rsidP="00D25A5C">
      <w:pPr>
        <w:widowControl w:val="0"/>
        <w:autoSpaceDE w:val="0"/>
        <w:autoSpaceDN w:val="0"/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услугу, а также их должностных лиц, государственных (муниципальных)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14:paraId="16F35FB0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A937F" w14:textId="77777777" w:rsidR="003E47AE" w:rsidRPr="007D0ECB" w:rsidRDefault="003E47AE" w:rsidP="009C1B79">
      <w:pPr>
        <w:widowControl w:val="0"/>
        <w:numPr>
          <w:ilvl w:val="1"/>
          <w:numId w:val="6"/>
        </w:numPr>
        <w:tabs>
          <w:tab w:val="left" w:pos="144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77C03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служащих,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F77C03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 жалоба).</w:t>
      </w:r>
    </w:p>
    <w:p w14:paraId="57E91739" w14:textId="77777777" w:rsidR="003E47AE" w:rsidRPr="007D0ECB" w:rsidRDefault="003E47AE" w:rsidP="009C1B79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антимонопольной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Уполномоченному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 устранении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14:paraId="242CC65E" w14:textId="77777777" w:rsidR="003E47AE" w:rsidRPr="007D0ECB" w:rsidRDefault="003E47AE" w:rsidP="00B55A05">
      <w:pPr>
        <w:widowControl w:val="0"/>
        <w:autoSpaceDE w:val="0"/>
        <w:autoSpaceDN w:val="0"/>
        <w:spacing w:before="253"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досудебном (внесудебном)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5A5C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</w:p>
    <w:p w14:paraId="64C2C3C3" w14:textId="77777777" w:rsidR="003E47AE" w:rsidRPr="007D0ECB" w:rsidRDefault="003E47AE" w:rsidP="00B55A0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CF1D9" w14:textId="77777777" w:rsidR="003E47AE" w:rsidRPr="007D0ECB" w:rsidRDefault="003E47AE" w:rsidP="009C1B79">
      <w:pPr>
        <w:pStyle w:val="a5"/>
        <w:numPr>
          <w:ilvl w:val="1"/>
          <w:numId w:val="6"/>
        </w:numPr>
        <w:tabs>
          <w:tab w:val="left" w:pos="1376"/>
        </w:tabs>
        <w:ind w:left="0" w:firstLine="680"/>
        <w:rPr>
          <w:sz w:val="24"/>
          <w:szCs w:val="24"/>
        </w:rPr>
      </w:pPr>
      <w:r w:rsidRPr="007D0ECB">
        <w:rPr>
          <w:sz w:val="24"/>
          <w:szCs w:val="24"/>
        </w:rPr>
        <w:t>В досудебном (внесудебном) порядке заявитель (представитель) вправе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обратиться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с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жалобой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письменной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форме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на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бумажном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носителе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или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1"/>
          <w:sz w:val="24"/>
          <w:szCs w:val="24"/>
        </w:rPr>
        <w:t xml:space="preserve"> </w:t>
      </w:r>
      <w:r w:rsidRPr="007D0ECB">
        <w:rPr>
          <w:sz w:val="24"/>
          <w:szCs w:val="24"/>
        </w:rPr>
        <w:t>электронной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форме:</w:t>
      </w:r>
    </w:p>
    <w:p w14:paraId="1D36DBCA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B55A05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14:paraId="5C9A9292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14:paraId="30F5E21A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работника многофункционального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14:paraId="63EFCAF9" w14:textId="77777777" w:rsidR="003E47AE" w:rsidRPr="007D0ECB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14:paraId="014A8FE6" w14:textId="77777777" w:rsidR="003E47AE" w:rsidRPr="007D0ECB" w:rsidRDefault="003E47AE" w:rsidP="00B55A0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55A05"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 должностные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14:paraId="247F0B13" w14:textId="77777777" w:rsidR="003E47AE" w:rsidRPr="007D0ECB" w:rsidRDefault="003E47AE" w:rsidP="00B55A0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8AB4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 в том числе с использованием Е</w:t>
      </w:r>
      <w:r w:rsid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диного портала государственных и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услуг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(функций)</w:t>
      </w:r>
    </w:p>
    <w:p w14:paraId="6B306E51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50A91" w14:textId="77777777" w:rsidR="003E47AE" w:rsidRPr="007D0ECB" w:rsidRDefault="003E47AE" w:rsidP="009C1B79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(представителем).</w:t>
      </w:r>
    </w:p>
    <w:p w14:paraId="2873414E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D250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принятых (осуществленных) в ходе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6FA15EC4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D8961" w14:textId="77777777" w:rsidR="003E47AE" w:rsidRPr="007D0ECB" w:rsidRDefault="003E47AE" w:rsidP="00CA6AB9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досудебного (внесудебного) обжалования решений и действий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(муниципальную) услугу,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должностных лиц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регулируется:</w:t>
      </w:r>
    </w:p>
    <w:p w14:paraId="2E4C119A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4">
        <w:r w:rsidRPr="007D0ECB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 услуг»;</w:t>
      </w:r>
    </w:p>
    <w:p w14:paraId="374BFFBC" w14:textId="77777777" w:rsidR="003E47AE" w:rsidRPr="007D0ECB" w:rsidRDefault="00000000" w:rsidP="00CA6AB9">
      <w:pPr>
        <w:tabs>
          <w:tab w:val="left" w:pos="2652"/>
        </w:tabs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E47AE" w:rsidRPr="007D0ECB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</w:t>
        </w:r>
      </w:hyperlink>
      <w:r w:rsidR="00CA6AB9" w:rsidRPr="007D0E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6AB9" w:rsidRPr="007D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февраля 2022 № 14 </w:t>
      </w:r>
      <w:r w:rsidR="00CA6AB9" w:rsidRPr="007D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6AB9" w:rsidRPr="007D0ECB">
        <w:rPr>
          <w:rStyle w:val="a7"/>
          <w:rFonts w:ascii="Times New Roman" w:hAnsi="Times New Roman" w:cs="Times New Roman"/>
          <w:b w:val="0"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CA6AB9" w:rsidRPr="007D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9EB160" w14:textId="77777777" w:rsidR="003E47AE" w:rsidRPr="007D0ECB" w:rsidRDefault="00000000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E47AE" w:rsidRPr="007D0ECB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  <w:r w:rsidR="003E47AE" w:rsidRPr="007D0ECB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</w:hyperlink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3E47AE"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3E47AE"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5043F9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1198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(бездействия),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14:paraId="5807A729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4B054" w14:textId="77777777" w:rsidR="003E47AE" w:rsidRPr="007D0ECB" w:rsidRDefault="003E47AE" w:rsidP="00B55A05">
      <w:pPr>
        <w:widowControl w:val="0"/>
        <w:numPr>
          <w:ilvl w:val="1"/>
          <w:numId w:val="15"/>
        </w:numPr>
        <w:tabs>
          <w:tab w:val="left" w:pos="1026"/>
        </w:tabs>
        <w:autoSpaceDE w:val="0"/>
        <w:autoSpaceDN w:val="0"/>
        <w:spacing w:after="0" w:line="242" w:lineRule="auto"/>
        <w:ind w:left="823"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многофункциональных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центрах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14:paraId="210D5797" w14:textId="77777777" w:rsidR="003E47AE" w:rsidRPr="007D0ECB" w:rsidRDefault="003E47AE" w:rsidP="00B55A05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17E603DD" w14:textId="77777777" w:rsidR="003E47AE" w:rsidRPr="007D0ECB" w:rsidRDefault="003E47AE" w:rsidP="00B55A05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EFE1D" w14:textId="77777777" w:rsidR="003E47AE" w:rsidRPr="007D0ECB" w:rsidRDefault="003E47AE" w:rsidP="00B55A05">
      <w:pPr>
        <w:widowControl w:val="0"/>
        <w:autoSpaceDE w:val="0"/>
        <w:autoSpaceDN w:val="0"/>
        <w:spacing w:after="0" w:line="240" w:lineRule="auto"/>
        <w:ind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Pr="007D0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услуги, выполняемых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многофункциональными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центрами</w:t>
      </w:r>
    </w:p>
    <w:p w14:paraId="1BD78DA8" w14:textId="77777777" w:rsidR="005043F9" w:rsidRPr="007D0ECB" w:rsidRDefault="005043F9" w:rsidP="003E47AE">
      <w:pPr>
        <w:widowControl w:val="0"/>
        <w:autoSpaceDE w:val="0"/>
        <w:autoSpaceDN w:val="0"/>
        <w:spacing w:after="0" w:line="240" w:lineRule="auto"/>
        <w:ind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227E5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14:paraId="4BA14911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связанным с предоставлением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14:paraId="057CF8F5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выписок из информационных сис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>тем органов, предоставляющих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677212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D0EC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CA6AB9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14:paraId="698FF6AD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52F73864" w14:textId="77777777" w:rsidR="001647C7" w:rsidRPr="007D0ECB" w:rsidRDefault="001647C7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B4398" w14:textId="77777777" w:rsidR="003E47AE" w:rsidRPr="007D0ECB" w:rsidRDefault="003E47AE" w:rsidP="005043F9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14:paraId="099D144F" w14:textId="77777777" w:rsidR="00CA6AB9" w:rsidRPr="007D0ECB" w:rsidRDefault="00CA6AB9" w:rsidP="005043F9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0D85D" w14:textId="77777777" w:rsidR="003E47AE" w:rsidRPr="007D0ECB" w:rsidRDefault="003E47AE" w:rsidP="00CA6AB9">
      <w:pPr>
        <w:widowControl w:val="0"/>
        <w:numPr>
          <w:ilvl w:val="1"/>
          <w:numId w:val="4"/>
        </w:numPr>
        <w:tabs>
          <w:tab w:val="left" w:pos="16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14:paraId="0919546F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центров;</w:t>
      </w:r>
    </w:p>
    <w:p w14:paraId="2BC8E856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почтовых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отправлений,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 электронной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почте.</w:t>
      </w:r>
    </w:p>
    <w:p w14:paraId="5586060E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11A3269F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10 минут;</w:t>
      </w:r>
    </w:p>
    <w:p w14:paraId="3B0D6BF1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продолжительное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может предложить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заявителю:</w:t>
      </w:r>
    </w:p>
    <w:p w14:paraId="0CF2CFA6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указанным в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обращении);</w:t>
      </w:r>
    </w:p>
    <w:p w14:paraId="5A14D7A3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14:paraId="6CA17B3A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почтовому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поступившем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0A01594F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BDB47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right="10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Выдача заявителю результата предоставления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57A819BE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07E0A" w14:textId="77777777" w:rsidR="003E47AE" w:rsidRPr="007D0ECB" w:rsidRDefault="003E47AE" w:rsidP="00F77C03">
      <w:pPr>
        <w:widowControl w:val="0"/>
        <w:numPr>
          <w:ilvl w:val="1"/>
          <w:numId w:val="4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(представителю)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соглашениям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между Уполномоченным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утвержденном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Постановлением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27.09.2011</w:t>
      </w:r>
      <w:r w:rsidR="00CA6AB9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797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внебюджетных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фондов,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самоуправления»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Постановление №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797).</w:t>
      </w:r>
    </w:p>
    <w:p w14:paraId="332034AD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7D0ECB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</w:t>
        </w:r>
      </w:hyperlink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14:paraId="7591B207" w14:textId="77777777" w:rsidR="003E47AE" w:rsidRPr="007D0ECB" w:rsidRDefault="003E47AE" w:rsidP="00CA6AB9">
      <w:pPr>
        <w:widowControl w:val="0"/>
        <w:numPr>
          <w:ilvl w:val="1"/>
          <w:numId w:val="4"/>
        </w:numPr>
        <w:tabs>
          <w:tab w:val="left" w:pos="1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услуги, в порядке очередности при получении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14:paraId="7167A6EF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="00CA6AB9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307C0A59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заявителя);</w:t>
      </w:r>
    </w:p>
    <w:p w14:paraId="21A5C4FC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ГИС;</w:t>
      </w:r>
    </w:p>
    <w:p w14:paraId="6F82CA6A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27492D"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экземпляра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Федерации);</w:t>
      </w:r>
    </w:p>
    <w:p w14:paraId="079C40AB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 Федерации);</w:t>
      </w:r>
    </w:p>
    <w:p w14:paraId="106992DA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 каждый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выданный документ;</w:t>
      </w:r>
    </w:p>
    <w:p w14:paraId="3D33678C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предоставленных услуг многофункциональным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14:paraId="7818421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55AC838F" w14:textId="77777777" w:rsidR="001647C7" w:rsidRPr="007D0ECB" w:rsidRDefault="003E47AE" w:rsidP="003E47AE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FF411" w14:textId="77777777" w:rsidR="005043F9" w:rsidRPr="007D0ECB" w:rsidRDefault="003E47AE" w:rsidP="003E47AE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E831853" w14:textId="77777777" w:rsidR="003E47AE" w:rsidRPr="007D0ECB" w:rsidRDefault="003E47AE" w:rsidP="001647C7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3649146D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15F35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</w:p>
    <w:p w14:paraId="45CE4447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173E59" wp14:editId="31BFD049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2540" r="0" b="635"/>
                <wp:wrapTopAndBottom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8D5C" id="Прямоугольник 179" o:spid="_x0000_s1026" style="position:absolute;margin-left:62.4pt;margin-top:13.85pt;width:506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4lnQIAAA4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151E3156" w14:textId="77777777" w:rsidR="003E47AE" w:rsidRPr="007D0ECB" w:rsidRDefault="003E47AE" w:rsidP="00CA6AB9">
      <w:pPr>
        <w:widowControl w:val="0"/>
        <w:autoSpaceDE w:val="0"/>
        <w:autoSpaceDN w:val="0"/>
        <w:spacing w:before="9" w:after="0" w:line="240" w:lineRule="auto"/>
        <w:ind w:right="7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7D0ECB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самоуправления)</w:t>
      </w:r>
    </w:p>
    <w:p w14:paraId="4257660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27782" w14:textId="77777777" w:rsidR="003E47AE" w:rsidRPr="007D0ECB" w:rsidRDefault="003E47AE" w:rsidP="00CA6AB9">
      <w:pPr>
        <w:widowControl w:val="0"/>
        <w:autoSpaceDE w:val="0"/>
        <w:autoSpaceDN w:val="0"/>
        <w:spacing w:before="137"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14:paraId="49DF82F4" w14:textId="77777777" w:rsidR="003E47AE" w:rsidRPr="007D0ECB" w:rsidRDefault="003E47AE" w:rsidP="00CA6AB9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A64A8D" wp14:editId="5486C86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2065" r="5080" b="5715"/>
                <wp:wrapTopAndBottom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43ED" id="Полилиния 178" o:spid="_x0000_s1026" style="position:absolute;margin-left:347.45pt;margin-top:14.7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qh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I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Bu8eqh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данные:</w:t>
      </w:r>
    </w:p>
    <w:p w14:paraId="1EAFA47B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C2242D" wp14:editId="1FF2C49E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8255" r="5080" b="9525"/>
                <wp:wrapTopAndBottom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94E7" id="Полилиния 177" o:spid="_x0000_s1026" style="position:absolute;margin-left:347.45pt;margin-top:14.6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7e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F4TTt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345D45B" w14:textId="77777777" w:rsidR="003E47AE" w:rsidRPr="007D0ECB" w:rsidRDefault="003E47AE" w:rsidP="005043F9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/Представитель:</w:t>
      </w:r>
    </w:p>
    <w:p w14:paraId="38F08073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6D94F3" wp14:editId="69F806EA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9525" r="5080" b="8255"/>
                <wp:wrapTopAndBottom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7708" id="Полилиния 176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7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B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G/54u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D7C8A00" w14:textId="77777777" w:rsidR="003E47AE" w:rsidRPr="007D0ECB" w:rsidRDefault="003E47AE" w:rsidP="005043F9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представителя:</w:t>
      </w:r>
    </w:p>
    <w:p w14:paraId="2DC7141E" w14:textId="77777777" w:rsidR="003E47AE" w:rsidRPr="007D0ECB" w:rsidRDefault="003E47AE" w:rsidP="007D0EC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B2E3AA3" wp14:editId="678C742D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0691" id="Полилиния 175" o:spid="_x0000_s1026" style="position:absolute;margin-left:347.45pt;margin-top:14.7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MU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TJIx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95B8EF3" w14:textId="77777777" w:rsidR="003E47AE" w:rsidRPr="007D0ECB" w:rsidRDefault="003E47AE" w:rsidP="003E47AE">
      <w:pPr>
        <w:widowControl w:val="0"/>
        <w:autoSpaceDE w:val="0"/>
        <w:autoSpaceDN w:val="0"/>
        <w:spacing w:before="90" w:after="0" w:line="274" w:lineRule="exact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5887E820" w14:textId="77777777" w:rsidR="003E47AE" w:rsidRPr="007D0ECB" w:rsidRDefault="003E47AE" w:rsidP="003E47AE">
      <w:pPr>
        <w:widowControl w:val="0"/>
        <w:tabs>
          <w:tab w:val="left" w:pos="3342"/>
          <w:tab w:val="left" w:pos="3745"/>
          <w:tab w:val="left" w:pos="7737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0E10A6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84DFD" w14:textId="77777777" w:rsidR="003E47AE" w:rsidRPr="007D0ECB" w:rsidRDefault="003E47AE" w:rsidP="001647C7">
      <w:pPr>
        <w:widowControl w:val="0"/>
        <w:autoSpaceDE w:val="0"/>
        <w:autoSpaceDN w:val="0"/>
        <w:spacing w:before="90" w:after="0" w:line="278" w:lineRule="auto"/>
        <w:ind w:right="3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7D0EC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4AB4841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CC532" w14:textId="77777777" w:rsidR="003E47AE" w:rsidRPr="007D0ECB" w:rsidRDefault="003E47AE" w:rsidP="00CA6AB9">
      <w:pPr>
        <w:widowControl w:val="0"/>
        <w:tabs>
          <w:tab w:val="left" w:pos="4805"/>
          <w:tab w:val="left" w:pos="6547"/>
          <w:tab w:val="left" w:pos="9498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(Заявитель: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7D0ECB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участков)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 кадастровом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ст.</w:t>
      </w:r>
    </w:p>
    <w:p w14:paraId="5865CA48" w14:textId="77777777" w:rsidR="003E47AE" w:rsidRPr="007D0ECB" w:rsidRDefault="003E47AE" w:rsidP="00CA6AB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11.10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14:paraId="540E120F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7A47D" w14:textId="77777777" w:rsidR="003E47AE" w:rsidRPr="007D0ECB" w:rsidRDefault="003E47AE" w:rsidP="00CA6AB9">
      <w:pPr>
        <w:widowControl w:val="0"/>
        <w:numPr>
          <w:ilvl w:val="0"/>
          <w:numId w:val="3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ind w:hanging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(земельных</w:t>
      </w:r>
      <w:r w:rsidRPr="007D0EC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участков)</w:t>
      </w:r>
      <w:r w:rsidRPr="007D0E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14:paraId="7DCE1D7B" w14:textId="77777777" w:rsidR="003E47AE" w:rsidRPr="007D0ECB" w:rsidRDefault="003E47AE" w:rsidP="00CA6AB9">
      <w:pPr>
        <w:widowControl w:val="0"/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плане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территории,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площадью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территориальной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зоне</w:t>
      </w:r>
    </w:p>
    <w:p w14:paraId="674E0239" w14:textId="77777777" w:rsidR="003E47AE" w:rsidRPr="007D0ECB" w:rsidRDefault="003E47AE" w:rsidP="00CA6AB9">
      <w:pPr>
        <w:widowControl w:val="0"/>
        <w:tabs>
          <w:tab w:val="left" w:pos="1564"/>
          <w:tab w:val="left" w:pos="7748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/с</w:t>
      </w:r>
      <w:r w:rsidRPr="007D0EC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7D0EC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Pr="007D0EC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D0EC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</w:p>
    <w:p w14:paraId="36B83F5E" w14:textId="77777777" w:rsidR="003E47AE" w:rsidRPr="007D0ECB" w:rsidRDefault="003E47AE" w:rsidP="00CA6AB9">
      <w:pPr>
        <w:widowControl w:val="0"/>
        <w:tabs>
          <w:tab w:val="left" w:pos="1564"/>
          <w:tab w:val="left" w:pos="2750"/>
          <w:tab w:val="left" w:pos="4776"/>
          <w:tab w:val="left" w:pos="6043"/>
        </w:tabs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образованных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/земельного</w:t>
      </w:r>
      <w:r w:rsidRPr="007D0ECB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(земельных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кадастровыми</w:t>
      </w:r>
      <w:r w:rsidR="008F1C2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8F1C27" w:rsidRPr="007D0ECB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номерами)</w:t>
      </w:r>
      <w:r w:rsidR="008F1C2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3B9E3" w14:textId="77777777" w:rsidR="003E47AE" w:rsidRPr="007D0ECB" w:rsidRDefault="003E47AE" w:rsidP="00CA6AB9">
      <w:pPr>
        <w:widowControl w:val="0"/>
        <w:numPr>
          <w:ilvl w:val="0"/>
          <w:numId w:val="3"/>
        </w:numPr>
        <w:tabs>
          <w:tab w:val="left" w:pos="1556"/>
        </w:tabs>
        <w:autoSpaceDE w:val="0"/>
        <w:autoSpaceDN w:val="0"/>
        <w:spacing w:before="1" w:after="0" w:line="240" w:lineRule="auto"/>
        <w:ind w:left="137" w:right="1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ФИО,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паспортные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данные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(для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физического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лица),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наименование,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ОГРН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(для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юридического</w:t>
      </w:r>
      <w:r w:rsidRPr="007D0E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лица)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доверенности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учете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образуемого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(права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образуемый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(образуемые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участки),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6DDF10E7" w14:textId="77777777" w:rsidR="003E47AE" w:rsidRPr="007D0ECB" w:rsidRDefault="003E47AE" w:rsidP="00CA6AB9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21986D26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00EC3" w14:textId="77777777" w:rsidR="003E47AE" w:rsidRPr="007D0ECB" w:rsidRDefault="003E47AE" w:rsidP="003E47AE">
      <w:pPr>
        <w:widowControl w:val="0"/>
        <w:tabs>
          <w:tab w:val="left" w:pos="6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14:paraId="6A63456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95B7F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1251D105" wp14:editId="67CC6B28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3335" r="9525" b="9525"/>
                <wp:wrapTopAndBottom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5D77E" w14:textId="77777777" w:rsidR="00D309FB" w:rsidRDefault="00D309FB" w:rsidP="003E47AE">
                            <w:pPr>
                              <w:pStyle w:val="a3"/>
                              <w:spacing w:before="4"/>
                              <w:jc w:val="left"/>
                            </w:pPr>
                          </w:p>
                          <w:p w14:paraId="5C18F987" w14:textId="77777777" w:rsidR="00D309FB" w:rsidRDefault="00D309FB" w:rsidP="003E47AE">
                            <w:pPr>
                              <w:pStyle w:val="a3"/>
                              <w:spacing w:before="1"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D105" id="_x0000_t202" coordsize="21600,21600" o:spt="202" path="m,l,21600r21600,l21600,xe">
                <v:stroke joinstyle="miter"/>
                <v:path gradientshapeok="t" o:connecttype="rect"/>
              </v:shapetype>
              <v:shape id="Надпись 174" o:spid="_x0000_s1026" type="#_x0000_t202" style="position:absolute;margin-left:423.55pt;margin-top:9.7pt;width:102.95pt;height:8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" filled="f">
                <v:textbox inset="0,0,0,0">
                  <w:txbxContent>
                    <w:p w14:paraId="75B5D77E" w14:textId="77777777" w:rsidR="00D309FB" w:rsidRDefault="00D309FB" w:rsidP="003E47AE">
                      <w:pPr>
                        <w:pStyle w:val="a3"/>
                        <w:spacing w:before="4"/>
                        <w:jc w:val="left"/>
                      </w:pPr>
                    </w:p>
                    <w:p w14:paraId="5C18F987" w14:textId="77777777" w:rsidR="00D309FB" w:rsidRDefault="00D309FB" w:rsidP="003E47AE">
                      <w:pPr>
                        <w:pStyle w:val="a3"/>
                        <w:spacing w:before="1"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81F5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5D07C896" w14:textId="77777777" w:rsidR="001647C7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71D3A" w14:textId="77777777" w:rsidR="00F0397E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C1901C7" w14:textId="77777777" w:rsidR="003E47AE" w:rsidRPr="007D0ECB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2666029D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F1A47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ind w:right="2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7D0EC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511FD615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37BC2B" wp14:editId="7D3A80E7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0" r="0" b="0"/>
                <wp:wrapTopAndBottom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D8EF" id="Прямоугольник 173" o:spid="_x0000_s1026" style="position:absolute;margin-left:62.4pt;margin-top:13.85pt;width:506.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zw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4D64B79F" w14:textId="77777777" w:rsidR="003E47AE" w:rsidRPr="007D0ECB" w:rsidRDefault="003E47AE" w:rsidP="00CA6AB9">
      <w:pPr>
        <w:widowControl w:val="0"/>
        <w:autoSpaceDE w:val="0"/>
        <w:autoSpaceDN w:val="0"/>
        <w:spacing w:before="9" w:after="0" w:line="240" w:lineRule="auto"/>
        <w:ind w:right="7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7D0ECB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самоуправления)</w:t>
      </w:r>
    </w:p>
    <w:p w14:paraId="2BE5405B" w14:textId="77777777" w:rsidR="003E47AE" w:rsidRPr="007D0ECB" w:rsidRDefault="003E47AE" w:rsidP="00CA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E2A4A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23F2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CA6E2" w14:textId="77777777" w:rsidR="003E47AE" w:rsidRPr="007D0ECB" w:rsidRDefault="003E47AE" w:rsidP="003E47AE">
      <w:pPr>
        <w:widowControl w:val="0"/>
        <w:autoSpaceDE w:val="0"/>
        <w:autoSpaceDN w:val="0"/>
        <w:spacing w:before="139"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14:paraId="2F2B1A66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702277" wp14:editId="10E71583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6985" r="5080" b="10795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40DF" id="Полилиния 172" o:spid="_x0000_s1026" style="position:absolute;margin-left:347.45pt;margin-top:14.55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3A07CEB" w14:textId="77777777" w:rsidR="003E47AE" w:rsidRPr="007D0ECB" w:rsidRDefault="003E47AE" w:rsidP="00F0397E">
      <w:pPr>
        <w:widowControl w:val="0"/>
        <w:autoSpaceDE w:val="0"/>
        <w:autoSpaceDN w:val="0"/>
        <w:spacing w:after="0" w:line="27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данные:</w:t>
      </w:r>
    </w:p>
    <w:p w14:paraId="5EE5103F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30F3BF" wp14:editId="4D039FDB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1F57" id="Полилиния 171" o:spid="_x0000_s1026" style="position:absolute;margin-left:347.45pt;margin-top:14.6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lb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xy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4AD28AA" w14:textId="77777777" w:rsidR="003E47AE" w:rsidRPr="007D0ECB" w:rsidRDefault="003E47AE" w:rsidP="00F0397E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/Представитель:</w:t>
      </w:r>
    </w:p>
    <w:p w14:paraId="51FDCB30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187A9D" wp14:editId="09249BA6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350" r="5080" b="11430"/>
                <wp:wrapTopAndBottom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44C1" id="Полилиния 170" o:spid="_x0000_s1026" style="position:absolute;margin-left:347.45pt;margin-top:14.6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8+T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068CA94" w14:textId="77777777" w:rsidR="003E47AE" w:rsidRPr="007D0ECB" w:rsidRDefault="003E47AE" w:rsidP="00F0397E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представителя:</w:t>
      </w:r>
    </w:p>
    <w:p w14:paraId="1F3056F3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C73F523" wp14:editId="679024A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255" r="5080" b="9525"/>
                <wp:wrapTopAndBottom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2CD4" id="Полилиния 169" o:spid="_x0000_s1026" style="position:absolute;margin-left:347.45pt;margin-top:14.7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/CUQ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mfD8J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C84712F" w14:textId="77777777" w:rsidR="003E47AE" w:rsidRPr="007D0ECB" w:rsidRDefault="003E47AE" w:rsidP="003E47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6E7CD" w14:textId="77777777" w:rsidR="003E47AE" w:rsidRPr="007D0ECB" w:rsidRDefault="003E47AE" w:rsidP="003E47AE">
      <w:pPr>
        <w:widowControl w:val="0"/>
        <w:autoSpaceDE w:val="0"/>
        <w:autoSpaceDN w:val="0"/>
        <w:spacing w:before="88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</w:p>
    <w:p w14:paraId="5E276123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27C6685D" w14:textId="77777777" w:rsidR="003E47AE" w:rsidRPr="007D0ECB" w:rsidRDefault="003E47AE" w:rsidP="003E47AE">
      <w:pPr>
        <w:widowControl w:val="0"/>
        <w:tabs>
          <w:tab w:val="left" w:pos="2631"/>
          <w:tab w:val="left" w:pos="3035"/>
          <w:tab w:val="left" w:pos="6177"/>
        </w:tabs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19E79CD" w14:textId="77777777" w:rsidR="003E47AE" w:rsidRPr="007D0ECB" w:rsidRDefault="003E47AE" w:rsidP="003E47AE">
      <w:pPr>
        <w:widowControl w:val="0"/>
        <w:tabs>
          <w:tab w:val="left" w:pos="4765"/>
          <w:tab w:val="left" w:pos="6610"/>
          <w:tab w:val="left" w:pos="9657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7D0EC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D0EC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D0ECB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(Заявитель:</w:t>
      </w:r>
      <w:r w:rsidRPr="007D0EC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_)</w:t>
      </w:r>
      <w:r w:rsidRPr="007D0EC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37B361EC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приложенные к нему документы, в соответствии со статьями 11.10, 39.11</w:t>
      </w:r>
      <w:r w:rsidRPr="007D0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_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0EC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14:paraId="77C07A44" w14:textId="77777777" w:rsidR="003E47AE" w:rsidRPr="007D0ECB" w:rsidRDefault="003E47AE" w:rsidP="003E47AE">
      <w:pPr>
        <w:widowControl w:val="0"/>
        <w:tabs>
          <w:tab w:val="left" w:pos="2131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F7EB6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Разъяснение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отказа:</w:t>
      </w:r>
    </w:p>
    <w:p w14:paraId="094CD746" w14:textId="77777777" w:rsidR="003E47AE" w:rsidRPr="007D0ECB" w:rsidRDefault="003E47AE" w:rsidP="003E47AE">
      <w:pPr>
        <w:widowControl w:val="0"/>
        <w:tabs>
          <w:tab w:val="left" w:pos="2131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B5306" w14:textId="77777777" w:rsidR="003E47AE" w:rsidRPr="007D0ECB" w:rsidRDefault="003E47AE" w:rsidP="003E47A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</w:p>
    <w:p w14:paraId="55DCE8AB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FDA9B1F" wp14:editId="207DAB30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12700" r="6350" b="5080"/>
                <wp:wrapTopAndBottom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BF2A" id="Полилиния 168" o:spid="_x0000_s1026" style="position:absolute;margin-left:63.85pt;margin-top:14.7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6D6B9A5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CBA65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78B2A" w14:textId="77777777" w:rsidR="003E47AE" w:rsidRPr="007D0ECB" w:rsidRDefault="003E47AE" w:rsidP="003E47AE">
      <w:pPr>
        <w:widowControl w:val="0"/>
        <w:tabs>
          <w:tab w:val="left" w:pos="6277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14:paraId="07926EE7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4094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01D0963" wp14:editId="44FDD03D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3970" r="6985" b="5080"/>
                <wp:wrapTopAndBottom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99810" w14:textId="77777777" w:rsidR="00D309FB" w:rsidRDefault="00D309FB" w:rsidP="003E47AE">
                            <w:pPr>
                              <w:pStyle w:val="a3"/>
                              <w:spacing w:before="9"/>
                              <w:jc w:val="left"/>
                            </w:pPr>
                          </w:p>
                          <w:p w14:paraId="38EB7D0C" w14:textId="77777777" w:rsidR="00D309FB" w:rsidRDefault="00D309FB" w:rsidP="003E47AE">
                            <w:pPr>
                              <w:pStyle w:val="a3"/>
                              <w:spacing w:line="180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0963" id="Надпись 167" o:spid="_x0000_s1027" type="#_x0000_t202" style="position:absolute;margin-left:426.75pt;margin-top:18.35pt;width:102.95pt;height:62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" filled="f">
                <v:textbox inset="0,0,0,0">
                  <w:txbxContent>
                    <w:p w14:paraId="68199810" w14:textId="77777777" w:rsidR="00D309FB" w:rsidRDefault="00D309FB" w:rsidP="003E47AE">
                      <w:pPr>
                        <w:pStyle w:val="a3"/>
                        <w:spacing w:before="9"/>
                        <w:jc w:val="left"/>
                      </w:pPr>
                    </w:p>
                    <w:p w14:paraId="38EB7D0C" w14:textId="77777777" w:rsidR="00D309FB" w:rsidRDefault="00D309FB" w:rsidP="003E47AE">
                      <w:pPr>
                        <w:pStyle w:val="a3"/>
                        <w:spacing w:line="180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7B2B2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2882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D061F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AC94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82A939E" wp14:editId="746DFDF8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1270" t="3175" r="0" b="0"/>
                <wp:wrapTopAndBottom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B79A" id="Прямоугольник 166" o:spid="_x0000_s1026" style="position:absolute;margin-left:63.85pt;margin-top:13.4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oQ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5FE97105" w14:textId="77777777" w:rsidR="003E47AE" w:rsidRPr="007D0ECB" w:rsidRDefault="003E47AE" w:rsidP="003E47A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образуемого</w:t>
      </w:r>
      <w:r w:rsidRPr="007D0ECB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 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</w:p>
    <w:p w14:paraId="19A1C30E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6DC4BBB0" w14:textId="77777777" w:rsidR="001647C7" w:rsidRPr="007D0ECB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613358" w14:textId="77777777" w:rsidR="00F0397E" w:rsidRPr="007D0ECB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3EFB79BB" w14:textId="77777777" w:rsidR="003E47AE" w:rsidRPr="007D0ECB" w:rsidRDefault="003E47AE" w:rsidP="001647C7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5079CEB4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BAC13" w14:textId="77777777" w:rsidR="003E47AE" w:rsidRPr="007D0ECB" w:rsidRDefault="003E47AE" w:rsidP="003E47AE">
      <w:pPr>
        <w:widowControl w:val="0"/>
        <w:autoSpaceDE w:val="0"/>
        <w:autoSpaceDN w:val="0"/>
        <w:spacing w:before="269"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7D0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аукциона</w:t>
      </w:r>
    </w:p>
    <w:p w14:paraId="3105493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5B30B" w14:textId="77777777" w:rsidR="003E47AE" w:rsidRPr="007D0ECB" w:rsidRDefault="003E47AE" w:rsidP="003E47AE">
      <w:pPr>
        <w:widowControl w:val="0"/>
        <w:autoSpaceDE w:val="0"/>
        <w:autoSpaceDN w:val="0"/>
        <w:spacing w:before="186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аукциона</w:t>
      </w:r>
    </w:p>
    <w:p w14:paraId="4B428975" w14:textId="77777777" w:rsidR="003E47AE" w:rsidRPr="007D0ECB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02CE3" w14:textId="77777777" w:rsidR="003E47AE" w:rsidRPr="007D0ECB" w:rsidRDefault="003E47AE" w:rsidP="003E47AE">
      <w:pPr>
        <w:widowControl w:val="0"/>
        <w:tabs>
          <w:tab w:val="left" w:pos="2117"/>
          <w:tab w:val="left" w:pos="4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E6E312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04E0" w14:textId="77777777" w:rsidR="003E47AE" w:rsidRPr="007D0ECB" w:rsidRDefault="003E47AE" w:rsidP="003E47AE">
      <w:pPr>
        <w:widowControl w:val="0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Ваше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обращение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Администрация</w:t>
      </w:r>
    </w:p>
    <w:p w14:paraId="13A1EF54" w14:textId="77777777" w:rsidR="003E47AE" w:rsidRPr="007D0ECB" w:rsidRDefault="003E47AE" w:rsidP="003E47AE">
      <w:pPr>
        <w:widowControl w:val="0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autoSpaceDE w:val="0"/>
        <w:autoSpaceDN w:val="0"/>
        <w:spacing w:before="47" w:after="0" w:line="276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сообщает.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Испрашиваемый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7D0EC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кв.м,</w:t>
      </w:r>
      <w:r w:rsidRPr="007D0E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r w:rsidRPr="007D0E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7D0E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7D0EC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 будет реализован на торгах, проводимых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форме аукциона по продаже (права аренды/права собственности). Дата окончания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7D0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D0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D0EC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 участия в аукционе Вам необходимо подать соответствующую заявку. Место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приема/подачи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716D9" w14:textId="77777777" w:rsidR="003E47AE" w:rsidRPr="007D0ECB" w:rsidRDefault="003E47AE" w:rsidP="003E47AE">
      <w:pPr>
        <w:widowControl w:val="0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autoSpaceDE w:val="0"/>
        <w:autoSpaceDN w:val="0"/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B510AD" wp14:editId="4F4D80CF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5080" t="10795" r="9525" b="10795"/>
                <wp:wrapTopAndBottom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2921F" w14:textId="77777777" w:rsidR="00D309FB" w:rsidRDefault="00D309FB" w:rsidP="003E47AE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10AD" id="Надпись 165" o:spid="_x0000_s1028" type="#_x0000_t202" style="position:absolute;left:0;text-align:left;margin-left:375.4pt;margin-top:59.25pt;width:154.85pt;height:66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" filled="f" strokeweight=".5pt">
                <v:textbox inset="0,0,0,0">
                  <w:txbxContent>
                    <w:p w14:paraId="6A72921F" w14:textId="77777777" w:rsidR="00D309FB" w:rsidRDefault="00D309FB" w:rsidP="003E47AE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>, шаг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 размер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 порядок внесения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4588C" w14:textId="77777777" w:rsidR="003E47AE" w:rsidRPr="007D0ECB" w:rsidRDefault="003E47AE" w:rsidP="003E47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14:paraId="0225EB46" w14:textId="77777777" w:rsidR="001647C7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F8C03" w14:textId="77777777" w:rsidR="00F0397E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666B0FAE" w14:textId="77777777" w:rsidR="003E47AE" w:rsidRPr="007D0ECB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344566B6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21CDF" w14:textId="77777777" w:rsidR="003E47AE" w:rsidRPr="007D0ECB" w:rsidRDefault="003E47AE" w:rsidP="003E47AE">
      <w:pPr>
        <w:widowControl w:val="0"/>
        <w:autoSpaceDE w:val="0"/>
        <w:autoSpaceDN w:val="0"/>
        <w:spacing w:before="175"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B9A7F29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D342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1B27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B53555F" wp14:editId="76FF04FC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3373" id="Полилиния 164" o:spid="_x0000_s1026" style="position:absolute;margin-left:133.35pt;margin-top:14.15pt;width:36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XEAMAAJk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81qLVxADAACZ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29F99697" w14:textId="77777777" w:rsidR="003E47AE" w:rsidRPr="007D0ECB" w:rsidRDefault="003E47AE" w:rsidP="003E47AE">
      <w:pPr>
        <w:widowControl w:val="0"/>
        <w:autoSpaceDE w:val="0"/>
        <w:autoSpaceDN w:val="0"/>
        <w:spacing w:after="0" w:line="293" w:lineRule="exact"/>
        <w:ind w:right="1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7D0EC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самоуправления)</w:t>
      </w:r>
    </w:p>
    <w:p w14:paraId="6712E1C4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6BFDE9" w14:textId="77777777" w:rsidR="003E47AE" w:rsidRPr="007D0ECB" w:rsidRDefault="003E47AE" w:rsidP="003E47AE">
      <w:pPr>
        <w:widowControl w:val="0"/>
        <w:tabs>
          <w:tab w:val="left" w:pos="1017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5D0658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BF8A816" w14:textId="77777777" w:rsidR="003E47AE" w:rsidRPr="007D0ECB" w:rsidRDefault="003E47AE" w:rsidP="003E47AE">
      <w:pPr>
        <w:widowControl w:val="0"/>
        <w:tabs>
          <w:tab w:val="left" w:pos="101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данные:</w:t>
      </w:r>
      <w:r w:rsidR="005D0658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D554909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F8742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4B029" w14:textId="77777777" w:rsidR="003E47AE" w:rsidRPr="007D0ECB" w:rsidRDefault="003E47AE" w:rsidP="003E47AE">
      <w:pPr>
        <w:widowControl w:val="0"/>
        <w:autoSpaceDE w:val="0"/>
        <w:autoSpaceDN w:val="0"/>
        <w:spacing w:before="89" w:after="0" w:line="322" w:lineRule="exact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70F71625" w14:textId="77777777" w:rsidR="003E47AE" w:rsidRPr="007D0ECB" w:rsidRDefault="003E47AE" w:rsidP="003E47AE">
      <w:pPr>
        <w:widowControl w:val="0"/>
        <w:autoSpaceDE w:val="0"/>
        <w:autoSpaceDN w:val="0"/>
        <w:spacing w:after="0" w:line="322" w:lineRule="exact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52196FF1" w14:textId="77777777" w:rsidR="003E47AE" w:rsidRPr="007D0ECB" w:rsidRDefault="003E47AE" w:rsidP="003E47AE">
      <w:pPr>
        <w:widowControl w:val="0"/>
        <w:tabs>
          <w:tab w:val="left" w:pos="1841"/>
          <w:tab w:val="left" w:pos="3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D0658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4E85CF9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38FED" w14:textId="77777777" w:rsidR="003E47AE" w:rsidRPr="007D0ECB" w:rsidRDefault="003E47AE" w:rsidP="003E47AE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услуге</w:t>
      </w:r>
    </w:p>
    <w:p w14:paraId="27F55E47" w14:textId="77777777" w:rsidR="003E47AE" w:rsidRPr="007D0ECB" w:rsidRDefault="003E47AE" w:rsidP="003E47AE">
      <w:pPr>
        <w:widowControl w:val="0"/>
        <w:tabs>
          <w:tab w:val="left" w:pos="5218"/>
          <w:tab w:val="left" w:pos="7498"/>
          <w:tab w:val="left" w:pos="8763"/>
        </w:tabs>
        <w:autoSpaceDE w:val="0"/>
        <w:autoSpaceDN w:val="0"/>
        <w:spacing w:before="50" w:after="0" w:line="276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«Предоставление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7D0E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торгах»</w:t>
      </w:r>
      <w:r w:rsidRPr="007D0EC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приложенных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 принято решение об отказе в предоставлении услуги, по следующим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  <w:r w:rsidR="005D0658"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2E81D8" w14:textId="77777777" w:rsidR="003E47AE" w:rsidRPr="007D0ECB" w:rsidRDefault="003E47AE" w:rsidP="003E47AE">
      <w:pPr>
        <w:widowControl w:val="0"/>
        <w:tabs>
          <w:tab w:val="left" w:pos="10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7E9DA" w14:textId="77777777" w:rsidR="003E47AE" w:rsidRPr="007D0ECB" w:rsidRDefault="003E47AE" w:rsidP="003E47AE">
      <w:pPr>
        <w:widowControl w:val="0"/>
        <w:autoSpaceDE w:val="0"/>
        <w:autoSpaceDN w:val="0"/>
        <w:spacing w:before="96" w:after="0" w:line="276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c заявлением о предоставлении услуги после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14:paraId="06131462" w14:textId="77777777" w:rsidR="003E47AE" w:rsidRPr="007D0ECB" w:rsidRDefault="003E47AE" w:rsidP="003E47AE">
      <w:pPr>
        <w:widowControl w:val="0"/>
        <w:autoSpaceDE w:val="0"/>
        <w:autoSpaceDN w:val="0"/>
        <w:spacing w:before="1" w:after="5" w:line="312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14:paraId="2501B25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6F31E8" wp14:editId="34DA5C96">
                <wp:extent cx="1966595" cy="845185"/>
                <wp:effectExtent l="13335" t="13335" r="10795" b="8255"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1C19C" w14:textId="77777777" w:rsidR="00D309FB" w:rsidRDefault="00D309FB" w:rsidP="003E47AE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F31E8" id="Надпись 162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" filled="f" strokeweight=".5pt">
                <v:textbox inset="0,0,0,0">
                  <w:txbxContent>
                    <w:p w14:paraId="2351C19C" w14:textId="77777777" w:rsidR="00D309FB" w:rsidRDefault="00D309FB" w:rsidP="003E47AE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2A88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headerReference w:type="default" r:id="rId19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14:paraId="45A88B2D" w14:textId="77777777" w:rsidR="001647C7" w:rsidRPr="007D0ECB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01D67" w14:textId="77777777" w:rsidR="00F0397E" w:rsidRPr="007D0ECB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FA4F360" w14:textId="77777777" w:rsidR="003E47AE" w:rsidRPr="007D0ECB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6619868F" w14:textId="77777777" w:rsidR="003E47AE" w:rsidRPr="007D0ECB" w:rsidRDefault="003E47AE" w:rsidP="00F039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4C103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 об утверждении схемы расположения земельного участка на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</w:p>
    <w:p w14:paraId="0D17CA6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CADF4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56A4FFE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8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</w:t>
      </w:r>
      <w:r w:rsidRPr="007D0ECB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4A8BA1C2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96B30" w14:textId="77777777" w:rsidR="003E47AE" w:rsidRPr="007D0ECB" w:rsidRDefault="003E47AE" w:rsidP="003E47AE">
      <w:pPr>
        <w:widowControl w:val="0"/>
        <w:tabs>
          <w:tab w:val="left" w:pos="1791"/>
          <w:tab w:val="left" w:pos="2451"/>
        </w:tabs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F21F6D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861BE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81EAF06" wp14:editId="0C2D4C6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7E49" id="Прямоугольник 161" o:spid="_x0000_s1026" style="position:absolute;margin-left:72.85pt;margin-top:16.4pt;width:489.0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v5ngIAAA4FAAAOAAAAZHJzL2Uyb0RvYy54bWysVNuO0zAQfUfiHyy/d3PZtNtETVd7oQhp&#10;gZUWPsB1nMbCsYPtNl0QEhKvSHwCH8EL4rLfkP4RY2dbuvCyQuTB8XguPjNz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BoBfv5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D9C3DF" wp14:editId="7D3C066B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1270" t="3175" r="0" b="0"/>
                <wp:wrapTopAndBottom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03AB" id="Прямоугольник 160" o:spid="_x0000_s1026" style="position:absolute;margin-left:72.85pt;margin-top:30.7pt;width:489.0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k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2D9A6767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DA8CC" w14:textId="77777777" w:rsidR="003E47AE" w:rsidRPr="007D0ECB" w:rsidRDefault="003E47AE" w:rsidP="004C56DB">
      <w:pPr>
        <w:widowControl w:val="0"/>
        <w:autoSpaceDE w:val="0"/>
        <w:autoSpaceDN w:val="0"/>
        <w:spacing w:after="0" w:line="1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Федерации, органа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самоуправления)</w:t>
      </w:r>
    </w:p>
    <w:p w14:paraId="4AC14D6F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856B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F61DE" w14:textId="77777777" w:rsidR="003E47AE" w:rsidRPr="007D0ECB" w:rsidRDefault="003E47AE" w:rsidP="003E47AE">
      <w:pPr>
        <w:widowControl w:val="0"/>
        <w:autoSpaceDE w:val="0"/>
        <w:autoSpaceDN w:val="0"/>
        <w:spacing w:before="90" w:after="0" w:line="240" w:lineRule="auto"/>
        <w:ind w:right="932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 прошу</w:t>
      </w:r>
      <w:r w:rsidRPr="007D0E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14:paraId="449A4F33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D314A" w14:textId="77777777" w:rsidR="003E47AE" w:rsidRPr="007D0ECB" w:rsidRDefault="003E47AE" w:rsidP="003E47AE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заявителе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(в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случае,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если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обращается</w:t>
      </w:r>
      <w:r w:rsidRPr="007D0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представителя)</w:t>
      </w:r>
    </w:p>
    <w:p w14:paraId="36B8D4F3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E4BD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1321A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6EA7D219" w14:textId="77777777" w:rsidTr="008E05AA">
        <w:trPr>
          <w:trHeight w:val="755"/>
        </w:trPr>
        <w:tc>
          <w:tcPr>
            <w:tcW w:w="1044" w:type="dxa"/>
          </w:tcPr>
          <w:p w14:paraId="342C00F6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14:paraId="172DBE54" w14:textId="77777777" w:rsidR="003E47AE" w:rsidRPr="007D0ECB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50EB51A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19A7B4FD" w14:textId="77777777" w:rsidTr="008E05AA">
        <w:trPr>
          <w:trHeight w:val="457"/>
        </w:trPr>
        <w:tc>
          <w:tcPr>
            <w:tcW w:w="1044" w:type="dxa"/>
          </w:tcPr>
          <w:p w14:paraId="3733FAE6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14:paraId="602D2018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3E35310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74E5864F" w14:textId="77777777" w:rsidTr="008E05AA">
        <w:trPr>
          <w:trHeight w:val="755"/>
        </w:trPr>
        <w:tc>
          <w:tcPr>
            <w:tcW w:w="1044" w:type="dxa"/>
          </w:tcPr>
          <w:p w14:paraId="51D70BA6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14:paraId="41E6D2EB" w14:textId="77777777" w:rsidR="003E47AE" w:rsidRPr="007D0ECB" w:rsidRDefault="003E47AE" w:rsidP="003E47AE">
            <w:pPr>
              <w:ind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14:paraId="4F3665A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21E461FF" w14:textId="77777777" w:rsidTr="008E05AA">
        <w:trPr>
          <w:trHeight w:val="559"/>
        </w:trPr>
        <w:tc>
          <w:tcPr>
            <w:tcW w:w="1044" w:type="dxa"/>
          </w:tcPr>
          <w:p w14:paraId="245E8714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14:paraId="5970BFD7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14:paraId="557C701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73FAF41F" w14:textId="77777777" w:rsidTr="008E05AA">
        <w:trPr>
          <w:trHeight w:val="664"/>
        </w:trPr>
        <w:tc>
          <w:tcPr>
            <w:tcW w:w="1044" w:type="dxa"/>
          </w:tcPr>
          <w:p w14:paraId="519025FD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14:paraId="220E3726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14:paraId="1666774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46D13E2" w14:textId="77777777" w:rsidTr="008E05AA">
        <w:trPr>
          <w:trHeight w:val="666"/>
        </w:trPr>
        <w:tc>
          <w:tcPr>
            <w:tcW w:w="1044" w:type="dxa"/>
          </w:tcPr>
          <w:p w14:paraId="7D7449D6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14:paraId="71418B41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7A8827D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B4D7801" w14:textId="77777777" w:rsidTr="008E05AA">
        <w:trPr>
          <w:trHeight w:val="664"/>
        </w:trPr>
        <w:tc>
          <w:tcPr>
            <w:tcW w:w="1044" w:type="dxa"/>
          </w:tcPr>
          <w:p w14:paraId="77A0A887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14:paraId="696E44AB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464D374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018B7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04502A8D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6BA0E0BE" w14:textId="77777777" w:rsidTr="008E05AA">
        <w:trPr>
          <w:trHeight w:val="1353"/>
        </w:trPr>
        <w:tc>
          <w:tcPr>
            <w:tcW w:w="1044" w:type="dxa"/>
          </w:tcPr>
          <w:p w14:paraId="127D204B" w14:textId="77777777" w:rsidR="003E47AE" w:rsidRPr="007D0ECB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14:paraId="654C9225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14:paraId="458F786C" w14:textId="77777777" w:rsidR="003E47AE" w:rsidRPr="007D0ECB" w:rsidRDefault="003E47AE" w:rsidP="003E47AE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14:paraId="2C0B9F0D" w14:textId="77777777" w:rsidR="003E47AE" w:rsidRPr="007D0ECB" w:rsidRDefault="003E47AE" w:rsidP="003E47A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14:paraId="54E18B1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1CA58D3" w14:textId="77777777" w:rsidTr="008E05AA">
        <w:trPr>
          <w:trHeight w:val="664"/>
        </w:trPr>
        <w:tc>
          <w:tcPr>
            <w:tcW w:w="1044" w:type="dxa"/>
          </w:tcPr>
          <w:p w14:paraId="15DAC380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14:paraId="048ABD53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14:paraId="598DD8F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83FC19F" w14:textId="77777777" w:rsidTr="008E05AA">
        <w:trPr>
          <w:trHeight w:val="755"/>
        </w:trPr>
        <w:tc>
          <w:tcPr>
            <w:tcW w:w="1044" w:type="dxa"/>
          </w:tcPr>
          <w:p w14:paraId="3ABE543E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32B2B434" w14:textId="77777777" w:rsidR="003E47AE" w:rsidRPr="007D0ECB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r w:rsidRPr="007D0E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0CB7F50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330A1BB" w14:textId="77777777" w:rsidTr="008E05AA">
        <w:trPr>
          <w:trHeight w:val="1053"/>
        </w:trPr>
        <w:tc>
          <w:tcPr>
            <w:tcW w:w="1044" w:type="dxa"/>
          </w:tcPr>
          <w:p w14:paraId="10F3AD75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14:paraId="6F5219EC" w14:textId="77777777" w:rsidR="003E47AE" w:rsidRPr="007D0ECB" w:rsidRDefault="003E47AE" w:rsidP="003E47AE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7D0E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3BB96A5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61A38EF3" w14:textId="77777777" w:rsidTr="008E05AA">
        <w:trPr>
          <w:trHeight w:val="664"/>
        </w:trPr>
        <w:tc>
          <w:tcPr>
            <w:tcW w:w="1044" w:type="dxa"/>
          </w:tcPr>
          <w:p w14:paraId="0BB969E3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14:paraId="631FF2F8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5BB8F53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C7D1930" w14:textId="77777777" w:rsidTr="008E05AA">
        <w:trPr>
          <w:trHeight w:val="666"/>
        </w:trPr>
        <w:tc>
          <w:tcPr>
            <w:tcW w:w="1044" w:type="dxa"/>
          </w:tcPr>
          <w:p w14:paraId="5AAFEFEB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14:paraId="2A93FCF0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0A5B529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B0AB846" w14:textId="77777777" w:rsidTr="008E05AA">
        <w:trPr>
          <w:trHeight w:val="664"/>
        </w:trPr>
        <w:tc>
          <w:tcPr>
            <w:tcW w:w="1044" w:type="dxa"/>
          </w:tcPr>
          <w:p w14:paraId="163C4392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14:paraId="20F8F8B4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юридическом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14:paraId="0A69E1D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D556352" w14:textId="77777777" w:rsidTr="008E05AA">
        <w:trPr>
          <w:trHeight w:val="664"/>
        </w:trPr>
        <w:tc>
          <w:tcPr>
            <w:tcW w:w="1044" w:type="dxa"/>
          </w:tcPr>
          <w:p w14:paraId="054C18DE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14:paraId="5362C268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14:paraId="0EC8EDB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FF7610F" w14:textId="77777777" w:rsidTr="008E05AA">
        <w:trPr>
          <w:trHeight w:val="755"/>
        </w:trPr>
        <w:tc>
          <w:tcPr>
            <w:tcW w:w="1044" w:type="dxa"/>
          </w:tcPr>
          <w:p w14:paraId="5FD01DB3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4E103EDB" w14:textId="77777777" w:rsidR="003E47AE" w:rsidRPr="007D0ECB" w:rsidRDefault="003E47AE" w:rsidP="003E47AE">
            <w:pPr>
              <w:ind w:right="1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14:paraId="604847C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D3CBD9D" w14:textId="77777777" w:rsidTr="008E05AA">
        <w:trPr>
          <w:trHeight w:val="755"/>
        </w:trPr>
        <w:tc>
          <w:tcPr>
            <w:tcW w:w="1044" w:type="dxa"/>
          </w:tcPr>
          <w:p w14:paraId="60535144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14:paraId="77618F37" w14:textId="77777777" w:rsidR="003E47AE" w:rsidRPr="007D0ECB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r w:rsidRPr="007D0E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74C0384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2E0944F" w14:textId="77777777" w:rsidTr="008E05AA">
        <w:trPr>
          <w:trHeight w:val="902"/>
        </w:trPr>
        <w:tc>
          <w:tcPr>
            <w:tcW w:w="1044" w:type="dxa"/>
          </w:tcPr>
          <w:p w14:paraId="6E42E934" w14:textId="77777777" w:rsidR="003E47AE" w:rsidRPr="007D0ECB" w:rsidRDefault="003E47AE" w:rsidP="003E47AE">
            <w:pPr>
              <w:spacing w:line="271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14:paraId="17F96070" w14:textId="77777777" w:rsidR="003E47AE" w:rsidRPr="007D0ECB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54F5559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F962033" w14:textId="77777777" w:rsidTr="008E05AA">
        <w:trPr>
          <w:trHeight w:val="1091"/>
        </w:trPr>
        <w:tc>
          <w:tcPr>
            <w:tcW w:w="1044" w:type="dxa"/>
          </w:tcPr>
          <w:p w14:paraId="5CA68578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14:paraId="7B5B4693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77AF6A8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5DFAB3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78B60" w14:textId="77777777" w:rsidR="003E47AE" w:rsidRPr="007D0ECB" w:rsidRDefault="003E47AE" w:rsidP="004C56DB">
      <w:pPr>
        <w:pStyle w:val="a5"/>
        <w:numPr>
          <w:ilvl w:val="0"/>
          <w:numId w:val="2"/>
        </w:numPr>
        <w:tabs>
          <w:tab w:val="left" w:pos="4101"/>
        </w:tabs>
        <w:jc w:val="center"/>
        <w:rPr>
          <w:b/>
          <w:sz w:val="24"/>
          <w:szCs w:val="24"/>
        </w:rPr>
      </w:pPr>
      <w:r w:rsidRPr="007D0ECB">
        <w:rPr>
          <w:b/>
          <w:sz w:val="24"/>
          <w:szCs w:val="24"/>
        </w:rPr>
        <w:t>Сведения</w:t>
      </w:r>
      <w:r w:rsidRPr="007D0ECB">
        <w:rPr>
          <w:b/>
          <w:spacing w:val="-2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о</w:t>
      </w:r>
      <w:r w:rsidRPr="007D0ECB">
        <w:rPr>
          <w:b/>
          <w:spacing w:val="-1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заявителе</w:t>
      </w:r>
    </w:p>
    <w:p w14:paraId="145AE6BA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1A3D661C" w14:textId="77777777" w:rsidTr="008E05AA">
        <w:trPr>
          <w:trHeight w:val="755"/>
        </w:trPr>
        <w:tc>
          <w:tcPr>
            <w:tcW w:w="1044" w:type="dxa"/>
          </w:tcPr>
          <w:p w14:paraId="7E5222FE" w14:textId="77777777" w:rsidR="003E47AE" w:rsidRPr="007D0ECB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14:paraId="301557AC" w14:textId="77777777" w:rsidR="003E47AE" w:rsidRPr="007D0ECB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3DD11C7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20772778" w14:textId="77777777" w:rsidTr="008E05AA">
        <w:trPr>
          <w:trHeight w:val="458"/>
        </w:trPr>
        <w:tc>
          <w:tcPr>
            <w:tcW w:w="1044" w:type="dxa"/>
          </w:tcPr>
          <w:p w14:paraId="4082FD17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14:paraId="7C3428AE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7809866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7282A7E7" w14:textId="77777777" w:rsidTr="008E05AA">
        <w:trPr>
          <w:trHeight w:val="755"/>
        </w:trPr>
        <w:tc>
          <w:tcPr>
            <w:tcW w:w="1044" w:type="dxa"/>
          </w:tcPr>
          <w:p w14:paraId="1631E3AA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14:paraId="12F7A5A9" w14:textId="77777777" w:rsidR="003E47AE" w:rsidRPr="007D0ECB" w:rsidRDefault="003E47AE" w:rsidP="003E47AE">
            <w:pPr>
              <w:ind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14:paraId="419B010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F6F7EEE" w14:textId="77777777" w:rsidTr="008E05AA">
        <w:trPr>
          <w:trHeight w:val="561"/>
        </w:trPr>
        <w:tc>
          <w:tcPr>
            <w:tcW w:w="1044" w:type="dxa"/>
          </w:tcPr>
          <w:p w14:paraId="197044A1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14:paraId="030583C6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14:paraId="059CE7A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9A59D1F" w14:textId="77777777" w:rsidTr="008E05AA">
        <w:trPr>
          <w:trHeight w:val="664"/>
        </w:trPr>
        <w:tc>
          <w:tcPr>
            <w:tcW w:w="1044" w:type="dxa"/>
          </w:tcPr>
          <w:p w14:paraId="23656711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14:paraId="042FB00D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14:paraId="3481910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99777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6684649A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2F31AE89" w14:textId="77777777" w:rsidTr="008E05AA">
        <w:trPr>
          <w:trHeight w:val="667"/>
        </w:trPr>
        <w:tc>
          <w:tcPr>
            <w:tcW w:w="1044" w:type="dxa"/>
          </w:tcPr>
          <w:p w14:paraId="001466E1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14:paraId="29BB6DAD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166B589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B0F1424" w14:textId="77777777" w:rsidTr="008E05AA">
        <w:trPr>
          <w:trHeight w:val="664"/>
        </w:trPr>
        <w:tc>
          <w:tcPr>
            <w:tcW w:w="1044" w:type="dxa"/>
          </w:tcPr>
          <w:p w14:paraId="20017AEA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14:paraId="73D51EDF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520E563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5F09215" w14:textId="77777777" w:rsidTr="008E05AA">
        <w:trPr>
          <w:trHeight w:val="1350"/>
        </w:trPr>
        <w:tc>
          <w:tcPr>
            <w:tcW w:w="1044" w:type="dxa"/>
          </w:tcPr>
          <w:p w14:paraId="5C846279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14:paraId="5DC29B0A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14:paraId="0DC2BBBB" w14:textId="77777777" w:rsidR="003E47AE" w:rsidRPr="007D0ECB" w:rsidRDefault="003E47AE" w:rsidP="003E47AE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14:paraId="02A8BA65" w14:textId="77777777" w:rsidR="003E47AE" w:rsidRPr="007D0ECB" w:rsidRDefault="003E47AE" w:rsidP="003E47A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14:paraId="1E0376C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79ABDDA2" w14:textId="77777777" w:rsidTr="008E05AA">
        <w:trPr>
          <w:trHeight w:val="664"/>
        </w:trPr>
        <w:tc>
          <w:tcPr>
            <w:tcW w:w="1044" w:type="dxa"/>
          </w:tcPr>
          <w:p w14:paraId="7920D551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14:paraId="7BA46C46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14:paraId="6DDAB05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5F3F10B" w14:textId="77777777" w:rsidTr="008E05AA">
        <w:trPr>
          <w:trHeight w:val="755"/>
        </w:trPr>
        <w:tc>
          <w:tcPr>
            <w:tcW w:w="1044" w:type="dxa"/>
          </w:tcPr>
          <w:p w14:paraId="51627C92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14:paraId="4A51DC75" w14:textId="77777777" w:rsidR="003E47AE" w:rsidRPr="007D0ECB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r w:rsidRPr="007D0E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4183522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75A370B3" w14:textId="77777777" w:rsidTr="008E05AA">
        <w:trPr>
          <w:trHeight w:val="1056"/>
        </w:trPr>
        <w:tc>
          <w:tcPr>
            <w:tcW w:w="1044" w:type="dxa"/>
          </w:tcPr>
          <w:p w14:paraId="5A732064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14:paraId="0DAE7DAA" w14:textId="77777777" w:rsidR="003E47AE" w:rsidRPr="007D0ECB" w:rsidRDefault="003E47AE" w:rsidP="003E47AE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7D0E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7A17945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6FE44BFB" w14:textId="77777777" w:rsidTr="008E05AA">
        <w:trPr>
          <w:trHeight w:val="664"/>
        </w:trPr>
        <w:tc>
          <w:tcPr>
            <w:tcW w:w="1044" w:type="dxa"/>
          </w:tcPr>
          <w:p w14:paraId="1A2776CB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14:paraId="770515A5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191C5B3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CA498F2" w14:textId="77777777" w:rsidTr="008E05AA">
        <w:trPr>
          <w:trHeight w:val="664"/>
        </w:trPr>
        <w:tc>
          <w:tcPr>
            <w:tcW w:w="1044" w:type="dxa"/>
          </w:tcPr>
          <w:p w14:paraId="2443D7D1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14:paraId="59BB3BAD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7EED320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603E01E" w14:textId="77777777" w:rsidTr="008E05AA">
        <w:trPr>
          <w:trHeight w:val="664"/>
        </w:trPr>
        <w:tc>
          <w:tcPr>
            <w:tcW w:w="1044" w:type="dxa"/>
          </w:tcPr>
          <w:p w14:paraId="018C5F7F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14:paraId="01384E0D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юридическом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14:paraId="6817041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720D3221" w14:textId="77777777" w:rsidTr="008E05AA">
        <w:trPr>
          <w:trHeight w:val="666"/>
        </w:trPr>
        <w:tc>
          <w:tcPr>
            <w:tcW w:w="1044" w:type="dxa"/>
          </w:tcPr>
          <w:p w14:paraId="6DB9CB9E" w14:textId="77777777" w:rsidR="003E47AE" w:rsidRPr="007D0ECB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14:paraId="0BC55BBF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14:paraId="2D5D5ED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032B01B" w14:textId="77777777" w:rsidTr="008E05AA">
        <w:trPr>
          <w:trHeight w:val="756"/>
        </w:trPr>
        <w:tc>
          <w:tcPr>
            <w:tcW w:w="1044" w:type="dxa"/>
          </w:tcPr>
          <w:p w14:paraId="7F4900C3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2EAF44E2" w14:textId="77777777" w:rsidR="003E47AE" w:rsidRPr="007D0ECB" w:rsidRDefault="003E47AE" w:rsidP="003E47AE">
            <w:pPr>
              <w:ind w:right="1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14:paraId="14F2585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F3465A1" w14:textId="77777777" w:rsidTr="008E05AA">
        <w:trPr>
          <w:trHeight w:val="755"/>
        </w:trPr>
        <w:tc>
          <w:tcPr>
            <w:tcW w:w="1044" w:type="dxa"/>
          </w:tcPr>
          <w:p w14:paraId="239ADABF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14:paraId="06C68A30" w14:textId="77777777" w:rsidR="003E47AE" w:rsidRPr="007D0ECB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r w:rsidRPr="007D0EC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09AFFAC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6BBDCCB" w14:textId="77777777" w:rsidTr="008E05AA">
        <w:trPr>
          <w:trHeight w:val="899"/>
        </w:trPr>
        <w:tc>
          <w:tcPr>
            <w:tcW w:w="1044" w:type="dxa"/>
          </w:tcPr>
          <w:p w14:paraId="582BBA50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14:paraId="20976D53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6C49CFF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1A33FEB" w14:textId="77777777" w:rsidTr="008E05AA">
        <w:trPr>
          <w:trHeight w:val="1093"/>
        </w:trPr>
        <w:tc>
          <w:tcPr>
            <w:tcW w:w="1044" w:type="dxa"/>
          </w:tcPr>
          <w:p w14:paraId="50123C13" w14:textId="77777777" w:rsidR="003E47AE" w:rsidRPr="007D0ECB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14:paraId="6697870E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5E25225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7EBD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E9BC6" w14:textId="77777777" w:rsidR="003E47AE" w:rsidRPr="007D0ECB" w:rsidRDefault="003E47AE" w:rsidP="004C56DB">
      <w:pPr>
        <w:pStyle w:val="a5"/>
        <w:numPr>
          <w:ilvl w:val="0"/>
          <w:numId w:val="2"/>
        </w:numPr>
        <w:tabs>
          <w:tab w:val="left" w:pos="3983"/>
        </w:tabs>
        <w:jc w:val="center"/>
        <w:rPr>
          <w:b/>
          <w:sz w:val="24"/>
          <w:szCs w:val="24"/>
        </w:rPr>
      </w:pPr>
      <w:r w:rsidRPr="007D0ECB">
        <w:rPr>
          <w:b/>
          <w:sz w:val="24"/>
          <w:szCs w:val="24"/>
        </w:rPr>
        <w:t>Сведения</w:t>
      </w:r>
      <w:r w:rsidRPr="007D0ECB">
        <w:rPr>
          <w:b/>
          <w:spacing w:val="-3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по</w:t>
      </w:r>
      <w:r w:rsidRPr="007D0ECB">
        <w:rPr>
          <w:b/>
          <w:spacing w:val="-2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услуге</w:t>
      </w:r>
    </w:p>
    <w:p w14:paraId="602AD5A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3D9AF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2836C136" w14:textId="77777777" w:rsidTr="008E05AA">
        <w:trPr>
          <w:trHeight w:val="1353"/>
        </w:trPr>
        <w:tc>
          <w:tcPr>
            <w:tcW w:w="1044" w:type="dxa"/>
          </w:tcPr>
          <w:p w14:paraId="39D3033D" w14:textId="77777777" w:rsidR="003E47AE" w:rsidRPr="007D0ECB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14:paraId="6F300DE1" w14:textId="77777777" w:rsidR="003E47AE" w:rsidRPr="007D0ECB" w:rsidRDefault="003E47AE" w:rsidP="003E47AE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участок?</w:t>
            </w:r>
          </w:p>
          <w:p w14:paraId="21915EF6" w14:textId="77777777" w:rsidR="003E47AE" w:rsidRPr="007D0ECB" w:rsidRDefault="003E47AE" w:rsidP="003E47AE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(Раздел/Объединение/образование из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14:paraId="60F4BE5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9EF18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07A4E219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7D0ECB" w14:paraId="288F6170" w14:textId="77777777" w:rsidTr="008E05AA">
        <w:trPr>
          <w:trHeight w:val="1094"/>
        </w:trPr>
        <w:tc>
          <w:tcPr>
            <w:tcW w:w="1044" w:type="dxa"/>
          </w:tcPr>
          <w:p w14:paraId="5B829DF1" w14:textId="77777777" w:rsidR="003E47AE" w:rsidRPr="007D0ECB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14:paraId="3CF1FD9E" w14:textId="77777777" w:rsidR="003E47AE" w:rsidRPr="007D0ECB" w:rsidRDefault="003E47AE" w:rsidP="003E47AE">
            <w:pPr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14:paraId="2A9B72C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59BA8C4C" w14:textId="77777777" w:rsidTr="008E05AA">
        <w:trPr>
          <w:trHeight w:val="1093"/>
        </w:trPr>
        <w:tc>
          <w:tcPr>
            <w:tcW w:w="1044" w:type="dxa"/>
          </w:tcPr>
          <w:p w14:paraId="1F99C60E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14:paraId="694FBBAF" w14:textId="77777777" w:rsidR="003E47AE" w:rsidRPr="007D0ECB" w:rsidRDefault="003E47AE" w:rsidP="003E47AE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7D0E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14:paraId="32E0160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1F3882A1" w14:textId="77777777" w:rsidTr="008E05AA">
        <w:trPr>
          <w:trHeight w:val="1091"/>
        </w:trPr>
        <w:tc>
          <w:tcPr>
            <w:tcW w:w="1044" w:type="dxa"/>
          </w:tcPr>
          <w:p w14:paraId="64A51374" w14:textId="77777777" w:rsidR="003E47AE" w:rsidRPr="007D0ECB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14:paraId="2BE82CCC" w14:textId="77777777" w:rsidR="003E47AE" w:rsidRPr="007D0ECB" w:rsidRDefault="003E47AE" w:rsidP="003E47AE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14:paraId="050B57E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F80D1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A0FF5" w14:textId="77777777" w:rsidR="003E47AE" w:rsidRPr="007D0ECB" w:rsidRDefault="003E47AE" w:rsidP="00B55A05">
      <w:pPr>
        <w:pStyle w:val="a5"/>
        <w:numPr>
          <w:ilvl w:val="0"/>
          <w:numId w:val="2"/>
        </w:numPr>
        <w:tabs>
          <w:tab w:val="left" w:pos="3129"/>
        </w:tabs>
        <w:jc w:val="center"/>
        <w:rPr>
          <w:b/>
          <w:sz w:val="24"/>
          <w:szCs w:val="24"/>
        </w:rPr>
      </w:pPr>
      <w:r w:rsidRPr="007D0ECB">
        <w:rPr>
          <w:b/>
          <w:sz w:val="24"/>
          <w:szCs w:val="24"/>
        </w:rPr>
        <w:t>Сведения</w:t>
      </w:r>
      <w:r w:rsidRPr="007D0ECB">
        <w:rPr>
          <w:b/>
          <w:spacing w:val="-3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о</w:t>
      </w:r>
      <w:r w:rsidRPr="007D0ECB">
        <w:rPr>
          <w:b/>
          <w:spacing w:val="-2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земельном</w:t>
      </w:r>
      <w:r w:rsidRPr="007D0ECB">
        <w:rPr>
          <w:b/>
          <w:spacing w:val="-2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участке(-ах)</w:t>
      </w:r>
    </w:p>
    <w:p w14:paraId="0AE2E81F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3E47AE" w:rsidRPr="007D0ECB" w14:paraId="6CBF1383" w14:textId="77777777" w:rsidTr="008E05AA">
        <w:trPr>
          <w:trHeight w:val="756"/>
        </w:trPr>
        <w:tc>
          <w:tcPr>
            <w:tcW w:w="1111" w:type="dxa"/>
          </w:tcPr>
          <w:p w14:paraId="3DEFB6FE" w14:textId="77777777" w:rsidR="003E47AE" w:rsidRPr="007D0ECB" w:rsidRDefault="003E47AE" w:rsidP="003E47AE">
            <w:pPr>
              <w:spacing w:line="271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14:paraId="304BFDEC" w14:textId="77777777" w:rsidR="003E47AE" w:rsidRPr="007D0ECB" w:rsidRDefault="003E47AE" w:rsidP="003E47AE">
            <w:pPr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14:paraId="6E5923C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B77E80A" w14:textId="77777777" w:rsidTr="008E05AA">
        <w:trPr>
          <w:trHeight w:val="1350"/>
        </w:trPr>
        <w:tc>
          <w:tcPr>
            <w:tcW w:w="1111" w:type="dxa"/>
          </w:tcPr>
          <w:p w14:paraId="795C70A9" w14:textId="77777777" w:rsidR="003E47AE" w:rsidRPr="007D0ECB" w:rsidRDefault="003E47AE" w:rsidP="003E47AE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14:paraId="6A5B0F22" w14:textId="77777777" w:rsidR="003E47AE" w:rsidRPr="007D0ECB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14:paraId="4260826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20D7EB5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ACA3" w14:textId="77777777" w:rsidR="003E47AE" w:rsidRPr="007D0ECB" w:rsidRDefault="003E47AE" w:rsidP="00B55A05">
      <w:pPr>
        <w:pStyle w:val="a5"/>
        <w:numPr>
          <w:ilvl w:val="0"/>
          <w:numId w:val="2"/>
        </w:numPr>
        <w:tabs>
          <w:tab w:val="left" w:pos="3808"/>
        </w:tabs>
        <w:jc w:val="center"/>
        <w:rPr>
          <w:b/>
          <w:sz w:val="24"/>
          <w:szCs w:val="24"/>
        </w:rPr>
      </w:pPr>
      <w:r w:rsidRPr="007D0ECB">
        <w:rPr>
          <w:b/>
          <w:sz w:val="24"/>
          <w:szCs w:val="24"/>
        </w:rPr>
        <w:t>Прикладываемые</w:t>
      </w:r>
      <w:r w:rsidRPr="007D0ECB">
        <w:rPr>
          <w:b/>
          <w:spacing w:val="-5"/>
          <w:sz w:val="24"/>
          <w:szCs w:val="24"/>
        </w:rPr>
        <w:t xml:space="preserve"> </w:t>
      </w:r>
      <w:r w:rsidRPr="007D0ECB">
        <w:rPr>
          <w:b/>
          <w:sz w:val="24"/>
          <w:szCs w:val="24"/>
        </w:rPr>
        <w:t>документы</w:t>
      </w:r>
    </w:p>
    <w:p w14:paraId="0965BC9D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3E47AE" w:rsidRPr="007D0ECB" w14:paraId="1AF95704" w14:textId="77777777" w:rsidTr="008E05AA">
        <w:trPr>
          <w:trHeight w:val="556"/>
        </w:trPr>
        <w:tc>
          <w:tcPr>
            <w:tcW w:w="826" w:type="dxa"/>
          </w:tcPr>
          <w:p w14:paraId="1F018CE2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14:paraId="19867646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14:paraId="5674096F" w14:textId="77777777" w:rsidR="003E47AE" w:rsidRPr="007D0ECB" w:rsidRDefault="003E47AE" w:rsidP="003E47AE">
            <w:pPr>
              <w:spacing w:line="270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C9AD565" w14:textId="77777777" w:rsidR="003E47AE" w:rsidRPr="007D0ECB" w:rsidRDefault="003E47AE" w:rsidP="003E47AE">
            <w:pPr>
              <w:spacing w:line="266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прикладываемого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3E47AE" w:rsidRPr="007D0ECB" w14:paraId="6EE231A0" w14:textId="77777777" w:rsidTr="008E05AA">
        <w:trPr>
          <w:trHeight w:val="724"/>
        </w:trPr>
        <w:tc>
          <w:tcPr>
            <w:tcW w:w="826" w:type="dxa"/>
          </w:tcPr>
          <w:p w14:paraId="6A8BE754" w14:textId="77777777" w:rsidR="003E47AE" w:rsidRPr="007D0ECB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1436682C" w14:textId="77777777" w:rsidR="003E47AE" w:rsidRPr="007D0ECB" w:rsidRDefault="003E47AE" w:rsidP="003E47AE">
            <w:pPr>
              <w:ind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14:paraId="06470D9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EC8884E" w14:textId="77777777" w:rsidTr="008E05AA">
        <w:trPr>
          <w:trHeight w:val="1338"/>
        </w:trPr>
        <w:tc>
          <w:tcPr>
            <w:tcW w:w="826" w:type="dxa"/>
          </w:tcPr>
          <w:p w14:paraId="7696AF0C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0DC65D2B" w14:textId="77777777" w:rsidR="003E47AE" w:rsidRPr="007D0ECB" w:rsidRDefault="003E47AE" w:rsidP="003E47AE">
            <w:pPr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14:paraId="0DF0ED3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6BBC0529" w14:textId="77777777" w:rsidTr="008E05AA">
        <w:trPr>
          <w:trHeight w:val="1341"/>
        </w:trPr>
        <w:tc>
          <w:tcPr>
            <w:tcW w:w="826" w:type="dxa"/>
          </w:tcPr>
          <w:p w14:paraId="1E21FCD1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18ECA7BC" w14:textId="77777777" w:rsidR="003E47AE" w:rsidRPr="007D0ECB" w:rsidRDefault="003E47AE" w:rsidP="003E47AE">
            <w:pPr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Правоустанавливающий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14:paraId="49EB878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12486D1E" w14:textId="77777777" w:rsidTr="008E05AA">
        <w:trPr>
          <w:trHeight w:val="1339"/>
        </w:trPr>
        <w:tc>
          <w:tcPr>
            <w:tcW w:w="826" w:type="dxa"/>
          </w:tcPr>
          <w:p w14:paraId="271EE70A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679228E5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14:paraId="6D37D73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5131F6D" w14:textId="77777777" w:rsidTr="008E05AA">
        <w:trPr>
          <w:trHeight w:val="1341"/>
        </w:trPr>
        <w:tc>
          <w:tcPr>
            <w:tcW w:w="826" w:type="dxa"/>
          </w:tcPr>
          <w:p w14:paraId="7F8ECF6B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24B82C91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14:paraId="4892715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9660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32BAD9D4" w14:textId="77777777" w:rsidR="003E47AE" w:rsidRPr="007D0ECB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36CF6" w14:textId="77777777" w:rsidR="003E47AE" w:rsidRPr="007D0ECB" w:rsidRDefault="003E47AE" w:rsidP="003E47A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46B7F621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3E47AE" w:rsidRPr="007D0ECB" w14:paraId="5F159B8B" w14:textId="77777777" w:rsidTr="008E05AA">
        <w:trPr>
          <w:trHeight w:val="515"/>
        </w:trPr>
        <w:tc>
          <w:tcPr>
            <w:tcW w:w="8790" w:type="dxa"/>
          </w:tcPr>
          <w:p w14:paraId="1A6A24E2" w14:textId="77777777" w:rsidR="003E47AE" w:rsidRPr="007D0ECB" w:rsidRDefault="003E47AE" w:rsidP="003E47AE">
            <w:pPr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14:paraId="7515C43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4E5D8856" w14:textId="77777777" w:rsidTr="008E05AA">
        <w:trPr>
          <w:trHeight w:val="1067"/>
        </w:trPr>
        <w:tc>
          <w:tcPr>
            <w:tcW w:w="8790" w:type="dxa"/>
          </w:tcPr>
          <w:p w14:paraId="5AFCFF6F" w14:textId="77777777" w:rsidR="003E47AE" w:rsidRPr="007D0ECB" w:rsidRDefault="003E47AE" w:rsidP="003E47AE">
            <w:pPr>
              <w:tabs>
                <w:tab w:val="left" w:pos="8635"/>
              </w:tabs>
              <w:spacing w:before="11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7D0E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14:paraId="36E01A4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5540F713" w14:textId="77777777" w:rsidTr="008E05AA">
        <w:trPr>
          <w:trHeight w:val="515"/>
        </w:trPr>
        <w:tc>
          <w:tcPr>
            <w:tcW w:w="8790" w:type="dxa"/>
          </w:tcPr>
          <w:p w14:paraId="754423F4" w14:textId="77777777" w:rsidR="003E47AE" w:rsidRPr="007D0ECB" w:rsidRDefault="003E47AE" w:rsidP="003E47AE">
            <w:pPr>
              <w:tabs>
                <w:tab w:val="left" w:pos="8735"/>
              </w:tabs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7D0EC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7D0E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="005D0658"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14:paraId="52244A3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77DBD332" w14:textId="77777777" w:rsidTr="008E05AA">
        <w:trPr>
          <w:trHeight w:val="470"/>
        </w:trPr>
        <w:tc>
          <w:tcPr>
            <w:tcW w:w="9639" w:type="dxa"/>
            <w:gridSpan w:val="2"/>
          </w:tcPr>
          <w:p w14:paraId="385389D7" w14:textId="77777777" w:rsidR="003E47AE" w:rsidRPr="007D0ECB" w:rsidRDefault="003E47AE" w:rsidP="003E47AE">
            <w:pPr>
              <w:spacing w:before="118"/>
              <w:ind w:right="29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7D0EC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7D0EC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7D0EC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7D0EC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14:paraId="47421A0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E4C59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D43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017D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E99B9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C1E27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DB71B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2CF30DC" wp14:editId="6192104E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A98E" id="Прямоугольник 159" o:spid="_x0000_s1026" style="position:absolute;margin-left:262.35pt;margin-top:10.2pt;width:85.1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Wr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Q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BjNRau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B887CDF" wp14:editId="7E2B3D24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E568" id="Прямоугольник 158" o:spid="_x0000_s1026" style="position:absolute;margin-left:390.05pt;margin-top:10.2pt;width:147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i0nQ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JG+Yt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12A640E2" w14:textId="77777777" w:rsidR="003E47AE" w:rsidRPr="007D0ECB" w:rsidRDefault="004C56DB" w:rsidP="004C56DB">
      <w:pPr>
        <w:widowControl w:val="0"/>
        <w:tabs>
          <w:tab w:val="left" w:pos="6709"/>
        </w:tabs>
        <w:autoSpaceDE w:val="0"/>
        <w:autoSpaceDN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="003E47AE"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="003E47AE"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="003E47AE"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="003E47AE"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47AE"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14:paraId="0F13C8D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B9B93" w14:textId="77777777" w:rsidR="003E47AE" w:rsidRPr="007D0ECB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BF8DF" w14:textId="77777777" w:rsidR="003E47AE" w:rsidRPr="007D0ECB" w:rsidRDefault="003E47AE" w:rsidP="003E47A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48674BC4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3DD2865B" w14:textId="77777777" w:rsidR="001647C7" w:rsidRPr="007D0ECB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916F7" w14:textId="77777777" w:rsidR="00F0397E" w:rsidRPr="007D0ECB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072EDA0" w14:textId="77777777" w:rsidR="003E47AE" w:rsidRPr="007D0ECB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6413028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56C28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3165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7D0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Pr="007D0E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D0E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7D0E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аукциона</w:t>
      </w:r>
    </w:p>
    <w:p w14:paraId="2D1C0ED3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16F9F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14:paraId="22D3FEBB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BD58EE1" wp14:editId="2AD730D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5715" r="9525" b="12065"/>
                <wp:wrapTopAndBottom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43F4" id="Полилиния 157" o:spid="_x0000_s1026" style="position:absolute;margin-left:319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bV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w0w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C7A9A67" wp14:editId="26822E85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10160" r="9525" b="7620"/>
                <wp:wrapTopAndBottom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D913" id="Полилиния 156" o:spid="_x0000_s1026" style="position:absolute;margin-left:319pt;margin-top:31.9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X7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/Ux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9E008D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06085" w14:textId="77777777" w:rsidR="003E47AE" w:rsidRPr="007D0ECB" w:rsidRDefault="003E47AE" w:rsidP="00F0397E">
      <w:pPr>
        <w:widowControl w:val="0"/>
        <w:autoSpaceDE w:val="0"/>
        <w:autoSpaceDN w:val="0"/>
        <w:spacing w:after="0" w:line="1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43B98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кого:</w:t>
      </w:r>
    </w:p>
    <w:p w14:paraId="0631BA34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3F7AA2" wp14:editId="7D507C47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12700" t="6985" r="9525" b="10795"/>
                <wp:wrapTopAndBottom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AE2C" id="Полилиния 155" o:spid="_x0000_s1026" style="position:absolute;margin-left:319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whEgMAAJo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BCB17F" wp14:editId="48F218CC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10795" r="9525" b="6985"/>
                <wp:wrapTopAndBottom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664B" id="Полилиния 154" o:spid="_x0000_s1026" style="position:absolute;margin-left:319pt;margin-top:31.85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KmDw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CC112E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F736C" w14:textId="77777777" w:rsidR="003E47AE" w:rsidRPr="007D0ECB" w:rsidRDefault="003E47AE" w:rsidP="00F0397E">
      <w:pPr>
        <w:widowControl w:val="0"/>
        <w:autoSpaceDE w:val="0"/>
        <w:autoSpaceDN w:val="0"/>
        <w:spacing w:after="0" w:line="179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(полное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наименование,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ИНН,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ОГРН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юридического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лица,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ИП)</w:t>
      </w:r>
    </w:p>
    <w:p w14:paraId="43FBDCF6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AAE24C7" wp14:editId="55C59187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10795" r="9525" b="6985"/>
                <wp:wrapTopAndBottom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E6C8" id="Полилиния 153" o:spid="_x0000_s1026" style="position:absolute;margin-left:319pt;margin-top:15.7pt;width:2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huEQ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76CBA78" wp14:editId="413A3994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6350" r="9525" b="11430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E2E1" id="Полилиния 152" o:spid="_x0000_s1026" style="position:absolute;margin-left:319pt;margin-top:31.8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058A455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A517FC" w14:textId="77777777" w:rsidR="003E47AE" w:rsidRPr="007D0ECB" w:rsidRDefault="003E47AE" w:rsidP="00F0397E">
      <w:pPr>
        <w:widowControl w:val="0"/>
        <w:autoSpaceDE w:val="0"/>
        <w:autoSpaceDN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(контактный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телефон,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электронная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почта,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почтовый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адрес)</w:t>
      </w:r>
    </w:p>
    <w:p w14:paraId="7F9606D8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1BFAE24" wp14:editId="618890F0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985" r="9525" b="10795"/>
                <wp:wrapTopAndBottom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7DCD" id="Полилиния 151" o:spid="_x0000_s1026" style="position:absolute;margin-left:319pt;margin-top:15.7pt;width:2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8z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F2D3CC0" wp14:editId="15806B5E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12700" t="10795" r="9525" b="6985"/>
                <wp:wrapTopAndBottom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01E8" id="Полилиния 150" o:spid="_x0000_s1026" style="position:absolute;margin-left:319pt;margin-top:31.75pt;width:2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99186A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E87E94" w14:textId="77777777" w:rsidR="003E47AE" w:rsidRPr="007D0ECB" w:rsidRDefault="003E47AE" w:rsidP="00F0397E">
      <w:pPr>
        <w:widowControl w:val="0"/>
        <w:autoSpaceDE w:val="0"/>
        <w:autoSpaceDN w:val="0"/>
        <w:spacing w:after="0" w:line="179" w:lineRule="exact"/>
        <w:ind w:right="14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отчество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(последнее</w:t>
      </w:r>
      <w:r w:rsidRPr="007D0E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данные</w:t>
      </w:r>
    </w:p>
    <w:p w14:paraId="584CC48A" w14:textId="77777777" w:rsidR="00F0397E" w:rsidRPr="007D0ECB" w:rsidRDefault="003E47AE" w:rsidP="00F0397E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документа, удостоверяющего личность, </w:t>
      </w:r>
    </w:p>
    <w:p w14:paraId="141CB4A2" w14:textId="77777777" w:rsidR="003E47AE" w:rsidRPr="007D0ECB" w:rsidRDefault="003E47AE" w:rsidP="00F0397E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контактный телефон,</w:t>
      </w:r>
      <w:r w:rsidRPr="007D0ECB">
        <w:rPr>
          <w:rFonts w:ascii="Times New Roman" w:eastAsia="Times New Roman" w:hAnsi="Times New Roman" w:cs="Times New Roman"/>
          <w:i/>
          <w:spacing w:val="-4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7D0E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почты,</w:t>
      </w:r>
      <w:r w:rsidRPr="007D0EC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адрес регистрации,</w:t>
      </w:r>
      <w:r w:rsidRPr="007D0E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</w:p>
    <w:p w14:paraId="2C4A5DCE" w14:textId="77777777" w:rsidR="003E47AE" w:rsidRPr="007D0ECB" w:rsidRDefault="003E47AE" w:rsidP="00F0397E">
      <w:pPr>
        <w:widowControl w:val="0"/>
        <w:autoSpaceDE w:val="0"/>
        <w:autoSpaceDN w:val="0"/>
        <w:spacing w:after="0" w:line="206" w:lineRule="exact"/>
        <w:ind w:right="14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фактического</w:t>
      </w:r>
      <w:r w:rsidRPr="007D0EC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проживания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лица)</w:t>
      </w:r>
    </w:p>
    <w:p w14:paraId="3BFD6F18" w14:textId="77777777" w:rsidR="003E47AE" w:rsidRPr="007D0ECB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AA3B1E9" wp14:editId="74ED43C2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12700" t="6350" r="6350" b="11430"/>
                <wp:wrapTopAndBottom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EE40" id="Полилиния 149" o:spid="_x0000_s1026" style="position:absolute;margin-left:319pt;margin-top:13.5pt;width:24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D4D5D17" wp14:editId="2BF91FB0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12700" t="9525" r="6350" b="8255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3E1E" id="Полилиния 148" o:spid="_x0000_s1026" style="position:absolute;margin-left:319pt;margin-top:27.25pt;width:24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49BBB99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7881D2" w14:textId="77777777" w:rsidR="003E47AE" w:rsidRPr="007D0ECB" w:rsidRDefault="003E47AE" w:rsidP="00F0397E">
      <w:pPr>
        <w:widowControl w:val="0"/>
        <w:autoSpaceDE w:val="0"/>
        <w:autoSpaceDN w:val="0"/>
        <w:spacing w:after="0" w:line="179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(данные</w:t>
      </w:r>
      <w:r w:rsidRPr="007D0EC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заявителя)</w:t>
      </w:r>
    </w:p>
    <w:p w14:paraId="5B1939B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C7246C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CD3D5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FB81BF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2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аукциона на право заключения договора аренды или купли-</w:t>
      </w:r>
      <w:r w:rsidRPr="007D0EC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продажи</w:t>
      </w:r>
      <w:r w:rsidRPr="007D0E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14:paraId="55166E7C" w14:textId="77777777" w:rsidR="003E47AE" w:rsidRPr="007D0ECB" w:rsidRDefault="003E47AE" w:rsidP="00564FAF">
      <w:pPr>
        <w:widowControl w:val="0"/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autoSpaceDE w:val="0"/>
        <w:autoSpaceDN w:val="0"/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аренды/купли-продажи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C56DB"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58996017" w14:textId="77777777" w:rsidR="003E47AE" w:rsidRPr="007D0ECB" w:rsidRDefault="003E47AE" w:rsidP="003E47AE">
      <w:pPr>
        <w:widowControl w:val="0"/>
        <w:autoSpaceDE w:val="0"/>
        <w:autoSpaceDN w:val="0"/>
        <w:spacing w:after="0" w:line="183" w:lineRule="exact"/>
        <w:ind w:right="1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(цель</w:t>
      </w:r>
      <w:r w:rsidRPr="007D0EC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использования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  <w:r w:rsidRPr="007D0E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</w:p>
    <w:p w14:paraId="0F08326B" w14:textId="77777777" w:rsidR="003E47AE" w:rsidRPr="007D0ECB" w:rsidRDefault="003E47AE" w:rsidP="003E47AE">
      <w:pPr>
        <w:widowControl w:val="0"/>
        <w:tabs>
          <w:tab w:val="left" w:pos="1020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участка: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82E11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27F0E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12968" w14:textId="77777777" w:rsidR="003E47AE" w:rsidRPr="007D0ECB" w:rsidRDefault="003E47AE" w:rsidP="003E47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E5526" w14:textId="77777777" w:rsidR="003E47AE" w:rsidRPr="007D0ECB" w:rsidRDefault="003E47AE" w:rsidP="003E47AE">
      <w:pPr>
        <w:widowControl w:val="0"/>
        <w:tabs>
          <w:tab w:val="left" w:pos="169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854886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C45F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44C2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9412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5C46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D26BE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F415EBC" wp14:editId="59DC03D3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1270" t="0" r="0" b="0"/>
                <wp:wrapTopAndBottom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7F4D" id="Прямоугольник 147" o:spid="_x0000_s1026" style="position:absolute;margin-left:63.85pt;margin-top:10.85pt;width:2in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A143A1E" w14:textId="77777777" w:rsidR="003E47AE" w:rsidRPr="007D0ECB" w:rsidRDefault="003E47AE" w:rsidP="003E47AE">
      <w:pPr>
        <w:widowControl w:val="0"/>
        <w:autoSpaceDE w:val="0"/>
        <w:autoSpaceDN w:val="0"/>
        <w:spacing w:before="50" w:after="0" w:line="240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1.Проведение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инженерных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изысканий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линейного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7D0ECB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2.Осуществление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геологического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недр</w:t>
      </w:r>
    </w:p>
    <w:p w14:paraId="4506446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1C79E88D" w14:textId="77777777" w:rsidR="001647C7" w:rsidRPr="007D0ECB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0BDB1C41" w14:textId="77777777" w:rsidR="00F0397E" w:rsidRPr="007D0ECB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14:paraId="6FD79179" w14:textId="77777777" w:rsidR="003E47AE" w:rsidRPr="007D0ECB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</w:p>
    <w:p w14:paraId="3BF4C113" w14:textId="77777777" w:rsidR="003E47AE" w:rsidRPr="007D0ECB" w:rsidRDefault="00F477A8" w:rsidP="003E47AE">
      <w:pPr>
        <w:widowControl w:val="0"/>
        <w:autoSpaceDE w:val="0"/>
        <w:autoSpaceDN w:val="0"/>
        <w:spacing w:after="0" w:line="287" w:lineRule="exact"/>
        <w:ind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E47AE" w:rsidRPr="007D0E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379FC1F5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0957F" w14:textId="77777777" w:rsidR="003E47AE" w:rsidRPr="007D0ECB" w:rsidRDefault="003E47AE" w:rsidP="00564FAF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564FAF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фамилия, имя, отчество руководителя - для</w:t>
      </w:r>
      <w:r w:rsidRPr="007D0E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лиц),</w:t>
      </w:r>
    </w:p>
    <w:p w14:paraId="70D3D32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88B91F6" wp14:editId="4D6B822D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9525" t="6985" r="12700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97C" id="Полилиния 146" o:spid="_x0000_s1026" style="position:absolute;margin-left:297.75pt;margin-top:15.45pt;width:26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9591501" w14:textId="77777777" w:rsidR="003E47AE" w:rsidRPr="007D0ECB" w:rsidRDefault="003E47AE" w:rsidP="003E47AE">
      <w:pPr>
        <w:widowControl w:val="0"/>
        <w:autoSpaceDE w:val="0"/>
        <w:autoSpaceDN w:val="0"/>
        <w:spacing w:after="0" w:line="249" w:lineRule="exact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телефон,</w:t>
      </w:r>
    </w:p>
    <w:p w14:paraId="39878EE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14:paraId="2082B91F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49561" w14:textId="77777777" w:rsidR="003E47AE" w:rsidRPr="007D0ECB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39025" w14:textId="77777777" w:rsidR="003E47AE" w:rsidRPr="007D0ECB" w:rsidRDefault="003E47AE" w:rsidP="003E47AE">
      <w:pPr>
        <w:widowControl w:val="0"/>
        <w:autoSpaceDE w:val="0"/>
        <w:autoSpaceDN w:val="0"/>
        <w:spacing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791D901D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об отказе в приеме документов, необходимых</w:t>
      </w:r>
      <w:r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1647C7" w:rsidRPr="007D0ECB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1647C7" w:rsidRPr="007D0EC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7E2E9CF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8E0C9" w14:textId="77777777" w:rsidR="003E47AE" w:rsidRPr="007D0ECB" w:rsidRDefault="003E47AE" w:rsidP="003E47AE">
      <w:pPr>
        <w:widowControl w:val="0"/>
        <w:autoSpaceDE w:val="0"/>
        <w:autoSpaceDN w:val="0"/>
        <w:spacing w:before="25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14:paraId="4FE46140" w14:textId="77777777" w:rsidR="003E47AE" w:rsidRPr="007D0ECB" w:rsidRDefault="003E47AE" w:rsidP="004C56DB">
      <w:pPr>
        <w:widowControl w:val="0"/>
        <w:tabs>
          <w:tab w:val="left" w:pos="68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отказано по</w:t>
      </w:r>
      <w:r w:rsidR="004C56DB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услуги)</w:t>
      </w:r>
    </w:p>
    <w:p w14:paraId="0773B31D" w14:textId="77777777" w:rsidR="003E47AE" w:rsidRPr="007D0ECB" w:rsidRDefault="003E47AE" w:rsidP="003E47A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14:paraId="7CAB115C" w14:textId="77777777" w:rsidR="003E47AE" w:rsidRPr="007D0ECB" w:rsidRDefault="003E47AE" w:rsidP="00564FAF">
      <w:pPr>
        <w:pStyle w:val="a5"/>
        <w:numPr>
          <w:ilvl w:val="0"/>
          <w:numId w:val="17"/>
        </w:numPr>
        <w:tabs>
          <w:tab w:val="left" w:pos="1109"/>
        </w:tabs>
        <w:ind w:left="0" w:firstLine="680"/>
        <w:rPr>
          <w:sz w:val="24"/>
          <w:szCs w:val="24"/>
        </w:rPr>
      </w:pPr>
      <w:r w:rsidRPr="007D0ECB">
        <w:rPr>
          <w:spacing w:val="-1"/>
          <w:sz w:val="24"/>
          <w:szCs w:val="24"/>
        </w:rPr>
        <w:t>Неполное</w:t>
      </w:r>
      <w:r w:rsidRPr="007D0ECB">
        <w:rPr>
          <w:spacing w:val="-18"/>
          <w:sz w:val="24"/>
          <w:szCs w:val="24"/>
        </w:rPr>
        <w:t xml:space="preserve"> </w:t>
      </w:r>
      <w:r w:rsidRPr="007D0ECB">
        <w:rPr>
          <w:spacing w:val="-1"/>
          <w:sz w:val="24"/>
          <w:szCs w:val="24"/>
        </w:rPr>
        <w:t>заполнение</w:t>
      </w:r>
      <w:r w:rsidRPr="007D0ECB">
        <w:rPr>
          <w:spacing w:val="-20"/>
          <w:sz w:val="24"/>
          <w:szCs w:val="24"/>
        </w:rPr>
        <w:t xml:space="preserve"> </w:t>
      </w:r>
      <w:r w:rsidRPr="007D0ECB">
        <w:rPr>
          <w:spacing w:val="-1"/>
          <w:sz w:val="24"/>
          <w:szCs w:val="24"/>
        </w:rPr>
        <w:t>полей</w:t>
      </w:r>
      <w:r w:rsidRPr="007D0ECB">
        <w:rPr>
          <w:spacing w:val="-17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-18"/>
          <w:sz w:val="24"/>
          <w:szCs w:val="24"/>
        </w:rPr>
        <w:t xml:space="preserve"> </w:t>
      </w:r>
      <w:r w:rsidRPr="007D0ECB">
        <w:rPr>
          <w:sz w:val="24"/>
          <w:szCs w:val="24"/>
        </w:rPr>
        <w:t>форме</w:t>
      </w:r>
      <w:r w:rsidRPr="007D0ECB">
        <w:rPr>
          <w:spacing w:val="-17"/>
          <w:sz w:val="24"/>
          <w:szCs w:val="24"/>
        </w:rPr>
        <w:t xml:space="preserve"> </w:t>
      </w:r>
      <w:r w:rsidRPr="007D0ECB">
        <w:rPr>
          <w:sz w:val="24"/>
          <w:szCs w:val="24"/>
        </w:rPr>
        <w:t>заявления,</w:t>
      </w:r>
      <w:r w:rsidRPr="007D0ECB">
        <w:rPr>
          <w:spacing w:val="-18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-18"/>
          <w:sz w:val="24"/>
          <w:szCs w:val="24"/>
        </w:rPr>
        <w:t xml:space="preserve"> </w:t>
      </w:r>
      <w:r w:rsidRPr="007D0ECB">
        <w:rPr>
          <w:sz w:val="24"/>
          <w:szCs w:val="24"/>
        </w:rPr>
        <w:t>том</w:t>
      </w:r>
      <w:r w:rsidRPr="007D0ECB">
        <w:rPr>
          <w:spacing w:val="-18"/>
          <w:sz w:val="24"/>
          <w:szCs w:val="24"/>
        </w:rPr>
        <w:t xml:space="preserve"> </w:t>
      </w:r>
      <w:r w:rsidRPr="007D0ECB">
        <w:rPr>
          <w:sz w:val="24"/>
          <w:szCs w:val="24"/>
        </w:rPr>
        <w:t>числе</w:t>
      </w:r>
      <w:r w:rsidRPr="007D0ECB">
        <w:rPr>
          <w:spacing w:val="-17"/>
          <w:sz w:val="24"/>
          <w:szCs w:val="24"/>
        </w:rPr>
        <w:t xml:space="preserve"> </w:t>
      </w:r>
      <w:r w:rsidRPr="007D0ECB">
        <w:rPr>
          <w:sz w:val="24"/>
          <w:szCs w:val="24"/>
        </w:rPr>
        <w:t>в</w:t>
      </w:r>
      <w:r w:rsidRPr="007D0ECB">
        <w:rPr>
          <w:spacing w:val="-13"/>
          <w:sz w:val="24"/>
          <w:szCs w:val="24"/>
        </w:rPr>
        <w:t xml:space="preserve"> </w:t>
      </w:r>
      <w:r w:rsidRPr="007D0ECB">
        <w:rPr>
          <w:sz w:val="24"/>
          <w:szCs w:val="24"/>
        </w:rPr>
        <w:t>интерактивной</w:t>
      </w:r>
      <w:r w:rsidRPr="007D0ECB">
        <w:rPr>
          <w:spacing w:val="-68"/>
          <w:sz w:val="24"/>
          <w:szCs w:val="24"/>
        </w:rPr>
        <w:t xml:space="preserve"> </w:t>
      </w:r>
      <w:r w:rsidRPr="007D0ECB">
        <w:rPr>
          <w:sz w:val="24"/>
          <w:szCs w:val="24"/>
        </w:rPr>
        <w:t>форме</w:t>
      </w:r>
      <w:r w:rsidRPr="007D0ECB">
        <w:rPr>
          <w:spacing w:val="-1"/>
          <w:sz w:val="24"/>
          <w:szCs w:val="24"/>
        </w:rPr>
        <w:t xml:space="preserve"> </w:t>
      </w:r>
      <w:r w:rsidRPr="007D0ECB">
        <w:rPr>
          <w:sz w:val="24"/>
          <w:szCs w:val="24"/>
        </w:rPr>
        <w:t>заявления на</w:t>
      </w:r>
      <w:r w:rsidRPr="007D0ECB">
        <w:rPr>
          <w:spacing w:val="-3"/>
          <w:sz w:val="24"/>
          <w:szCs w:val="24"/>
        </w:rPr>
        <w:t xml:space="preserve"> </w:t>
      </w:r>
      <w:r w:rsidRPr="007D0ECB">
        <w:rPr>
          <w:sz w:val="24"/>
          <w:szCs w:val="24"/>
        </w:rPr>
        <w:t>ЕПГУ;</w:t>
      </w:r>
    </w:p>
    <w:p w14:paraId="49C5EE9B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услуги, в электронной форме с нарушением </w:t>
      </w:r>
      <w:r w:rsidR="00564FAF" w:rsidRPr="007D0E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становленных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14:paraId="495F97A2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D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14:paraId="73490E32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 содержат повреждения, наличие которых не позволяет 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 объеме использовать информацию и сведения, содержащиеся в документах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54B28707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подчистки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5FF302EA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утратили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силу 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момент обращения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личность;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 указанным лицом);</w:t>
      </w:r>
    </w:p>
    <w:p w14:paraId="08C3B004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документах;</w:t>
      </w:r>
    </w:p>
    <w:p w14:paraId="5644373C" w14:textId="77777777" w:rsidR="003E47AE" w:rsidRPr="007D0ECB" w:rsidRDefault="003E47AE" w:rsidP="00564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14:paraId="1207D1F7" w14:textId="77777777" w:rsidR="003E47AE" w:rsidRPr="007D0ECB" w:rsidRDefault="003E47AE" w:rsidP="00564FAF">
      <w:pPr>
        <w:widowControl w:val="0"/>
        <w:numPr>
          <w:ilvl w:val="0"/>
          <w:numId w:val="17"/>
        </w:numPr>
        <w:tabs>
          <w:tab w:val="left" w:pos="1556"/>
          <w:tab w:val="left" w:pos="9280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подано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услуги.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EAA0D" w14:textId="77777777" w:rsidR="003E47AE" w:rsidRPr="007D0ECB" w:rsidRDefault="003E47AE" w:rsidP="00564FAF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 после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указанных нарушений.</w:t>
      </w:r>
    </w:p>
    <w:p w14:paraId="3A9E8CD7" w14:textId="77777777" w:rsidR="003E47AE" w:rsidRPr="007D0ECB" w:rsidRDefault="003E47AE" w:rsidP="00564FAF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14:paraId="6F8DDEF5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F4874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06DE332" wp14:editId="02B1CFC2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541E" id="Прямоугольник 145" o:spid="_x0000_s1026" style="position:absolute;margin-left:63.85pt;margin-top:15.2pt;width:113.4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j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wc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A7BE9BD" wp14:editId="7EC2F490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F04D" id="Прямоугольник 144" o:spid="_x0000_s1026" style="position:absolute;margin-left:197.1pt;margin-top:15.2pt;width:107.6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VngIAAA4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82D47A7" wp14:editId="1C229794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CE37" id="Прямоугольник 143" o:spid="_x0000_s1026" style="position:absolute;margin-left:321.75pt;margin-top:15.2pt;width:209.9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4F7B4FE6" w14:textId="77777777" w:rsidR="003E47AE" w:rsidRPr="007D0ECB" w:rsidRDefault="003E47AE" w:rsidP="003E47AE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(фамилия,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8B50884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наличии))</w:t>
      </w:r>
    </w:p>
    <w:p w14:paraId="64148140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512A" w14:textId="77777777" w:rsidR="003E47AE" w:rsidRPr="007D0ECB" w:rsidRDefault="003E47AE" w:rsidP="003E47A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3DC974B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headerReference w:type="default" r:id="rId21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14:paraId="748FCD73" w14:textId="77777777" w:rsidR="001647C7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647C7"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>8</w:t>
      </w:r>
    </w:p>
    <w:p w14:paraId="4BC9A95E" w14:textId="77777777" w:rsidR="00F0397E" w:rsidRPr="007D0ECB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7D0E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27346E7" w14:textId="77777777" w:rsidR="003E47AE" w:rsidRPr="007D0ECB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6B73D7E5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E4D13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FA67F" w14:textId="77777777" w:rsidR="003E47AE" w:rsidRPr="007D0ECB" w:rsidRDefault="003E47AE" w:rsidP="00F0397E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</w:p>
    <w:p w14:paraId="0FB332C0" w14:textId="77777777" w:rsidR="003E47AE" w:rsidRPr="007D0ECB" w:rsidRDefault="003E47AE" w:rsidP="00F0397E">
      <w:pPr>
        <w:widowControl w:val="0"/>
        <w:autoSpaceDE w:val="0"/>
        <w:autoSpaceDN w:val="0"/>
        <w:spacing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руководителя 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лиц),</w:t>
      </w:r>
    </w:p>
    <w:p w14:paraId="68AEB6B4" w14:textId="77777777" w:rsidR="003E47AE" w:rsidRPr="007D0ECB" w:rsidRDefault="003E47AE" w:rsidP="00F0397E">
      <w:pPr>
        <w:widowControl w:val="0"/>
        <w:autoSpaceDE w:val="0"/>
        <w:autoSpaceDN w:val="0"/>
        <w:spacing w:after="0" w:line="316" w:lineRule="exact"/>
        <w:ind w:right="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куда:</w:t>
      </w:r>
    </w:p>
    <w:p w14:paraId="11A4181F" w14:textId="77777777" w:rsidR="003E47AE" w:rsidRPr="007D0ECB" w:rsidRDefault="003E47AE" w:rsidP="00F0397E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1DCE4C" wp14:editId="70802906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9525" t="9525" r="952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256F" id="Полилиния 142" o:spid="_x0000_s1026" style="position:absolute;margin-left:297.75pt;margin-top:15.75pt;width:2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F3E12FC" w14:textId="77777777" w:rsidR="003E47AE" w:rsidRPr="007D0ECB" w:rsidRDefault="003E47AE" w:rsidP="00F0397E">
      <w:pPr>
        <w:widowControl w:val="0"/>
        <w:autoSpaceDE w:val="0"/>
        <w:autoSpaceDN w:val="0"/>
        <w:spacing w:after="0" w:line="248" w:lineRule="exact"/>
        <w:ind w:right="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(его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телефон,</w:t>
      </w:r>
    </w:p>
    <w:p w14:paraId="6B6B3073" w14:textId="77777777" w:rsidR="003E47AE" w:rsidRPr="007D0ECB" w:rsidRDefault="003E47AE" w:rsidP="00F0397E">
      <w:pPr>
        <w:widowControl w:val="0"/>
        <w:autoSpaceDE w:val="0"/>
        <w:autoSpaceDN w:val="0"/>
        <w:spacing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7D0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14:paraId="0A2EA2FE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F9D73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820F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4810F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80F8B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4728FAF9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о приостановлении рассмотрения заявления об утверждении схемы</w:t>
      </w:r>
      <w:r w:rsidRPr="007D0EC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расположения</w:t>
      </w:r>
      <w:r w:rsidRPr="007D0EC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  <w:r w:rsidRPr="007D0EC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0A30F42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26F61" w14:textId="77777777" w:rsidR="003E47AE" w:rsidRPr="007D0ECB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7AA77" w14:textId="77777777" w:rsidR="003E47AE" w:rsidRPr="007D0ECB" w:rsidRDefault="003E47AE" w:rsidP="003E47AE">
      <w:pPr>
        <w:widowControl w:val="0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(Заявитель:</w:t>
      </w:r>
    </w:p>
    <w:p w14:paraId="696362FB" w14:textId="77777777" w:rsidR="003E47AE" w:rsidRPr="007D0ECB" w:rsidRDefault="003E47AE" w:rsidP="003E47AE">
      <w:pPr>
        <w:widowControl w:val="0"/>
        <w:tabs>
          <w:tab w:val="left" w:pos="1679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0E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приложенные</w:t>
      </w:r>
      <w:r w:rsidRPr="007D0E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0E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7D0E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7D0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сообщаю,</w:t>
      </w:r>
      <w:r w:rsidRPr="007D0E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D0E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</w:p>
    <w:p w14:paraId="24D92987" w14:textId="77777777" w:rsidR="003E47AE" w:rsidRPr="007D0ECB" w:rsidRDefault="003E47AE" w:rsidP="003E47AE">
      <w:pPr>
        <w:widowControl w:val="0"/>
        <w:tabs>
          <w:tab w:val="left" w:pos="2722"/>
        </w:tabs>
        <w:autoSpaceDE w:val="0"/>
        <w:autoSpaceDN w:val="0"/>
        <w:spacing w:before="48" w:after="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органа)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представленная ранее другим лицом схема расположения земельного участка на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7D0E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7D0E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которых предусмотрено этими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частично или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совпадает.</w:t>
      </w:r>
    </w:p>
    <w:p w14:paraId="3A1ADA90" w14:textId="77777777" w:rsidR="003E47AE" w:rsidRPr="007D0ECB" w:rsidRDefault="003E47AE" w:rsidP="003E47AE">
      <w:pPr>
        <w:widowControl w:val="0"/>
        <w:tabs>
          <w:tab w:val="left" w:pos="1026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изложенным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D0658"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33F9AD5" w14:textId="77777777" w:rsidR="003E47AE" w:rsidRPr="007D0ECB" w:rsidRDefault="003E47AE" w:rsidP="003E47AE">
      <w:pPr>
        <w:widowControl w:val="0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приостанавливается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принятия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решения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утверждении</w:t>
      </w:r>
    </w:p>
    <w:p w14:paraId="2A23B306" w14:textId="77777777" w:rsidR="003E47AE" w:rsidRPr="007D0ECB" w:rsidRDefault="003E47AE" w:rsidP="003E47AE">
      <w:pPr>
        <w:widowControl w:val="0"/>
        <w:autoSpaceDE w:val="0"/>
        <w:autoSpaceDN w:val="0"/>
        <w:spacing w:before="48" w:after="0" w:line="276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направленной или представленной ранее схемы расположения земельного участка</w:t>
      </w:r>
      <w:r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кадастровом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плане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</w:t>
      </w:r>
      <w:r w:rsidRPr="007D0E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D0E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7D0E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0EC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указанной схемы.</w:t>
      </w:r>
    </w:p>
    <w:p w14:paraId="3697B84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7D0E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</w:p>
    <w:p w14:paraId="758495F6" w14:textId="77777777" w:rsidR="003E47AE" w:rsidRPr="007D0ECB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FB2CF46" wp14:editId="09C6B9A1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8E84" id="Полилиния 141" o:spid="_x0000_s1026" style="position:absolute;margin-left:99.25pt;margin-top:18.25pt;width:77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14:paraId="7A7A0456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54EC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B112B" w14:textId="77777777" w:rsidR="003E47AE" w:rsidRPr="007D0ECB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CBF915" wp14:editId="571F58D1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1270" t="4445" r="0" b="0"/>
                <wp:wrapTopAndBottom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13FF" id="Прямоугольник 140" o:spid="_x0000_s1026" style="position:absolute;margin-left:63.85pt;margin-top:18.35pt;width:113.4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Tk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89F40FC" wp14:editId="408CF570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4445" r="0" b="0"/>
                <wp:wrapTopAndBottom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708F" id="Прямоугольник 139" o:spid="_x0000_s1026" style="position:absolute;margin-left:197.1pt;margin-top:18.35pt;width:107.6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uM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D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AB0A71F" wp14:editId="66083D81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4445" r="635" b="0"/>
                <wp:wrapTopAndBottom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AFF7" id="Прямоугольник 138" o:spid="_x0000_s1026" style="position:absolute;margin-left:321.75pt;margin-top:18.35pt;width:209.9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14:paraId="31BE43F0" w14:textId="77777777" w:rsidR="003E47AE" w:rsidRPr="007D0ECB" w:rsidRDefault="003E47AE" w:rsidP="003E47AE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ab/>
        <w:t>(фамилия,</w:t>
      </w:r>
      <w:r w:rsidRPr="007D0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7D0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B411332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наличии))</w:t>
      </w:r>
    </w:p>
    <w:p w14:paraId="3A8A4A2B" w14:textId="77777777" w:rsidR="003E47AE" w:rsidRPr="007D0ECB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C27C3" w14:textId="77777777" w:rsidR="003E47AE" w:rsidRPr="007D0ECB" w:rsidRDefault="003E47AE" w:rsidP="003E47A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129E635F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1910" w:h="16840"/>
          <w:pgMar w:top="1040" w:right="400" w:bottom="280" w:left="1140" w:header="429" w:footer="0" w:gutter="0"/>
          <w:cols w:space="720"/>
        </w:sectPr>
      </w:pPr>
    </w:p>
    <w:p w14:paraId="6156ECD5" w14:textId="77777777" w:rsidR="00F12E1E" w:rsidRPr="007D0ECB" w:rsidRDefault="003E47AE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D0E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47C7" w:rsidRPr="007D0ECB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EC87F7E" w14:textId="77777777" w:rsidR="00F0397E" w:rsidRPr="007D0ECB" w:rsidRDefault="001647C7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47AE" w:rsidRPr="007D0E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="003E47AE" w:rsidRPr="007D0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E47AE" w:rsidRPr="007D0EC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="003E47AE" w:rsidRPr="007D0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CFF5FD" w14:textId="77777777" w:rsidR="003E47AE" w:rsidRPr="007D0ECB" w:rsidRDefault="003E47AE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D0E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611CD65B" w14:textId="77777777" w:rsidR="003E47AE" w:rsidRPr="007D0ECB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84D08" w14:textId="77777777" w:rsidR="003E47AE" w:rsidRPr="007D0ECB" w:rsidRDefault="003E47AE" w:rsidP="00A056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0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0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7D0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7D0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7D0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7D0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7D0EC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27492D"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7D0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0E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188FFBEF" w14:textId="77777777" w:rsidR="003E47AE" w:rsidRPr="007D0ECB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3E47AE" w:rsidRPr="007D0ECB" w14:paraId="60276B0D" w14:textId="77777777" w:rsidTr="008E05AA">
        <w:trPr>
          <w:trHeight w:val="1956"/>
        </w:trPr>
        <w:tc>
          <w:tcPr>
            <w:tcW w:w="2236" w:type="dxa"/>
          </w:tcPr>
          <w:p w14:paraId="66C0B300" w14:textId="77777777" w:rsidR="003E47AE" w:rsidRPr="007D0ECB" w:rsidRDefault="003E47AE" w:rsidP="003E47A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9FE32A" w14:textId="77777777" w:rsidR="003E47AE" w:rsidRPr="007D0ECB" w:rsidRDefault="003E47AE" w:rsidP="003E47AE">
            <w:pPr>
              <w:spacing w:before="1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</w:p>
          <w:p w14:paraId="55DA85C4" w14:textId="77777777" w:rsidR="003E47AE" w:rsidRPr="007D0ECB" w:rsidRDefault="003E47AE" w:rsidP="003E47AE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14:paraId="3B4AA34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674E16" w14:textId="77777777" w:rsidR="003E47AE" w:rsidRPr="007D0ECB" w:rsidRDefault="003E47AE" w:rsidP="003E47AE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2B73AA" w14:textId="77777777" w:rsidR="003E47AE" w:rsidRPr="007D0ECB" w:rsidRDefault="003E47AE" w:rsidP="003E47AE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5D011A25" w14:textId="77777777" w:rsidR="003E47AE" w:rsidRPr="007D0ECB" w:rsidRDefault="003E47AE" w:rsidP="003E47AE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75" w:type="dxa"/>
          </w:tcPr>
          <w:p w14:paraId="0E54F208" w14:textId="77777777" w:rsidR="003E47AE" w:rsidRPr="007D0ECB" w:rsidRDefault="003E47AE" w:rsidP="003E47A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D5E8A8" w14:textId="77777777" w:rsidR="003E47AE" w:rsidRPr="007D0ECB" w:rsidRDefault="003E47AE" w:rsidP="003E47AE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</w:p>
          <w:p w14:paraId="084B6760" w14:textId="77777777" w:rsidR="003E47AE" w:rsidRPr="007D0ECB" w:rsidRDefault="003E47AE" w:rsidP="003E47AE">
            <w:pPr>
              <w:spacing w:before="1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14:paraId="4FC9888B" w14:textId="77777777" w:rsidR="003E47AE" w:rsidRPr="007D0ECB" w:rsidRDefault="003E47AE" w:rsidP="003E47AE">
            <w:pPr>
              <w:spacing w:before="133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881EF5" w14:textId="77777777" w:rsidR="003E47AE" w:rsidRPr="007D0ECB" w:rsidRDefault="003E47AE" w:rsidP="003E47AE">
            <w:pPr>
              <w:spacing w:before="1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14:paraId="5E18440A" w14:textId="77777777" w:rsidR="003E47AE" w:rsidRPr="007D0ECB" w:rsidRDefault="003E47AE" w:rsidP="003E47AE">
            <w:pPr>
              <w:ind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  <w:p w14:paraId="63F725D3" w14:textId="77777777" w:rsidR="003E47AE" w:rsidRPr="007D0ECB" w:rsidRDefault="003E47AE" w:rsidP="003E47AE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действия/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14:paraId="1B72EE1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23B08F" w14:textId="77777777" w:rsidR="003E47AE" w:rsidRPr="007D0ECB" w:rsidRDefault="003E47AE" w:rsidP="003E47A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392223" w14:textId="77777777" w:rsidR="003E47AE" w:rsidRPr="007D0ECB" w:rsidRDefault="003E47AE" w:rsidP="003E47AE">
            <w:pPr>
              <w:ind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14:paraId="49DF576E" w14:textId="77777777" w:rsidR="003E47AE" w:rsidRPr="007D0ECB" w:rsidRDefault="003E47AE" w:rsidP="003E47A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29F214" w14:textId="77777777" w:rsidR="003E47AE" w:rsidRPr="007D0ECB" w:rsidRDefault="003E47AE" w:rsidP="003E47AE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C3897F3" w14:textId="77777777" w:rsidR="003E47AE" w:rsidRPr="007D0ECB" w:rsidRDefault="003E47AE" w:rsidP="003E47AE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4229FEF9" w14:textId="77777777" w:rsidR="003E47AE" w:rsidRPr="007D0ECB" w:rsidRDefault="003E47AE" w:rsidP="003E47AE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3E47AE" w:rsidRPr="007D0ECB" w14:paraId="429DAE60" w14:textId="77777777" w:rsidTr="008E05AA">
        <w:trPr>
          <w:trHeight w:val="275"/>
        </w:trPr>
        <w:tc>
          <w:tcPr>
            <w:tcW w:w="2236" w:type="dxa"/>
          </w:tcPr>
          <w:p w14:paraId="6342AE55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14:paraId="1026E034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3E73DEE4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7E3AACE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C086FEA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14:paraId="5ABA34DB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348A8F06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057E2795" w14:textId="77777777" w:rsidTr="008E05AA">
        <w:trPr>
          <w:trHeight w:val="275"/>
        </w:trPr>
        <w:tc>
          <w:tcPr>
            <w:tcW w:w="15493" w:type="dxa"/>
            <w:gridSpan w:val="7"/>
          </w:tcPr>
          <w:p w14:paraId="36376082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D0EC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регистрация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3E47AE" w:rsidRPr="007D0ECB" w14:paraId="1C54BC4A" w14:textId="77777777" w:rsidTr="008E05AA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14:paraId="53C13620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14:paraId="36464FE7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14:paraId="4274286F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14:paraId="7D400A27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</w:t>
            </w:r>
          </w:p>
        </w:tc>
        <w:tc>
          <w:tcPr>
            <w:tcW w:w="1982" w:type="dxa"/>
            <w:tcBorders>
              <w:bottom w:val="nil"/>
            </w:tcBorders>
          </w:tcPr>
          <w:p w14:paraId="1CD28696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786" w:type="dxa"/>
            <w:tcBorders>
              <w:bottom w:val="nil"/>
            </w:tcBorders>
          </w:tcPr>
          <w:p w14:paraId="5381EB41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3A2AF062" w14:textId="77777777" w:rsidR="003E47AE" w:rsidRPr="007D0ECB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3E47AE" w:rsidRPr="007D0ECB" w14:paraId="49441BCA" w14:textId="77777777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14:paraId="79C830CE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10054B72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комплектности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62C0A97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529F02D8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93CF6F4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72DACA5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E91C51F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E47AE" w:rsidRPr="007D0ECB" w14:paraId="0A612D72" w14:textId="77777777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14:paraId="54EAF2F1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5476EA3B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104BBB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5DA3277C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72EBA8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36B7B2C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0514F6F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3E47AE" w:rsidRPr="007D0ECB" w14:paraId="70DEC3AB" w14:textId="77777777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14:paraId="4D1912E7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55F7135D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02AEC2C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05725C81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F53740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F9796C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58094F1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(присвоение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E47AE" w:rsidRPr="007D0ECB" w14:paraId="2EBCB8B2" w14:textId="77777777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14:paraId="2D055EAC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420DC786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5AC2DC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5964294B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290F67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3E4C135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78FB26D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датирование);</w:t>
            </w:r>
          </w:p>
        </w:tc>
      </w:tr>
      <w:tr w:rsidR="003E47AE" w:rsidRPr="007D0ECB" w14:paraId="3BA1BE36" w14:textId="77777777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190647E1" w14:textId="77777777" w:rsidR="003E47AE" w:rsidRPr="007D0ECB" w:rsidRDefault="00F12E1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21003398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r w:rsidRPr="007D0E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FC8122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596E3EE2" w14:textId="77777777" w:rsidR="003E47AE" w:rsidRPr="007D0ECB" w:rsidRDefault="00F12E1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56F4B9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9B340A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CC56432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3E47AE" w:rsidRPr="007D0ECB" w14:paraId="797F43C5" w14:textId="77777777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470AF4C2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0A5C99D6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D8654A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456B3196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C5A1EE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8618FB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1D23D1D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</w:p>
        </w:tc>
      </w:tr>
      <w:tr w:rsidR="003E47AE" w:rsidRPr="007D0ECB" w14:paraId="537C392E" w14:textId="77777777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2257CC4A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14:paraId="1D44F6B2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9B8CCE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4199834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94DE7A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7CBDAA1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3342BAD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47AE" w:rsidRPr="007D0ECB" w14:paraId="0B287C81" w14:textId="77777777" w:rsidTr="008E05AA">
        <w:trPr>
          <w:trHeight w:val="276"/>
        </w:trPr>
        <w:tc>
          <w:tcPr>
            <w:tcW w:w="2236" w:type="dxa"/>
            <w:tcBorders>
              <w:top w:val="nil"/>
            </w:tcBorders>
          </w:tcPr>
          <w:p w14:paraId="5FAA6F6D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14:paraId="2881A10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100A9F9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14:paraId="02996A3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528C1A8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14:paraId="63E21AB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426AF85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</w:p>
        </w:tc>
      </w:tr>
    </w:tbl>
    <w:p w14:paraId="2B3D05A8" w14:textId="77777777" w:rsidR="003E47AE" w:rsidRPr="007D0ECB" w:rsidRDefault="003E47AE" w:rsidP="003E47A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headerReference w:type="default" r:id="rId22"/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5F0EB8A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DAD9D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3E47AE" w:rsidRPr="007D0ECB" w14:paraId="54571251" w14:textId="77777777" w:rsidTr="008E05AA">
        <w:trPr>
          <w:trHeight w:val="275"/>
        </w:trPr>
        <w:tc>
          <w:tcPr>
            <w:tcW w:w="2235" w:type="dxa"/>
          </w:tcPr>
          <w:p w14:paraId="378A318F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4B9C0667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3BAE73E3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14:paraId="2EA09678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14:paraId="61B94C9D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1CBD06C4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1AB95DFA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05A98787" w14:textId="77777777" w:rsidTr="008E05AA">
        <w:trPr>
          <w:trHeight w:val="270"/>
        </w:trPr>
        <w:tc>
          <w:tcPr>
            <w:tcW w:w="2235" w:type="dxa"/>
            <w:vMerge w:val="restart"/>
          </w:tcPr>
          <w:p w14:paraId="2B6686B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174BEE48" w14:textId="77777777" w:rsidR="003E47AE" w:rsidRPr="007D0ECB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57011007" w14:textId="77777777" w:rsidR="003E47AE" w:rsidRPr="007D0ECB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14:paraId="5ED0CE8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14:paraId="0B8F35A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14:paraId="10094A9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14:paraId="4F803CCE" w14:textId="77777777" w:rsidR="003E47AE" w:rsidRPr="007D0ECB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3E47AE" w:rsidRPr="007D0ECB" w14:paraId="368B296A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53C0ED9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B68298D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0EE2AF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14:paraId="141B32F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727EC39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423130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509D1DC0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</w:tr>
      <w:tr w:rsidR="003E47AE" w:rsidRPr="007D0ECB" w14:paraId="0591FD0F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13C0991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5EBE733A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5770C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48E740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18064CC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4BBF0C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791068D0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3E47AE" w:rsidRPr="007D0ECB" w14:paraId="27B56E8C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4CA5E7E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3BED015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A41617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944CFA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FDFD13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86A6C7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75CF2B1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494F85A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765EAC2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8FE3B77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C3C172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851F61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B5B651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6C410F4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6F4B37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88EEDD8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20869A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37CA77D9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D64988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73D0F1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C78FCA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880C8C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FA3C37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9A583BE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4E475F1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317FD94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A67D2C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2C0E2F7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73F451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14A55E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6BCF456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43D540C0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2DBBB9E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5D7E7BA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6E19A5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7EBF32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1DBBAF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5A07E7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39210BF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AF2D404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6721D1C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77A8D53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38C798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F1FEC3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16B6CE1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E0CC10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4A55719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062BC2E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60BC7F7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3A729BD2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9D0ABD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355D4E2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78C932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6F5F63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64F46F6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B6F1FF5" w14:textId="77777777" w:rsidTr="008E05AA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14:paraId="36D9EA8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61082C1D" w14:textId="77777777" w:rsidR="003E47AE" w:rsidRPr="007D0ECB" w:rsidRDefault="00F12E1E" w:rsidP="003E47A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3E47AE" w:rsidRPr="007D0E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E47AE"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14:paraId="11914F4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E9AD1C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46E6C4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B3BAC7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3B551E1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151D946" w14:textId="77777777" w:rsidTr="008E05AA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14:paraId="0129D32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14:paraId="3C96F84E" w14:textId="77777777" w:rsidR="003E47AE" w:rsidRPr="007D0ECB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непредставления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vMerge w:val="restart"/>
          </w:tcPr>
          <w:p w14:paraId="06C0A07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26D8587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4C663E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59F4A31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92165F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9CE6A32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C0927C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7647AC7F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6B16E9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FED34D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A119BC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091586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2F8B1E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D27340A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ECCFA9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08B691C8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F03631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FFD8DD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D36A60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48C343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61BCA58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633EECE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0404311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FDCD1F8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(сведений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56FE5E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0D4458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1A7B5D9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9C29A9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09B23F5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3EE541E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615D094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493A150E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446844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304CF7C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13CB37C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628CCD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6479A1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C1F146F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791DE9D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0BA119B4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E63C93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52AE6A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9DF337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2C628C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3718591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F1B3A36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0F5FC5F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683932F8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565496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9BEEC0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C71DE7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770B38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39A5222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7D0351DA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294E48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450F4696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613CFE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11B512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004C0E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16903E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04C7B8A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31BB728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0368161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4B23B6BC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426305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3819AF4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C672F8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2D97595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224B056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70FA496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494E58D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5DB30BBE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8D6577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1E6F34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40F023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2ED3FC2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57C27C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1CFDC932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0E29E26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77DFC0C4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DF30B4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0036D6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E8878A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48AA5D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160A1CC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2EDE50CB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4F1C35A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0843A4EF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261B271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AB65A2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0ADF6C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6CE1953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25259BF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58C0AFA5" w14:textId="77777777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1CE365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7F078317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E3D013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56572F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7FF8B74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39C5CE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20A4439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69D58FCA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731F3FF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0E56CE1" w14:textId="77777777" w:rsidR="003E47AE" w:rsidRPr="007D0ECB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4C8EA35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71C416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204EFB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26E2D2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57C6346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3E3AB278" w14:textId="77777777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40FA1B9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56013636" w14:textId="77777777" w:rsidR="003E47AE" w:rsidRPr="007D0ECB" w:rsidRDefault="00F12E1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3E47AE"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E47AE"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</w:t>
            </w:r>
            <w:r w:rsidR="003E47AE"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E47AE"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0789A4F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68A480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1FB475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5FED5B1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2FCBF31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06845EA8" w14:textId="77777777" w:rsidTr="008E05AA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14:paraId="6CDD870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990E9F0" w14:textId="77777777" w:rsidR="003E47AE" w:rsidRPr="007D0ECB" w:rsidRDefault="003E47AE" w:rsidP="003E47A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76B551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BAAF51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88A637B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3017288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14:paraId="037A510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2FFAF8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0EBBCED1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9EFC8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3E47AE" w:rsidRPr="007D0ECB" w14:paraId="3C361431" w14:textId="77777777" w:rsidTr="008E05AA">
        <w:trPr>
          <w:trHeight w:val="275"/>
        </w:trPr>
        <w:tc>
          <w:tcPr>
            <w:tcW w:w="2235" w:type="dxa"/>
          </w:tcPr>
          <w:p w14:paraId="7070ACE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2DA65E02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627133D6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14:paraId="2BDE9307" w14:textId="77777777" w:rsidR="003E47AE" w:rsidRPr="007D0ECB" w:rsidRDefault="003E47AE" w:rsidP="003E47AE">
            <w:pPr>
              <w:spacing w:line="25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14BB37CE" w14:textId="77777777" w:rsidR="003E47AE" w:rsidRPr="007D0ECB" w:rsidRDefault="003E47AE" w:rsidP="003E47AE">
            <w:pPr>
              <w:spacing w:line="25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14:paraId="6D589F84" w14:textId="77777777" w:rsidR="003E47AE" w:rsidRPr="007D0ECB" w:rsidRDefault="003E47AE" w:rsidP="003E47AE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7BEC884E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7C2A6AF9" w14:textId="77777777" w:rsidTr="008E05AA">
        <w:trPr>
          <w:trHeight w:val="3374"/>
        </w:trPr>
        <w:tc>
          <w:tcPr>
            <w:tcW w:w="2235" w:type="dxa"/>
            <w:vMerge w:val="restart"/>
          </w:tcPr>
          <w:p w14:paraId="01B17F6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11709571" w14:textId="77777777" w:rsidR="003E47AE" w:rsidRPr="007D0ECB" w:rsidRDefault="003E47AE" w:rsidP="003E47AE">
            <w:pPr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отсутствия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 для отказа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 документов,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7D0E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пунктом</w:t>
            </w:r>
          </w:p>
          <w:p w14:paraId="2721C46E" w14:textId="77777777" w:rsidR="003E47AE" w:rsidRPr="007D0ECB" w:rsidRDefault="003E47AE" w:rsidP="003E47AE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 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регистрация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в электронной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учету</w:t>
            </w:r>
          </w:p>
          <w:p w14:paraId="5579792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14:paraId="302A2BDB" w14:textId="77777777" w:rsidR="003E47AE" w:rsidRPr="007D0ECB" w:rsidRDefault="003E47AE" w:rsidP="003E47AE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07" w:type="dxa"/>
          </w:tcPr>
          <w:p w14:paraId="5CE1441A" w14:textId="77777777" w:rsidR="003E47AE" w:rsidRPr="007D0ECB" w:rsidRDefault="003E47AE" w:rsidP="003E47AE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14:paraId="48FE8797" w14:textId="77777777" w:rsidR="003E47AE" w:rsidRPr="007D0ECB" w:rsidRDefault="003E47AE" w:rsidP="003E47AE">
            <w:pPr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748" w:type="dxa"/>
          </w:tcPr>
          <w:p w14:paraId="67A4862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DBB0E9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AE" w:rsidRPr="007D0ECB" w14:paraId="47027F99" w14:textId="77777777" w:rsidTr="008E05AA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14:paraId="0256C94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56751F62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641C3F9" w14:textId="77777777" w:rsidR="003E47AE" w:rsidRPr="007D0ECB" w:rsidRDefault="003E47AE" w:rsidP="003E47AE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получения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0408225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 w:val="restart"/>
          </w:tcPr>
          <w:p w14:paraId="471A3940" w14:textId="77777777" w:rsidR="003E47AE" w:rsidRPr="007D0ECB" w:rsidRDefault="003E47AE" w:rsidP="003E47AE">
            <w:pPr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14:paraId="54131754" w14:textId="77777777" w:rsidR="003E47AE" w:rsidRPr="007D0ECB" w:rsidRDefault="003E47AE" w:rsidP="003E47AE">
            <w:pPr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748" w:type="dxa"/>
          </w:tcPr>
          <w:p w14:paraId="7B72CB80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</w:tcPr>
          <w:p w14:paraId="7DF5F378" w14:textId="77777777" w:rsidR="003E47AE" w:rsidRPr="007D0ECB" w:rsidRDefault="003E47AE" w:rsidP="003E47AE">
            <w:pPr>
              <w:ind w:right="9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</w:p>
          <w:p w14:paraId="5F8A3A1A" w14:textId="77777777" w:rsidR="003E47AE" w:rsidRPr="007D0ECB" w:rsidRDefault="003E47AE" w:rsidP="003E47AE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 о приеме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 либо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  <w:p w14:paraId="54E3ECDB" w14:textId="77777777" w:rsidR="003E47AE" w:rsidRPr="007D0ECB" w:rsidRDefault="003E47AE" w:rsidP="003E47AE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 № 8 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3E47AE" w:rsidRPr="007D0ECB" w14:paraId="091ED2A9" w14:textId="77777777" w:rsidTr="008E05AA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14:paraId="45E5FBF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14:paraId="22FFA4A5" w14:textId="77777777" w:rsidR="003E47AE" w:rsidRPr="007D0ECB" w:rsidRDefault="003E47AE" w:rsidP="003E47AE">
            <w:pPr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 сообщения 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</w:t>
            </w:r>
            <w:r w:rsidRPr="007D0E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 с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обоснованием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45C221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14:paraId="1D947F2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64DF013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14:paraId="5A3E7318" w14:textId="77777777" w:rsidR="003E47AE" w:rsidRPr="007D0ECB" w:rsidRDefault="003E47AE" w:rsidP="003E47AE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наличие/отсут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 для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  <w:p w14:paraId="28D250F0" w14:textId="77777777" w:rsidR="003E47AE" w:rsidRPr="007D0ECB" w:rsidRDefault="003E47AE" w:rsidP="003E47AE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пунктом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2.13</w:t>
            </w:r>
          </w:p>
          <w:p w14:paraId="2777CC46" w14:textId="77777777" w:rsidR="003E47AE" w:rsidRPr="007D0ECB" w:rsidRDefault="003E47AE" w:rsidP="003E47AE">
            <w:pPr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14:paraId="39E45F0A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3513CD34" w14:textId="77777777" w:rsidTr="008E05AA">
        <w:trPr>
          <w:trHeight w:val="302"/>
        </w:trPr>
        <w:tc>
          <w:tcPr>
            <w:tcW w:w="15501" w:type="dxa"/>
            <w:gridSpan w:val="7"/>
          </w:tcPr>
          <w:p w14:paraId="7E845091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0EC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</w:tbl>
    <w:p w14:paraId="53B4078D" w14:textId="77777777" w:rsidR="003E47AE" w:rsidRPr="007D0ECB" w:rsidRDefault="003E47AE" w:rsidP="003E47A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3C9286E3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D840F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1285"/>
        <w:gridCol w:w="2487"/>
        <w:gridCol w:w="2513"/>
      </w:tblGrid>
      <w:tr w:rsidR="003E47AE" w:rsidRPr="007D0ECB" w14:paraId="2A6513B8" w14:textId="77777777" w:rsidTr="00F12E1E">
        <w:trPr>
          <w:trHeight w:val="275"/>
        </w:trPr>
        <w:tc>
          <w:tcPr>
            <w:tcW w:w="2235" w:type="dxa"/>
          </w:tcPr>
          <w:p w14:paraId="24D02C3C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613DCC24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1ACD72D2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56BAB1C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53436182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14:paraId="5B008ADF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3EDC7443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4077A3CF" w14:textId="77777777" w:rsidTr="00F12E1E">
        <w:trPr>
          <w:trHeight w:val="4140"/>
        </w:trPr>
        <w:tc>
          <w:tcPr>
            <w:tcW w:w="2235" w:type="dxa"/>
            <w:vMerge w:val="restart"/>
          </w:tcPr>
          <w:p w14:paraId="02B24A78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14:paraId="0CDFA228" w14:textId="77777777" w:rsidR="003E47AE" w:rsidRPr="007D0ECB" w:rsidRDefault="003E47AE" w:rsidP="003E47AE">
            <w:pPr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ответственному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14:paraId="7A5C93B9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14:paraId="4C9C2412" w14:textId="77777777" w:rsidR="003E47AE" w:rsidRPr="007D0ECB" w:rsidRDefault="003E47AE" w:rsidP="003E47AE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межведомственных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запросов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органы и организации,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 в пункте 2.3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14:paraId="1D20AB9F" w14:textId="77777777" w:rsidR="003E47AE" w:rsidRPr="007D0ECB" w:rsidRDefault="003E47AE" w:rsidP="003E47AE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14:paraId="0964A784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285" w:type="dxa"/>
          </w:tcPr>
          <w:p w14:paraId="757B21A1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орган/ГИС/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2487" w:type="dxa"/>
          </w:tcPr>
          <w:p w14:paraId="0FC623EA" w14:textId="77777777" w:rsidR="003E47AE" w:rsidRPr="007D0ECB" w:rsidRDefault="003E47AE" w:rsidP="003E47AE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</w:p>
          <w:p w14:paraId="3F5C7664" w14:textId="77777777" w:rsidR="003E47AE" w:rsidRPr="007D0ECB" w:rsidRDefault="003E47AE" w:rsidP="003E47AE">
            <w:pPr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59369E83" w14:textId="77777777" w:rsidR="003E47AE" w:rsidRPr="007D0ECB" w:rsidRDefault="003E47AE" w:rsidP="003E47AE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органов</w:t>
            </w:r>
          </w:p>
          <w:p w14:paraId="1F6BECAC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513" w:type="dxa"/>
          </w:tcPr>
          <w:p w14:paraId="0A63373D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14:paraId="1B4ACDD8" w14:textId="77777777" w:rsidR="003E47AE" w:rsidRPr="007D0ECB" w:rsidRDefault="003E47AE" w:rsidP="003E47AE">
            <w:pPr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в органы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</w:p>
          <w:p w14:paraId="1FC7912A" w14:textId="77777777" w:rsidR="003E47AE" w:rsidRPr="007D0ECB" w:rsidRDefault="003E47AE" w:rsidP="003E47AE">
            <w:pPr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2.11</w:t>
            </w:r>
          </w:p>
          <w:p w14:paraId="4618CCDA" w14:textId="77777777" w:rsidR="003E47AE" w:rsidRPr="007D0ECB" w:rsidRDefault="003E47AE" w:rsidP="003E47AE">
            <w:pPr>
              <w:spacing w:before="1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с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</w:tr>
      <w:tr w:rsidR="003E47AE" w:rsidRPr="007D0ECB" w14:paraId="6AAF8D24" w14:textId="77777777" w:rsidTr="00F12E1E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14:paraId="48D4032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14:paraId="0889EFE6" w14:textId="77777777" w:rsidR="003E47AE" w:rsidRPr="007D0ECB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2EC50048" w14:textId="77777777" w:rsidR="003E47AE" w:rsidRPr="007D0ECB" w:rsidRDefault="003E47AE" w:rsidP="003E47AE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запросы,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полного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14:paraId="56A886B2" w14:textId="77777777" w:rsidR="003E47AE" w:rsidRPr="007D0ECB" w:rsidRDefault="003E47AE" w:rsidP="003E47AE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1A4451E1" w14:textId="77777777" w:rsidR="003E47AE" w:rsidRPr="007D0ECB" w:rsidRDefault="003E47AE" w:rsidP="003E47AE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или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организацию,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щие</w:t>
            </w:r>
          </w:p>
          <w:p w14:paraId="4A05D7D7" w14:textId="77777777" w:rsidR="003E47AE" w:rsidRPr="007D0ECB" w:rsidRDefault="003E47AE" w:rsidP="003E47AE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 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иные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не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</w:t>
            </w:r>
          </w:p>
        </w:tc>
        <w:tc>
          <w:tcPr>
            <w:tcW w:w="2108" w:type="dxa"/>
          </w:tcPr>
          <w:p w14:paraId="5D36284C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285" w:type="dxa"/>
          </w:tcPr>
          <w:p w14:paraId="01B4D99C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орган) /ГИС/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2487" w:type="dxa"/>
          </w:tcPr>
          <w:p w14:paraId="120CDBAA" w14:textId="77777777" w:rsidR="003E47AE" w:rsidRPr="007D0ECB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</w:tcPr>
          <w:p w14:paraId="1253BFC3" w14:textId="77777777" w:rsidR="003E47AE" w:rsidRPr="007D0ECB" w:rsidRDefault="003E47AE" w:rsidP="003E47AE">
            <w:pPr>
              <w:ind w:right="1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(сведений),</w:t>
            </w:r>
          </w:p>
          <w:p w14:paraId="31F04C65" w14:textId="77777777" w:rsidR="003E47AE" w:rsidRPr="007D0ECB" w:rsidRDefault="003E47AE" w:rsidP="003E47AE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</w:tbl>
    <w:p w14:paraId="6BC67EB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38F8D846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DD783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E47AE" w:rsidRPr="007D0ECB" w14:paraId="2D06F487" w14:textId="77777777" w:rsidTr="008E05AA">
        <w:trPr>
          <w:trHeight w:val="275"/>
        </w:trPr>
        <w:tc>
          <w:tcPr>
            <w:tcW w:w="2235" w:type="dxa"/>
          </w:tcPr>
          <w:p w14:paraId="05918D84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3BEEBB06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5089A640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4BBBD39E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14:paraId="7FB24397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74D7E6F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19C4C6AF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6FD653D1" w14:textId="77777777" w:rsidTr="008E05AA">
        <w:trPr>
          <w:trHeight w:val="551"/>
        </w:trPr>
        <w:tc>
          <w:tcPr>
            <w:tcW w:w="2235" w:type="dxa"/>
          </w:tcPr>
          <w:p w14:paraId="7EDFA76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6526C5E8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B832FDF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2D048A5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108" w:type="dxa"/>
          </w:tcPr>
          <w:p w14:paraId="5B7F921E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14:paraId="4815813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14:paraId="7C0BA9B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</w:tcPr>
          <w:p w14:paraId="6679F5C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7AE" w:rsidRPr="007D0ECB" w14:paraId="01B5890D" w14:textId="77777777" w:rsidTr="008E05AA">
        <w:trPr>
          <w:trHeight w:val="275"/>
        </w:trPr>
        <w:tc>
          <w:tcPr>
            <w:tcW w:w="15501" w:type="dxa"/>
            <w:gridSpan w:val="7"/>
          </w:tcPr>
          <w:p w14:paraId="0C5A5D2F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0EC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3E47AE" w:rsidRPr="007D0ECB" w14:paraId="0FA23FF6" w14:textId="77777777" w:rsidTr="008E05AA">
        <w:trPr>
          <w:trHeight w:val="3864"/>
        </w:trPr>
        <w:tc>
          <w:tcPr>
            <w:tcW w:w="2235" w:type="dxa"/>
          </w:tcPr>
          <w:p w14:paraId="2C577B4F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14:paraId="33225966" w14:textId="77777777" w:rsidR="003E47AE" w:rsidRPr="007D0ECB" w:rsidRDefault="003E47AE" w:rsidP="003E47AE">
            <w:pPr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ответственному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14:paraId="47CC646A" w14:textId="77777777" w:rsidR="003E47AE" w:rsidRPr="007D0ECB" w:rsidRDefault="003E47AE" w:rsidP="003E47AE">
            <w:pPr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соответствия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 и сведений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 нормативных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</w:p>
          <w:p w14:paraId="0734FF7E" w14:textId="77777777" w:rsidR="003E47AE" w:rsidRPr="007D0ECB" w:rsidRDefault="003E47AE" w:rsidP="003E47AE">
            <w:pPr>
              <w:ind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56" w:type="dxa"/>
          </w:tcPr>
          <w:p w14:paraId="173A351B" w14:textId="77777777" w:rsidR="003E47AE" w:rsidRPr="007D0ECB" w:rsidRDefault="003E47AE" w:rsidP="003E47AE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енных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14:paraId="2F14065B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14:paraId="2E4497B8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758" w:type="dxa"/>
          </w:tcPr>
          <w:p w14:paraId="187D2C56" w14:textId="77777777" w:rsidR="003E47AE" w:rsidRPr="007D0ECB" w:rsidRDefault="003E47AE" w:rsidP="003E47AE">
            <w:pPr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151AA574" w14:textId="77777777" w:rsidR="003E47AE" w:rsidRPr="007D0ECB" w:rsidRDefault="003E47AE" w:rsidP="003E47AE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</w:t>
            </w:r>
            <w:r w:rsidR="00F12E1E"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>и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пунктами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2.17, 2.19</w:t>
            </w:r>
          </w:p>
          <w:p w14:paraId="3A4A0E2F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</w:t>
            </w:r>
          </w:p>
          <w:p w14:paraId="460F0002" w14:textId="77777777" w:rsidR="003E47AE" w:rsidRPr="007D0ECB" w:rsidRDefault="003E47AE" w:rsidP="003E47AE">
            <w:pPr>
              <w:spacing w:line="270" w:lineRule="atLeast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2513" w:type="dxa"/>
          </w:tcPr>
          <w:p w14:paraId="48802BE3" w14:textId="77777777" w:rsidR="003E47AE" w:rsidRPr="007D0ECB" w:rsidRDefault="003E47AE" w:rsidP="003E47AE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согласно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№1,№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14:paraId="7820712A" w14:textId="77777777" w:rsidR="003E47AE" w:rsidRPr="007D0ECB" w:rsidRDefault="003E47AE" w:rsidP="003E47AE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 3,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3E47AE" w:rsidRPr="007D0ECB" w14:paraId="69B3DD46" w14:textId="77777777" w:rsidTr="008E05AA">
        <w:trPr>
          <w:trHeight w:val="275"/>
        </w:trPr>
        <w:tc>
          <w:tcPr>
            <w:tcW w:w="15501" w:type="dxa"/>
            <w:gridSpan w:val="7"/>
          </w:tcPr>
          <w:p w14:paraId="5E7C82D4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0EC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3E47AE" w:rsidRPr="007D0ECB" w14:paraId="125BF39D" w14:textId="77777777" w:rsidTr="008E05AA">
        <w:trPr>
          <w:trHeight w:val="1932"/>
        </w:trPr>
        <w:tc>
          <w:tcPr>
            <w:tcW w:w="2235" w:type="dxa"/>
            <w:vMerge w:val="restart"/>
          </w:tcPr>
          <w:p w14:paraId="343CB39A" w14:textId="77777777" w:rsidR="003E47AE" w:rsidRPr="007D0ECB" w:rsidRDefault="003E47AE" w:rsidP="003E47AE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согласно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14:paraId="17C2E760" w14:textId="77777777" w:rsidR="003E47AE" w:rsidRPr="007D0ECB" w:rsidRDefault="003E47AE" w:rsidP="003E47AE">
            <w:pPr>
              <w:ind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№ 2, № 3, № 4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D0E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  <w:tc>
          <w:tcPr>
            <w:tcW w:w="3217" w:type="dxa"/>
          </w:tcPr>
          <w:p w14:paraId="2B330BD8" w14:textId="77777777" w:rsidR="003E47AE" w:rsidRPr="007D0ECB" w:rsidRDefault="003E47AE" w:rsidP="00F12E1E">
            <w:pPr>
              <w:ind w:righ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 о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отказе в предоставлении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14:paraId="605A1943" w14:textId="77777777" w:rsidR="003E47AE" w:rsidRPr="007D0ECB" w:rsidRDefault="003E47AE" w:rsidP="003E47AE">
            <w:pPr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15 рабочих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108" w:type="dxa"/>
            <w:vMerge w:val="restart"/>
          </w:tcPr>
          <w:p w14:paraId="7B87F73A" w14:textId="77777777" w:rsidR="003E47AE" w:rsidRPr="007D0ECB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органа)или иное</w:t>
            </w:r>
          </w:p>
          <w:p w14:paraId="2A246EBF" w14:textId="77777777" w:rsidR="003E47AE" w:rsidRPr="007D0ECB" w:rsidRDefault="003E47AE" w:rsidP="003E47AE">
            <w:pPr>
              <w:spacing w:line="276" w:lineRule="exact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уполномоченное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4" w:type="dxa"/>
            <w:vMerge w:val="restart"/>
          </w:tcPr>
          <w:p w14:paraId="52B966D5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758" w:type="dxa"/>
          </w:tcPr>
          <w:p w14:paraId="2DAAE43A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</w:tcPr>
          <w:p w14:paraId="10025FA9" w14:textId="77777777" w:rsidR="003E47AE" w:rsidRPr="007D0ECB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461CA106" w14:textId="77777777" w:rsidR="003E47AE" w:rsidRPr="007D0ECB" w:rsidRDefault="003E47AE" w:rsidP="003E47AE">
            <w:pPr>
              <w:tabs>
                <w:tab w:val="left" w:pos="1146"/>
                <w:tab w:val="left" w:pos="1745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приведенной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7D0EC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</w:t>
            </w:r>
            <w:r w:rsidRPr="007D0E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D0E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14:paraId="535A39B9" w14:textId="77777777" w:rsidR="003E47AE" w:rsidRPr="007D0ECB" w:rsidRDefault="003E47AE" w:rsidP="003E47AE">
            <w:pPr>
              <w:tabs>
                <w:tab w:val="left" w:pos="688"/>
                <w:tab w:val="left" w:pos="1223"/>
                <w:tab w:val="left" w:pos="1808"/>
                <w:tab w:val="left" w:pos="2284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3,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14:paraId="4765402E" w14:textId="77777777" w:rsidR="003E47AE" w:rsidRPr="007D0ECB" w:rsidRDefault="003E47AE" w:rsidP="003E47AE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</w:p>
        </w:tc>
      </w:tr>
      <w:tr w:rsidR="003E47AE" w:rsidRPr="007D0ECB" w14:paraId="14BDDEE5" w14:textId="77777777" w:rsidTr="008E05AA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14:paraId="6C9D8BC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14:paraId="73081E8B" w14:textId="77777777" w:rsidR="003E47AE" w:rsidRPr="007D0ECB" w:rsidRDefault="003E47AE" w:rsidP="003E47AE">
            <w:pPr>
              <w:spacing w:line="276" w:lineRule="exac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отказе в предоставлении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19889ED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2941E6E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0434AF6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14:paraId="109F9790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14:paraId="55861AC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31CBD2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109233DA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BF721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E47AE" w:rsidRPr="007D0ECB" w14:paraId="0E787C92" w14:textId="77777777" w:rsidTr="008E05AA">
        <w:trPr>
          <w:trHeight w:val="275"/>
        </w:trPr>
        <w:tc>
          <w:tcPr>
            <w:tcW w:w="2235" w:type="dxa"/>
          </w:tcPr>
          <w:p w14:paraId="38A48B06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1B763D73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22201735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4427091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14:paraId="2894CA71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6F271A07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4A1E7B9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4993F8B5" w14:textId="77777777" w:rsidTr="008E05AA">
        <w:trPr>
          <w:trHeight w:val="1655"/>
        </w:trPr>
        <w:tc>
          <w:tcPr>
            <w:tcW w:w="2235" w:type="dxa"/>
          </w:tcPr>
          <w:p w14:paraId="3F4F944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6AF92EB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4819C55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B576D47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4081522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51F991C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841A642" w14:textId="77777777" w:rsidR="003E47AE" w:rsidRPr="007D0ECB" w:rsidRDefault="003E47AE" w:rsidP="003E47AE">
            <w:pPr>
              <w:tabs>
                <w:tab w:val="left" w:pos="1108"/>
                <w:tab w:val="left" w:pos="1808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3E47AE" w:rsidRPr="007D0ECB" w14:paraId="7596A6D9" w14:textId="77777777" w:rsidTr="008E05AA">
        <w:trPr>
          <w:trHeight w:val="276"/>
        </w:trPr>
        <w:tc>
          <w:tcPr>
            <w:tcW w:w="15501" w:type="dxa"/>
            <w:gridSpan w:val="7"/>
          </w:tcPr>
          <w:p w14:paraId="4CB92393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0EC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3E47AE" w:rsidRPr="007D0ECB" w14:paraId="200E556B" w14:textId="77777777" w:rsidTr="008E05AA">
        <w:trPr>
          <w:trHeight w:val="3863"/>
        </w:trPr>
        <w:tc>
          <w:tcPr>
            <w:tcW w:w="2235" w:type="dxa"/>
            <w:vMerge w:val="restart"/>
          </w:tcPr>
          <w:p w14:paraId="2F8BDAFA" w14:textId="77777777" w:rsidR="003E47AE" w:rsidRPr="007D0ECB" w:rsidRDefault="003E47AE" w:rsidP="003E47AE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пунктах 2.5, 2.6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7D0EC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235C844F" w14:textId="77777777" w:rsidR="003E47AE" w:rsidRPr="007D0ECB" w:rsidRDefault="003E47AE" w:rsidP="003E47AE">
            <w:pPr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14:paraId="2F4C9C3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217" w:type="dxa"/>
          </w:tcPr>
          <w:p w14:paraId="29120229" w14:textId="77777777" w:rsidR="003E47AE" w:rsidRPr="007D0ECB" w:rsidRDefault="003E47AE" w:rsidP="003E47AE">
            <w:pPr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14:paraId="32E9B55D" w14:textId="77777777" w:rsidR="003E47AE" w:rsidRPr="007D0ECB" w:rsidRDefault="003E47AE" w:rsidP="003E47AE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  <w:p w14:paraId="4ADF7BCA" w14:textId="77777777" w:rsidR="003E47AE" w:rsidRPr="007D0ECB" w:rsidRDefault="003E47AE" w:rsidP="003E47AE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2108" w:type="dxa"/>
          </w:tcPr>
          <w:p w14:paraId="7A9CC766" w14:textId="77777777" w:rsidR="003E47AE" w:rsidRPr="007D0ECB" w:rsidRDefault="003E47AE" w:rsidP="00F12E1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14:paraId="6B9A9E25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758" w:type="dxa"/>
          </w:tcPr>
          <w:p w14:paraId="25B1E8A7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</w:tcPr>
          <w:p w14:paraId="35372835" w14:textId="77777777" w:rsidR="003E47AE" w:rsidRPr="007D0ECB" w:rsidRDefault="003E47AE" w:rsidP="003E47AE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3E47AE" w:rsidRPr="007D0ECB" w14:paraId="3E548000" w14:textId="77777777" w:rsidTr="008E05AA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14:paraId="60EFAD6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14:paraId="65DB5553" w14:textId="77777777" w:rsidR="003E47AE" w:rsidRPr="007D0ECB" w:rsidRDefault="003E47AE" w:rsidP="003E47AE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пунктах 2.5, 2.6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форме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 документа,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подписанного усиленной</w:t>
            </w:r>
          </w:p>
          <w:p w14:paraId="2A65515B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квалифицированной</w:t>
            </w:r>
          </w:p>
        </w:tc>
        <w:tc>
          <w:tcPr>
            <w:tcW w:w="1656" w:type="dxa"/>
          </w:tcPr>
          <w:p w14:paraId="0BEEE1BC" w14:textId="77777777" w:rsidR="003E47AE" w:rsidRPr="007D0ECB" w:rsidRDefault="003E47AE" w:rsidP="003E47AE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между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органом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6569C52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</w:t>
            </w:r>
          </w:p>
        </w:tc>
        <w:tc>
          <w:tcPr>
            <w:tcW w:w="2108" w:type="dxa"/>
          </w:tcPr>
          <w:p w14:paraId="23B7EA61" w14:textId="77777777" w:rsidR="003E47AE" w:rsidRPr="007D0ECB" w:rsidRDefault="003E47AE" w:rsidP="00F12E1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14:paraId="61A756FD" w14:textId="77777777" w:rsidR="003E47AE" w:rsidRPr="007D0ECB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орган) / АИС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758" w:type="dxa"/>
          </w:tcPr>
          <w:p w14:paraId="6BC11A40" w14:textId="77777777" w:rsidR="003E47AE" w:rsidRPr="007D0ECB" w:rsidRDefault="003E47AE" w:rsidP="003E47AE">
            <w:pPr>
              <w:ind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</w:p>
          <w:p w14:paraId="6A18EA21" w14:textId="77777777" w:rsidR="003E47AE" w:rsidRPr="007D0ECB" w:rsidRDefault="003E47AE" w:rsidP="00F12E1E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F12E1E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</w:t>
            </w:r>
          </w:p>
        </w:tc>
        <w:tc>
          <w:tcPr>
            <w:tcW w:w="2513" w:type="dxa"/>
          </w:tcPr>
          <w:p w14:paraId="58DAEEF2" w14:textId="77777777" w:rsidR="003E47AE" w:rsidRPr="007D0ECB" w:rsidRDefault="003E47AE" w:rsidP="003E47AE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7D0E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14:paraId="620D9686" w14:textId="77777777" w:rsidR="003E47AE" w:rsidRPr="007D0ECB" w:rsidRDefault="003E47AE" w:rsidP="003E47AE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заверенного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печатью</w:t>
            </w:r>
          </w:p>
        </w:tc>
      </w:tr>
    </w:tbl>
    <w:p w14:paraId="4ABF5A5D" w14:textId="77777777" w:rsidR="003E47AE" w:rsidRPr="007D0ECB" w:rsidRDefault="003E47AE" w:rsidP="003E47A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29FA7DE0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BB6EC" w14:textId="77777777" w:rsidR="003E47AE" w:rsidRPr="007D0ECB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3E47AE" w:rsidRPr="007D0ECB" w14:paraId="7A43830C" w14:textId="77777777" w:rsidTr="008E05AA">
        <w:trPr>
          <w:trHeight w:val="275"/>
        </w:trPr>
        <w:tc>
          <w:tcPr>
            <w:tcW w:w="2235" w:type="dxa"/>
          </w:tcPr>
          <w:p w14:paraId="01652639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20780BCF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3869D965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4FC5CAD3" w14:textId="77777777" w:rsidR="003E47AE" w:rsidRPr="007D0ECB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14:paraId="7202DB9D" w14:textId="77777777" w:rsidR="003E47AE" w:rsidRPr="007D0ECB" w:rsidRDefault="003E47AE" w:rsidP="003E47AE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72B00381" w14:textId="77777777" w:rsidR="003E47AE" w:rsidRPr="007D0ECB" w:rsidRDefault="003E47AE" w:rsidP="003E47AE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14:paraId="6583543D" w14:textId="77777777" w:rsidR="003E47AE" w:rsidRPr="007D0ECB" w:rsidRDefault="003E47AE" w:rsidP="003E47AE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AE" w:rsidRPr="007D0ECB" w14:paraId="74816729" w14:textId="77777777" w:rsidTr="008E05AA">
        <w:trPr>
          <w:trHeight w:val="2208"/>
        </w:trPr>
        <w:tc>
          <w:tcPr>
            <w:tcW w:w="2235" w:type="dxa"/>
            <w:vMerge w:val="restart"/>
          </w:tcPr>
          <w:p w14:paraId="0B0749DD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1A96958" w14:textId="77777777" w:rsidR="003E47AE" w:rsidRPr="007D0ECB" w:rsidRDefault="003E47AE" w:rsidP="003E47AE">
            <w:pPr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подписью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14:paraId="4B3B2870" w14:textId="77777777" w:rsidR="003E47AE" w:rsidRPr="007D0ECB" w:rsidRDefault="003E47AE" w:rsidP="003E47AE">
            <w:pPr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14:paraId="378B37DD" w14:textId="77777777" w:rsidR="003E47AE" w:rsidRPr="007D0ECB" w:rsidRDefault="003E47AE" w:rsidP="003E47AE">
            <w:pPr>
              <w:ind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ональным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100" w:type="dxa"/>
          </w:tcPr>
          <w:p w14:paraId="72EAF7B1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B2D3C69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1734C67" w14:textId="77777777" w:rsidR="003E47AE" w:rsidRPr="007D0ECB" w:rsidRDefault="003E47AE" w:rsidP="003E47AE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нальном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центре,</w:t>
            </w:r>
            <w:r w:rsidRPr="007D0EC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подача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через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нальный</w:t>
            </w:r>
            <w:r w:rsidRPr="007D0EC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14:paraId="4F46F777" w14:textId="77777777" w:rsidR="003E47AE" w:rsidRPr="007D0ECB" w:rsidRDefault="003E47AE" w:rsidP="003E47AE">
            <w:pPr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14:paraId="70906738" w14:textId="77777777" w:rsidR="003E47AE" w:rsidRPr="007D0ECB" w:rsidRDefault="003E47AE" w:rsidP="003E47AE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14:paraId="6ED4CB1F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E47AE" w:rsidRPr="007D0ECB" w14:paraId="3791EE1F" w14:textId="77777777" w:rsidTr="008E05AA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14:paraId="235F7653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204B0D52" w14:textId="77777777" w:rsidR="003E47AE" w:rsidRPr="007D0ECB" w:rsidRDefault="003E47AE" w:rsidP="003E47AE">
            <w:pPr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65" w:type="dxa"/>
          </w:tcPr>
          <w:p w14:paraId="7A4ABAFB" w14:textId="77777777" w:rsidR="003E47AE" w:rsidRPr="007D0ECB" w:rsidRDefault="003E47AE" w:rsidP="003E47AE">
            <w:pPr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</w:p>
          <w:p w14:paraId="1FF4383B" w14:textId="77777777" w:rsidR="003E47AE" w:rsidRPr="007D0ECB" w:rsidRDefault="00F12E1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3E47AE"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E47AE"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00" w:type="dxa"/>
          </w:tcPr>
          <w:p w14:paraId="771DEB73" w14:textId="77777777" w:rsidR="003E47AE" w:rsidRPr="007D0ECB" w:rsidRDefault="003E47AE" w:rsidP="003E47AE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14:paraId="51DE8793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24" w:type="dxa"/>
          </w:tcPr>
          <w:p w14:paraId="6103E259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49" w:type="dxa"/>
          </w:tcPr>
          <w:p w14:paraId="6D0F6944" w14:textId="77777777" w:rsidR="003E47AE" w:rsidRPr="007D0ECB" w:rsidRDefault="003E47AE" w:rsidP="003E4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034635FD" w14:textId="77777777" w:rsidR="003E47AE" w:rsidRPr="007D0ECB" w:rsidRDefault="003E47AE" w:rsidP="003E47AE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7D0EC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на личный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</w:tr>
      <w:tr w:rsidR="003E47AE" w:rsidRPr="007D0ECB" w14:paraId="792B33A5" w14:textId="77777777" w:rsidTr="008E05AA">
        <w:trPr>
          <w:trHeight w:val="275"/>
        </w:trPr>
        <w:tc>
          <w:tcPr>
            <w:tcW w:w="15504" w:type="dxa"/>
            <w:gridSpan w:val="7"/>
          </w:tcPr>
          <w:p w14:paraId="7468F27A" w14:textId="77777777" w:rsidR="003E47AE" w:rsidRPr="007D0ECB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7D0EC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</w:tr>
      <w:tr w:rsidR="003E47AE" w:rsidRPr="007D0ECB" w14:paraId="59622F36" w14:textId="77777777" w:rsidTr="008E05AA">
        <w:trPr>
          <w:trHeight w:val="3312"/>
        </w:trPr>
        <w:tc>
          <w:tcPr>
            <w:tcW w:w="2235" w:type="dxa"/>
          </w:tcPr>
          <w:p w14:paraId="09692E91" w14:textId="77777777" w:rsidR="003E47AE" w:rsidRPr="007D0ECB" w:rsidRDefault="003E47AE" w:rsidP="003E47AE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пунктах 2.5, 2.6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232C1A43" w14:textId="77777777" w:rsidR="003E47AE" w:rsidRPr="007D0ECB" w:rsidRDefault="003E47AE" w:rsidP="003E47AE">
            <w:pPr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14:paraId="6DF84EE9" w14:textId="77777777" w:rsidR="003E47AE" w:rsidRPr="007D0ECB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D0E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217" w:type="dxa"/>
          </w:tcPr>
          <w:p w14:paraId="69F820ED" w14:textId="77777777" w:rsidR="003E47AE" w:rsidRPr="007D0ECB" w:rsidRDefault="003E47AE" w:rsidP="003E47AE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 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7492D"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указанном в пунктах 2.5, 2.6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реестр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14:paraId="6F140DAB" w14:textId="77777777" w:rsidR="003E47AE" w:rsidRPr="007D0ECB" w:rsidRDefault="003E47AE" w:rsidP="003E47AE">
            <w:pPr>
              <w:ind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0EC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00" w:type="dxa"/>
          </w:tcPr>
          <w:p w14:paraId="6F5D56B3" w14:textId="77777777" w:rsidR="003E47AE" w:rsidRPr="007D0ECB" w:rsidRDefault="003E47AE" w:rsidP="00F12E1E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органа,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14:paraId="6AD3FB59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49" w:type="dxa"/>
          </w:tcPr>
          <w:p w14:paraId="615E7BF1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4" w:type="dxa"/>
          </w:tcPr>
          <w:p w14:paraId="00C5BB13" w14:textId="77777777" w:rsidR="003E47AE" w:rsidRPr="007D0ECB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3CA6784E" w14:textId="77777777" w:rsidR="003E47AE" w:rsidRPr="007D0ECB" w:rsidRDefault="003E47AE" w:rsidP="003E47AE">
            <w:pPr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(государственной)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указанный 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2.5, 2.6</w:t>
            </w:r>
            <w:r w:rsidRPr="007D0E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 внесен в</w:t>
            </w:r>
            <w:r w:rsidRPr="007D0E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</w:p>
        </w:tc>
      </w:tr>
    </w:tbl>
    <w:p w14:paraId="26BA1EFC" w14:textId="77777777" w:rsidR="003E47AE" w:rsidRPr="007D0ECB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47AE" w:rsidRPr="007D0ECB">
          <w:pgSz w:w="16840" w:h="11910" w:orient="landscape"/>
          <w:pgMar w:top="1180" w:right="400" w:bottom="280" w:left="700" w:header="713" w:footer="0" w:gutter="0"/>
          <w:cols w:space="720"/>
        </w:sectPr>
      </w:pPr>
    </w:p>
    <w:p w14:paraId="4D436065" w14:textId="77777777" w:rsidR="00315E9C" w:rsidRPr="007D0ECB" w:rsidRDefault="00315E9C" w:rsidP="00F477A8">
      <w:pPr>
        <w:rPr>
          <w:sz w:val="24"/>
          <w:szCs w:val="24"/>
        </w:rPr>
      </w:pPr>
    </w:p>
    <w:sectPr w:rsidR="00315E9C" w:rsidRPr="007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50A3" w14:textId="77777777" w:rsidR="00B855A9" w:rsidRDefault="00B855A9">
      <w:pPr>
        <w:spacing w:after="0" w:line="240" w:lineRule="auto"/>
      </w:pPr>
      <w:r>
        <w:separator/>
      </w:r>
    </w:p>
  </w:endnote>
  <w:endnote w:type="continuationSeparator" w:id="0">
    <w:p w14:paraId="741A19EE" w14:textId="77777777" w:rsidR="00B855A9" w:rsidRDefault="00B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FF0A" w14:textId="77777777" w:rsidR="00B855A9" w:rsidRDefault="00B855A9">
      <w:pPr>
        <w:spacing w:after="0" w:line="240" w:lineRule="auto"/>
      </w:pPr>
      <w:r>
        <w:separator/>
      </w:r>
    </w:p>
  </w:footnote>
  <w:footnote w:type="continuationSeparator" w:id="0">
    <w:p w14:paraId="0B79BDB5" w14:textId="77777777" w:rsidR="00B855A9" w:rsidRDefault="00B8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4101" w14:textId="77777777" w:rsidR="00D309FB" w:rsidRDefault="00D309F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129A18" wp14:editId="68AE5C77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223" name="Надпись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62991" w14:textId="77777777" w:rsidR="00D309FB" w:rsidRDefault="00D309FB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29A18" id="_x0000_t202" coordsize="21600,21600" o:spt="202" path="m,l,21600r21600,l21600,xe">
              <v:stroke joinstyle="miter"/>
              <v:path gradientshapeok="t" o:connecttype="rect"/>
            </v:shapetype>
            <v:shape id="Надпись 223" o:spid="_x0000_s1030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" filled="f" stroked="f">
              <v:textbox inset="0,0,0,0">
                <w:txbxContent>
                  <w:p w14:paraId="5E162991" w14:textId="77777777" w:rsidR="00D309FB" w:rsidRDefault="00D309FB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9B38" w14:textId="77777777" w:rsidR="00D309FB" w:rsidRDefault="00D309FB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D94" w14:textId="77777777" w:rsidR="00D309FB" w:rsidRPr="00F477A8" w:rsidRDefault="00D309FB" w:rsidP="00F477A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3711" w14:textId="77777777" w:rsidR="00D309FB" w:rsidRDefault="00D309FB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AE55" w14:textId="77777777" w:rsidR="00D309FB" w:rsidRDefault="00D309F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1E2198" wp14:editId="12FB67F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21" name="Надпись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6B72" w14:textId="77777777" w:rsidR="00D309FB" w:rsidRDefault="00D309FB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2198" id="_x0000_t202" coordsize="21600,21600" o:spt="202" path="m,l,21600r21600,l21600,xe">
              <v:stroke joinstyle="miter"/>
              <v:path gradientshapeok="t" o:connecttype="rect"/>
            </v:shapetype>
            <v:shape id="Надпись 221" o:spid="_x0000_s1031" type="#_x0000_t202" style="position:absolute;margin-left:306.4pt;margin-top:20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B5JxYN8AAAAJAQAADwAAAAAAAAAAAAAAAAAxBAAAZHJzL2Rvd25yZXYueG1sUEsFBgAAAAAEAAQA&#10;8wAAAD0FAAAAAA==&#10;" filled="f" stroked="f">
              <v:textbox inset="0,0,0,0">
                <w:txbxContent>
                  <w:p w14:paraId="6E616B72" w14:textId="77777777" w:rsidR="00D309FB" w:rsidRDefault="00D309FB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36F1" w14:textId="77777777" w:rsidR="00D309FB" w:rsidRDefault="00D309F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D0147E" wp14:editId="36AF1498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1905" t="1905" r="0" b="3810"/>
              <wp:wrapNone/>
              <wp:docPr id="220" name="Надпись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8F268" w14:textId="77777777" w:rsidR="00D309FB" w:rsidRDefault="00D309FB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0147E" id="_x0000_t202" coordsize="21600,21600" o:spt="202" path="m,l,21600r21600,l21600,xe">
              <v:stroke joinstyle="miter"/>
              <v:path gradientshapeok="t" o:connecttype="rect"/>
            </v:shapetype>
            <v:shape id="Надпись 220" o:spid="_x0000_s1032" type="#_x0000_t202" style="position:absolute;margin-left:411.9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" filled="f" stroked="f">
              <v:textbox inset="0,0,0,0">
                <w:txbxContent>
                  <w:p w14:paraId="5658F268" w14:textId="77777777" w:rsidR="00D309FB" w:rsidRDefault="00D309FB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11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3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6" w15:restartNumberingAfterBreak="0">
    <w:nsid w:val="7BD904C4"/>
    <w:multiLevelType w:val="multilevel"/>
    <w:tmpl w:val="47645EE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564"/>
        <w:jc w:val="right"/>
      </w:pPr>
      <w:rPr>
        <w:rFonts w:hint="default"/>
        <w:b w:val="0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7" w15:restartNumberingAfterBreak="0">
    <w:nsid w:val="7D050313"/>
    <w:multiLevelType w:val="hybridMultilevel"/>
    <w:tmpl w:val="D0EA5892"/>
    <w:lvl w:ilvl="0" w:tplc="11683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6223277">
    <w:abstractNumId w:val="8"/>
  </w:num>
  <w:num w:numId="2" w16cid:durableId="343635350">
    <w:abstractNumId w:val="14"/>
  </w:num>
  <w:num w:numId="3" w16cid:durableId="1058939484">
    <w:abstractNumId w:val="6"/>
  </w:num>
  <w:num w:numId="4" w16cid:durableId="2107656178">
    <w:abstractNumId w:val="0"/>
  </w:num>
  <w:num w:numId="5" w16cid:durableId="1395661855">
    <w:abstractNumId w:val="15"/>
  </w:num>
  <w:num w:numId="6" w16cid:durableId="1632592050">
    <w:abstractNumId w:val="7"/>
  </w:num>
  <w:num w:numId="7" w16cid:durableId="1666277314">
    <w:abstractNumId w:val="10"/>
  </w:num>
  <w:num w:numId="8" w16cid:durableId="1527209868">
    <w:abstractNumId w:val="13"/>
  </w:num>
  <w:num w:numId="9" w16cid:durableId="1303929008">
    <w:abstractNumId w:val="2"/>
  </w:num>
  <w:num w:numId="10" w16cid:durableId="993488002">
    <w:abstractNumId w:val="9"/>
  </w:num>
  <w:num w:numId="11" w16cid:durableId="1243954681">
    <w:abstractNumId w:val="12"/>
  </w:num>
  <w:num w:numId="12" w16cid:durableId="305816589">
    <w:abstractNumId w:val="16"/>
  </w:num>
  <w:num w:numId="13" w16cid:durableId="1411583268">
    <w:abstractNumId w:val="4"/>
  </w:num>
  <w:num w:numId="14" w16cid:durableId="160170905">
    <w:abstractNumId w:val="3"/>
  </w:num>
  <w:num w:numId="15" w16cid:durableId="1862278575">
    <w:abstractNumId w:val="1"/>
  </w:num>
  <w:num w:numId="16" w16cid:durableId="1207837185">
    <w:abstractNumId w:val="5"/>
  </w:num>
  <w:num w:numId="17" w16cid:durableId="121269534">
    <w:abstractNumId w:val="17"/>
  </w:num>
  <w:num w:numId="18" w16cid:durableId="47410709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63"/>
    <w:rsid w:val="0002285F"/>
    <w:rsid w:val="00083A3D"/>
    <w:rsid w:val="000B5A2F"/>
    <w:rsid w:val="001647C7"/>
    <w:rsid w:val="0017078A"/>
    <w:rsid w:val="001824D6"/>
    <w:rsid w:val="001867F7"/>
    <w:rsid w:val="002561E3"/>
    <w:rsid w:val="002649BD"/>
    <w:rsid w:val="0027492D"/>
    <w:rsid w:val="002A1127"/>
    <w:rsid w:val="00315E9C"/>
    <w:rsid w:val="00336EB4"/>
    <w:rsid w:val="003E42B3"/>
    <w:rsid w:val="003E47AE"/>
    <w:rsid w:val="003E69C9"/>
    <w:rsid w:val="003F4517"/>
    <w:rsid w:val="004670D1"/>
    <w:rsid w:val="004C56DB"/>
    <w:rsid w:val="004F1374"/>
    <w:rsid w:val="005043F9"/>
    <w:rsid w:val="00510D57"/>
    <w:rsid w:val="00564FAF"/>
    <w:rsid w:val="005D0658"/>
    <w:rsid w:val="005E6AB5"/>
    <w:rsid w:val="006357BD"/>
    <w:rsid w:val="0067555E"/>
    <w:rsid w:val="006A11A0"/>
    <w:rsid w:val="006D0440"/>
    <w:rsid w:val="00735896"/>
    <w:rsid w:val="00740B6B"/>
    <w:rsid w:val="00746E10"/>
    <w:rsid w:val="00780E70"/>
    <w:rsid w:val="007C06F3"/>
    <w:rsid w:val="007C10D8"/>
    <w:rsid w:val="007C273C"/>
    <w:rsid w:val="007D0ECB"/>
    <w:rsid w:val="008344F5"/>
    <w:rsid w:val="00836F12"/>
    <w:rsid w:val="00876D63"/>
    <w:rsid w:val="00897CA1"/>
    <w:rsid w:val="008B6BD1"/>
    <w:rsid w:val="008E05AA"/>
    <w:rsid w:val="008F1C27"/>
    <w:rsid w:val="008F669A"/>
    <w:rsid w:val="00947881"/>
    <w:rsid w:val="00985247"/>
    <w:rsid w:val="009B138F"/>
    <w:rsid w:val="009C1B79"/>
    <w:rsid w:val="009C33A3"/>
    <w:rsid w:val="00A0568F"/>
    <w:rsid w:val="00A40B68"/>
    <w:rsid w:val="00A86086"/>
    <w:rsid w:val="00AB7155"/>
    <w:rsid w:val="00AD2C41"/>
    <w:rsid w:val="00B55A05"/>
    <w:rsid w:val="00B855A9"/>
    <w:rsid w:val="00BD020D"/>
    <w:rsid w:val="00C04516"/>
    <w:rsid w:val="00C40865"/>
    <w:rsid w:val="00C6300E"/>
    <w:rsid w:val="00CA6AB9"/>
    <w:rsid w:val="00CF5504"/>
    <w:rsid w:val="00D05FB2"/>
    <w:rsid w:val="00D25A5C"/>
    <w:rsid w:val="00D309FB"/>
    <w:rsid w:val="00D52611"/>
    <w:rsid w:val="00DB519C"/>
    <w:rsid w:val="00E36EC4"/>
    <w:rsid w:val="00EE79FD"/>
    <w:rsid w:val="00EF7C17"/>
    <w:rsid w:val="00F0397E"/>
    <w:rsid w:val="00F12E1E"/>
    <w:rsid w:val="00F41A61"/>
    <w:rsid w:val="00F477A8"/>
    <w:rsid w:val="00F77C03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73B1"/>
  <w15:chartTrackingRefBased/>
  <w15:docId w15:val="{E0CD6E7A-5E75-49C1-8B66-28CD813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47A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7A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47AE"/>
  </w:style>
  <w:style w:type="table" w:customStyle="1" w:styleId="TableNormal">
    <w:name w:val="Table Normal"/>
    <w:uiPriority w:val="2"/>
    <w:semiHidden/>
    <w:unhideWhenUsed/>
    <w:qFormat/>
    <w:rsid w:val="003E4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7A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7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47AE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4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CA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6AB9"/>
    <w:rPr>
      <w:b/>
      <w:bCs/>
    </w:rPr>
  </w:style>
  <w:style w:type="paragraph" w:styleId="a8">
    <w:name w:val="header"/>
    <w:basedOn w:val="a"/>
    <w:link w:val="a9"/>
    <w:uiPriority w:val="99"/>
    <w:unhideWhenUsed/>
    <w:rsid w:val="0027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92D"/>
  </w:style>
  <w:style w:type="paragraph" w:styleId="aa">
    <w:name w:val="footer"/>
    <w:basedOn w:val="a"/>
    <w:link w:val="ab"/>
    <w:uiPriority w:val="99"/>
    <w:unhideWhenUsed/>
    <w:rsid w:val="0027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92D"/>
  </w:style>
  <w:style w:type="paragraph" w:styleId="ac">
    <w:name w:val="Balloon Text"/>
    <w:basedOn w:val="a"/>
    <w:link w:val="ad"/>
    <w:uiPriority w:val="99"/>
    <w:semiHidden/>
    <w:unhideWhenUsed/>
    <w:rsid w:val="007D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F210599BF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FA31-7EC5-4FA8-8CF1-A93AA9E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13795</Words>
  <Characters>78638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yoshi</cp:lastModifiedBy>
  <cp:revision>2</cp:revision>
  <cp:lastPrinted>2022-09-19T13:19:00Z</cp:lastPrinted>
  <dcterms:created xsi:type="dcterms:W3CDTF">2022-09-27T13:48:00Z</dcterms:created>
  <dcterms:modified xsi:type="dcterms:W3CDTF">2022-09-27T13:48:00Z</dcterms:modified>
</cp:coreProperties>
</file>