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8D" w:rsidRPr="0011137F" w:rsidRDefault="00F75C8D" w:rsidP="00F75C8D">
      <w:pPr>
        <w:pStyle w:val="a9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137F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F75C8D" w:rsidRPr="0011137F" w:rsidRDefault="00F75C8D" w:rsidP="00F75C8D">
      <w:pPr>
        <w:pStyle w:val="a9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137F">
        <w:rPr>
          <w:rFonts w:ascii="Times New Roman" w:hAnsi="Times New Roman" w:cs="Times New Roman"/>
          <w:bCs/>
          <w:sz w:val="24"/>
          <w:szCs w:val="24"/>
        </w:rPr>
        <w:t>КОСТРОМСКАЯ ОБЛАСТЬ</w:t>
      </w:r>
    </w:p>
    <w:p w:rsidR="00F75C8D" w:rsidRPr="0011137F" w:rsidRDefault="00F75C8D" w:rsidP="00F75C8D">
      <w:pPr>
        <w:pStyle w:val="a9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137F">
        <w:rPr>
          <w:rFonts w:ascii="Times New Roman" w:hAnsi="Times New Roman" w:cs="Times New Roman"/>
          <w:bCs/>
          <w:sz w:val="24"/>
          <w:szCs w:val="24"/>
        </w:rPr>
        <w:t>ЧУХЛОМСКИЙ МУНИЦИПАЛЬНЫЙ РАЙОН</w:t>
      </w:r>
    </w:p>
    <w:p w:rsidR="00F75C8D" w:rsidRPr="0011137F" w:rsidRDefault="00F75C8D" w:rsidP="00F75C8D">
      <w:pPr>
        <w:pStyle w:val="a9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137F">
        <w:rPr>
          <w:rFonts w:ascii="Times New Roman" w:hAnsi="Times New Roman" w:cs="Times New Roman"/>
          <w:bCs/>
          <w:sz w:val="24"/>
          <w:szCs w:val="24"/>
        </w:rPr>
        <w:t>АДМИНИСТРАЦИЯ ГОРОДСКОГО ПОСЕЛЕНИЯ ГОРОД ЧУХЛОМА</w:t>
      </w:r>
    </w:p>
    <w:p w:rsidR="00F75C8D" w:rsidRPr="0011137F" w:rsidRDefault="00F75C8D" w:rsidP="00F75C8D">
      <w:pPr>
        <w:pStyle w:val="a9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5C8D" w:rsidRPr="0011137F" w:rsidRDefault="00F75C8D" w:rsidP="00F75C8D">
      <w:pPr>
        <w:pStyle w:val="a9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137F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F75C8D" w:rsidRPr="0011137F" w:rsidRDefault="00F75C8D" w:rsidP="00F75C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C8D" w:rsidRPr="0011137F" w:rsidRDefault="00A86784" w:rsidP="00F75C8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«9</w:t>
      </w:r>
      <w:r w:rsidR="00F75C8D" w:rsidRPr="0011137F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февраля</w:t>
      </w:r>
      <w:r w:rsidR="00F75C8D" w:rsidRPr="0011137F">
        <w:rPr>
          <w:rFonts w:ascii="Times New Roman" w:hAnsi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F75C8D" w:rsidRPr="0011137F">
        <w:rPr>
          <w:rFonts w:ascii="Times New Roman" w:hAnsi="Times New Roman"/>
          <w:color w:val="000000"/>
          <w:sz w:val="24"/>
          <w:szCs w:val="24"/>
        </w:rPr>
        <w:t xml:space="preserve"> года № </w:t>
      </w:r>
      <w:r w:rsidR="00F37FC3">
        <w:rPr>
          <w:rFonts w:ascii="Times New Roman" w:hAnsi="Times New Roman"/>
          <w:color w:val="000000"/>
          <w:sz w:val="24"/>
          <w:szCs w:val="24"/>
        </w:rPr>
        <w:t>17</w:t>
      </w:r>
    </w:p>
    <w:p w:rsidR="00F75C8D" w:rsidRPr="0011137F" w:rsidRDefault="00F75C8D" w:rsidP="00F75C8D">
      <w:pPr>
        <w:tabs>
          <w:tab w:val="left" w:pos="17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137F">
        <w:rPr>
          <w:rFonts w:ascii="Times New Roman" w:hAnsi="Times New Roman"/>
          <w:sz w:val="24"/>
          <w:szCs w:val="24"/>
        </w:rPr>
        <w:tab/>
      </w:r>
    </w:p>
    <w:p w:rsidR="00F75C8D" w:rsidRDefault="00F75C8D" w:rsidP="00F75C8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</w:p>
    <w:p w:rsidR="00F75C8D" w:rsidRDefault="00F75C8D" w:rsidP="00F75C8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городского поселения город </w:t>
      </w:r>
    </w:p>
    <w:p w:rsidR="00F75C8D" w:rsidRDefault="00F75C8D" w:rsidP="00F75C8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Чухлома Чухломского муниципального района </w:t>
      </w:r>
    </w:p>
    <w:p w:rsidR="00F75C8D" w:rsidRDefault="00F75C8D" w:rsidP="00F75C8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Костромской области от 06 декабря 2021 года № </w:t>
      </w:r>
      <w:r w:rsidR="00F37FC3">
        <w:rPr>
          <w:rFonts w:ascii="Times New Roman" w:hAnsi="Times New Roman" w:cs="Times New Roman"/>
          <w:b w:val="0"/>
          <w:sz w:val="24"/>
          <w:szCs w:val="24"/>
        </w:rPr>
        <w:t>129</w:t>
      </w:r>
      <w:r w:rsidRPr="001113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37FC3" w:rsidRPr="00D421DD" w:rsidRDefault="00F75C8D" w:rsidP="00F37FC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F37FC3" w:rsidRPr="00D421DD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программы профилактики </w:t>
      </w:r>
    </w:p>
    <w:p w:rsidR="00F37FC3" w:rsidRPr="00D421DD" w:rsidRDefault="00F37FC3" w:rsidP="00F37FC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421DD">
        <w:rPr>
          <w:rFonts w:ascii="Times New Roman" w:hAnsi="Times New Roman" w:cs="Times New Roman"/>
          <w:b w:val="0"/>
          <w:sz w:val="24"/>
          <w:szCs w:val="24"/>
        </w:rPr>
        <w:t xml:space="preserve">рисков причинения вреда (ущерба) охраняемым </w:t>
      </w:r>
    </w:p>
    <w:p w:rsidR="00F37FC3" w:rsidRPr="00D421DD" w:rsidRDefault="00F37FC3" w:rsidP="00F37FC3">
      <w:pPr>
        <w:pStyle w:val="a8"/>
        <w:spacing w:before="0" w:beforeAutospacing="0" w:after="0" w:afterAutospacing="0"/>
      </w:pPr>
      <w:r w:rsidRPr="00D421DD">
        <w:t xml:space="preserve">законом ценностям при осуществлении муниципального </w:t>
      </w:r>
    </w:p>
    <w:p w:rsidR="00F37FC3" w:rsidRPr="00D421DD" w:rsidRDefault="00F37FC3" w:rsidP="00F37FC3">
      <w:pPr>
        <w:pStyle w:val="a8"/>
        <w:spacing w:before="0" w:beforeAutospacing="0" w:after="0" w:afterAutospacing="0"/>
        <w:rPr>
          <w:color w:val="000000"/>
          <w:shd w:val="clear" w:color="auto" w:fill="FFFFFF"/>
        </w:rPr>
      </w:pPr>
      <w:r>
        <w:t xml:space="preserve">контроля </w:t>
      </w:r>
      <w:r w:rsidRPr="00D421DD">
        <w:rPr>
          <w:color w:val="000000"/>
          <w:shd w:val="clear" w:color="auto" w:fill="FFFFFF"/>
        </w:rPr>
        <w:t xml:space="preserve">за исполнением единой теплоснабжающей </w:t>
      </w:r>
    </w:p>
    <w:p w:rsidR="00F37FC3" w:rsidRPr="00D421DD" w:rsidRDefault="00F37FC3" w:rsidP="00F37FC3">
      <w:pPr>
        <w:pStyle w:val="a8"/>
        <w:spacing w:before="0" w:beforeAutospacing="0" w:after="0" w:afterAutospacing="0"/>
        <w:rPr>
          <w:color w:val="000000"/>
          <w:shd w:val="clear" w:color="auto" w:fill="FFFFFF"/>
        </w:rPr>
      </w:pPr>
      <w:r w:rsidRPr="00D421DD">
        <w:rPr>
          <w:color w:val="000000"/>
          <w:shd w:val="clear" w:color="auto" w:fill="FFFFFF"/>
        </w:rPr>
        <w:t xml:space="preserve">организацией обязательств по строительству, </w:t>
      </w:r>
    </w:p>
    <w:p w:rsidR="00F37FC3" w:rsidRPr="00D421DD" w:rsidRDefault="00F37FC3" w:rsidP="00F37FC3">
      <w:pPr>
        <w:pStyle w:val="a8"/>
        <w:spacing w:before="0" w:beforeAutospacing="0" w:after="0" w:afterAutospacing="0"/>
        <w:rPr>
          <w:color w:val="000000"/>
          <w:shd w:val="clear" w:color="auto" w:fill="FFFFFF"/>
        </w:rPr>
      </w:pPr>
      <w:r w:rsidRPr="00D421DD">
        <w:rPr>
          <w:color w:val="000000"/>
          <w:shd w:val="clear" w:color="auto" w:fill="FFFFFF"/>
        </w:rPr>
        <w:t xml:space="preserve">реконструкции и (или) модернизации объектов </w:t>
      </w:r>
    </w:p>
    <w:p w:rsidR="00F37FC3" w:rsidRPr="00D421DD" w:rsidRDefault="00F37FC3" w:rsidP="00F37FC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теплоснабжения</w:t>
      </w:r>
      <w:r w:rsidRPr="00D421DD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городского поселения город Чухлома </w:t>
      </w:r>
    </w:p>
    <w:p w:rsidR="00F75C8D" w:rsidRPr="0011137F" w:rsidRDefault="00F37FC3" w:rsidP="00F37FC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421DD">
        <w:rPr>
          <w:rFonts w:ascii="Times New Roman" w:hAnsi="Times New Roman" w:cs="Times New Roman"/>
          <w:b w:val="0"/>
          <w:sz w:val="24"/>
          <w:szCs w:val="24"/>
        </w:rPr>
        <w:t>Чухломского муниципального района Костромской области на 2022 год</w:t>
      </w:r>
      <w:r w:rsidR="00F75C8D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87F36" w:rsidRPr="0065423C" w:rsidRDefault="00B87F36" w:rsidP="00B87F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66F" w:rsidRDefault="00B87F36" w:rsidP="00A867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423C">
        <w:rPr>
          <w:rFonts w:ascii="Times New Roman" w:hAnsi="Times New Roman"/>
          <w:color w:val="000000"/>
          <w:sz w:val="24"/>
          <w:szCs w:val="24"/>
        </w:rPr>
        <w:tab/>
      </w:r>
      <w:r w:rsidR="00A86784" w:rsidRPr="00A86784">
        <w:rPr>
          <w:rFonts w:ascii="Times New Roman" w:hAnsi="Times New Roman"/>
          <w:color w:val="000000"/>
          <w:sz w:val="24"/>
          <w:szCs w:val="24"/>
        </w:rPr>
        <w:t>В соответствии с</w:t>
      </w:r>
      <w:r w:rsidR="008E05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6784" w:rsidRPr="00A86784">
        <w:rPr>
          <w:rFonts w:ascii="Times New Roman" w:hAnsi="Times New Roman"/>
          <w:color w:val="000000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городского поселения город Чухлома Чухломского муниципального района Костромской области от 30 июля 2021 года № </w:t>
      </w:r>
      <w:r w:rsidR="00C8166F" w:rsidRPr="00C8166F">
        <w:rPr>
          <w:rFonts w:ascii="Times New Roman" w:hAnsi="Times New Roman"/>
          <w:color w:val="000000"/>
          <w:sz w:val="24"/>
          <w:szCs w:val="24"/>
        </w:rPr>
        <w:t>382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</w:t>
      </w:r>
      <w:r w:rsidR="00C8166F">
        <w:rPr>
          <w:rFonts w:ascii="Times New Roman" w:hAnsi="Times New Roman"/>
          <w:color w:val="000000"/>
          <w:sz w:val="24"/>
          <w:szCs w:val="24"/>
        </w:rPr>
        <w:t>низации объектов теплоснабжения»</w:t>
      </w:r>
      <w:r w:rsidR="00A86784" w:rsidRPr="00A86784">
        <w:rPr>
          <w:rFonts w:ascii="Times New Roman" w:hAnsi="Times New Roman"/>
          <w:color w:val="000000"/>
          <w:sz w:val="24"/>
          <w:szCs w:val="24"/>
        </w:rPr>
        <w:t xml:space="preserve">, руководствуясь Уставом муниципального образования городское поселение город Чухлома Чухломского муниципального района Костромской области, администрация городского поселения город Чухлома Чухломского муниципального района Костромской области </w:t>
      </w:r>
    </w:p>
    <w:p w:rsidR="00A86784" w:rsidRDefault="00A86784" w:rsidP="00A8678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86784">
        <w:rPr>
          <w:rFonts w:ascii="Times New Roman" w:hAnsi="Times New Roman"/>
          <w:b/>
          <w:color w:val="000000"/>
          <w:sz w:val="24"/>
          <w:szCs w:val="24"/>
        </w:rPr>
        <w:t>ПОСТАНОВЛЯЕТ</w:t>
      </w:r>
    </w:p>
    <w:p w:rsidR="00B87F36" w:rsidRPr="00923110" w:rsidRDefault="00B87F36" w:rsidP="00C8166F">
      <w:pPr>
        <w:pStyle w:val="ConsPlusTitle"/>
        <w:jc w:val="both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23110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          1.</w:t>
      </w:r>
      <w:r w:rsidR="00A86784" w:rsidRPr="00923110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</w:t>
      </w:r>
      <w:r w:rsidRPr="00923110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В </w:t>
      </w:r>
      <w:r w:rsidR="00923110" w:rsidRPr="00923110">
        <w:rPr>
          <w:rFonts w:ascii="Times New Roman" w:hAnsi="Times New Roman" w:cs="Times New Roman"/>
          <w:b w:val="0"/>
          <w:sz w:val="24"/>
          <w:szCs w:val="24"/>
        </w:rPr>
        <w:t xml:space="preserve">программу профилактики </w:t>
      </w:r>
      <w:r w:rsidR="00A86784" w:rsidRPr="00923110">
        <w:rPr>
          <w:rFonts w:ascii="Times New Roman" w:hAnsi="Times New Roman" w:cs="Times New Roman"/>
          <w:b w:val="0"/>
          <w:sz w:val="24"/>
          <w:szCs w:val="24"/>
        </w:rPr>
        <w:t xml:space="preserve">рисков причинения вреда (ущерба) охраняемым законом ценностям </w:t>
      </w:r>
      <w:r w:rsidR="00C8166F" w:rsidRPr="00C8166F">
        <w:rPr>
          <w:rFonts w:ascii="Times New Roman" w:hAnsi="Times New Roman" w:cs="Times New Roman"/>
          <w:b w:val="0"/>
          <w:sz w:val="24"/>
          <w:szCs w:val="24"/>
        </w:rPr>
        <w:t>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поселения город Чухлома Чухломского муниципального района Костромской области на 2022 год</w:t>
      </w:r>
      <w:r w:rsidRPr="00923110">
        <w:rPr>
          <w:rFonts w:ascii="Times New Roman" w:eastAsia="Times New Roman" w:hAnsi="Times New Roman"/>
          <w:b w:val="0"/>
          <w:sz w:val="24"/>
          <w:szCs w:val="24"/>
          <w:lang w:eastAsia="ru-RU"/>
        </w:rPr>
        <w:t>, утвержденную постановлением администраци</w:t>
      </w:r>
      <w:r w:rsidR="00923110">
        <w:rPr>
          <w:rFonts w:ascii="Times New Roman" w:eastAsia="Times New Roman" w:hAnsi="Times New Roman"/>
          <w:b w:val="0"/>
          <w:sz w:val="24"/>
          <w:szCs w:val="24"/>
          <w:lang w:eastAsia="ru-RU"/>
        </w:rPr>
        <w:t>и</w:t>
      </w:r>
      <w:r w:rsidRPr="00923110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</w:t>
      </w:r>
      <w:r w:rsidR="00923110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городского поселения город Чухлома </w:t>
      </w:r>
      <w:r w:rsidRPr="00923110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Чухломского муниципального </w:t>
      </w:r>
      <w:r w:rsidR="00923110">
        <w:rPr>
          <w:rFonts w:ascii="Times New Roman" w:eastAsia="Times New Roman" w:hAnsi="Times New Roman"/>
          <w:b w:val="0"/>
          <w:sz w:val="24"/>
          <w:szCs w:val="24"/>
          <w:lang w:eastAsia="ru-RU"/>
        </w:rPr>
        <w:t>района Костромской области от 06</w:t>
      </w:r>
      <w:r w:rsidRPr="00923110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декабря 2021 года № </w:t>
      </w:r>
      <w:r w:rsidR="00923110">
        <w:rPr>
          <w:rFonts w:ascii="Times New Roman" w:eastAsia="Times New Roman" w:hAnsi="Times New Roman"/>
          <w:b w:val="0"/>
          <w:sz w:val="24"/>
          <w:szCs w:val="24"/>
          <w:lang w:eastAsia="ru-RU"/>
        </w:rPr>
        <w:t>1</w:t>
      </w:r>
      <w:r w:rsidR="00C8166F">
        <w:rPr>
          <w:rFonts w:ascii="Times New Roman" w:eastAsia="Times New Roman" w:hAnsi="Times New Roman"/>
          <w:b w:val="0"/>
          <w:sz w:val="24"/>
          <w:szCs w:val="24"/>
          <w:lang w:eastAsia="ru-RU"/>
        </w:rPr>
        <w:t>29</w:t>
      </w:r>
      <w:r w:rsidRPr="00923110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(далее-Программа) следующие изменения:</w:t>
      </w:r>
    </w:p>
    <w:p w:rsidR="00B87F36" w:rsidRPr="00B87F36" w:rsidRDefault="00B87F36" w:rsidP="00B8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1.1. Раздел 3 Программы изложить в редакции, согласно приложению. </w:t>
      </w:r>
    </w:p>
    <w:p w:rsidR="00B87F36" w:rsidRPr="00E0169A" w:rsidRDefault="00B87F36" w:rsidP="00B87F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2. Контроль за исполнением настоящего постановления возложить на заместителя главы администрации</w:t>
      </w:r>
      <w:r w:rsidR="00923110">
        <w:rPr>
          <w:rFonts w:ascii="Times New Roman" w:hAnsi="Times New Roman"/>
          <w:bCs/>
          <w:sz w:val="24"/>
          <w:szCs w:val="24"/>
        </w:rPr>
        <w:t xml:space="preserve"> городского поселения город Чухлома </w:t>
      </w:r>
      <w:r>
        <w:rPr>
          <w:rFonts w:ascii="Times New Roman" w:hAnsi="Times New Roman"/>
          <w:bCs/>
          <w:sz w:val="24"/>
          <w:szCs w:val="24"/>
        </w:rPr>
        <w:t xml:space="preserve">Чухломского муниципального района Костромской области </w:t>
      </w:r>
      <w:r w:rsidR="00923110">
        <w:rPr>
          <w:rFonts w:ascii="Times New Roman" w:hAnsi="Times New Roman"/>
          <w:bCs/>
          <w:sz w:val="24"/>
          <w:szCs w:val="24"/>
        </w:rPr>
        <w:t>И.С. Смирнова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87F36" w:rsidRPr="0065423C" w:rsidRDefault="00B87F36" w:rsidP="00B87F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>. Настоящее постановление вступает в силу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подписания</w:t>
      </w: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распространяет свое действие на правоотношения, возникшие </w:t>
      </w: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>с 1 января 2022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подлежит официальному опубликованию и размещению на официальном сайте администрации </w:t>
      </w:r>
      <w:r w:rsidR="0092311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городского поселения город Чухлома 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ухломского</w:t>
      </w: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Костромской области в информационно-телекоммуникационной сети Интернет.</w:t>
      </w:r>
    </w:p>
    <w:p w:rsidR="00B87F36" w:rsidRPr="0065423C" w:rsidRDefault="00B87F36" w:rsidP="00B87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F36" w:rsidRDefault="00923110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городского поселения город Чухлома </w:t>
      </w:r>
      <w:r>
        <w:rPr>
          <w:rFonts w:ascii="Times New Roman" w:hAnsi="Times New Roman"/>
          <w:sz w:val="24"/>
          <w:szCs w:val="24"/>
        </w:rPr>
        <w:tab/>
        <w:t>М.И. Гусева</w:t>
      </w:r>
    </w:p>
    <w:p w:rsidR="00B87F36" w:rsidRDefault="00B87F36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F36" w:rsidRDefault="00B87F36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5FE" w:rsidRDefault="008E05FE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66F" w:rsidRDefault="00C8166F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66F" w:rsidRDefault="00C8166F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66F" w:rsidRDefault="00C8166F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66F" w:rsidRDefault="00C8166F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66F" w:rsidRDefault="00C8166F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66F" w:rsidRDefault="00C8166F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66F" w:rsidRDefault="00C8166F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66F" w:rsidRDefault="00C8166F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66F" w:rsidRDefault="00C8166F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66F" w:rsidRDefault="00C8166F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66F" w:rsidRDefault="00C8166F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66F" w:rsidRDefault="00C8166F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66F" w:rsidRDefault="00C8166F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66F" w:rsidRDefault="00C8166F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66F" w:rsidRDefault="00C8166F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66F" w:rsidRDefault="00C8166F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66F" w:rsidRDefault="00C8166F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66F" w:rsidRDefault="00C8166F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66F" w:rsidRDefault="00C8166F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66F" w:rsidRDefault="00C8166F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66F" w:rsidRDefault="00C8166F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66F" w:rsidRDefault="00C8166F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66F" w:rsidRDefault="00C8166F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66F" w:rsidRDefault="00C8166F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66F" w:rsidRDefault="00C8166F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66F" w:rsidRDefault="00C8166F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66F" w:rsidRDefault="00C8166F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66F" w:rsidRDefault="00C8166F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66F" w:rsidRDefault="00C8166F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66F" w:rsidRDefault="00C8166F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66F" w:rsidRDefault="00C8166F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66F" w:rsidRDefault="00C8166F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66F" w:rsidRDefault="00C8166F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66F" w:rsidRDefault="00C8166F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66F" w:rsidRDefault="00C8166F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66F" w:rsidRDefault="00C8166F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66F" w:rsidRDefault="00C8166F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66F" w:rsidRDefault="00C8166F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66F" w:rsidRDefault="00C8166F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66F" w:rsidRDefault="00C8166F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66F" w:rsidRDefault="00C8166F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66F" w:rsidRDefault="00C8166F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66F" w:rsidRDefault="00C8166F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66F" w:rsidRDefault="00C8166F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66F" w:rsidRDefault="00C8166F" w:rsidP="00B87F36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F36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FD6B38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</w:t>
      </w:r>
      <w:r w:rsidR="00FD6B38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FD6B3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нистрации </w:t>
      </w:r>
    </w:p>
    <w:p w:rsidR="00B87F36" w:rsidRDefault="00FD6B38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поселения город Чухлома </w:t>
      </w:r>
    </w:p>
    <w:p w:rsidR="00B87F36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Чухломского мун</w:t>
      </w:r>
      <w:r w:rsidR="00C8166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ципального </w:t>
      </w:r>
    </w:p>
    <w:p w:rsidR="00B87F36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Костромской области </w:t>
      </w:r>
    </w:p>
    <w:p w:rsidR="00B87F36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FD6B38">
        <w:rPr>
          <w:rFonts w:ascii="Times New Roman" w:eastAsia="Times New Roman" w:hAnsi="Times New Roman"/>
          <w:sz w:val="24"/>
          <w:szCs w:val="24"/>
          <w:lang w:eastAsia="ru-RU"/>
        </w:rPr>
        <w:t>«9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D6B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FD6B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C8166F">
        <w:rPr>
          <w:rFonts w:ascii="Times New Roman" w:eastAsia="Times New Roman" w:hAnsi="Times New Roman"/>
          <w:sz w:val="24"/>
          <w:szCs w:val="24"/>
          <w:lang w:eastAsia="ru-RU"/>
        </w:rPr>
        <w:t>№ 17</w:t>
      </w:r>
    </w:p>
    <w:p w:rsidR="00FD6B38" w:rsidRDefault="00FD6B38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F36" w:rsidRPr="0065423C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FD6B38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  <w:r w:rsidR="00FD6B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7F36" w:rsidRPr="0065423C" w:rsidRDefault="00FD6B38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город Чухлома</w:t>
      </w:r>
    </w:p>
    <w:p w:rsidR="00B87F36" w:rsidRPr="0065423C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Чухломского</w:t>
      </w: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</w:p>
    <w:p w:rsidR="00B87F36" w:rsidRPr="0065423C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>района Костромской области</w:t>
      </w:r>
    </w:p>
    <w:p w:rsidR="00B87F36" w:rsidRPr="0065423C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 xml:space="preserve">  от </w:t>
      </w:r>
      <w:r w:rsidR="00FD6B38">
        <w:rPr>
          <w:rFonts w:ascii="Times New Roman" w:eastAsia="Times New Roman" w:hAnsi="Times New Roman"/>
          <w:sz w:val="24"/>
          <w:szCs w:val="24"/>
          <w:lang w:eastAsia="ru-RU"/>
        </w:rPr>
        <w:t>«6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D6B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FD6B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423C">
        <w:rPr>
          <w:rFonts w:ascii="Times New Roman" w:eastAsia="Times New Roman" w:hAnsi="Times New Roman"/>
          <w:sz w:val="24"/>
          <w:szCs w:val="24"/>
          <w:lang w:eastAsia="ru-RU"/>
        </w:rPr>
        <w:t>2021 года N</w:t>
      </w:r>
      <w:r w:rsidR="00FD6B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166F">
        <w:rPr>
          <w:rFonts w:ascii="Times New Roman" w:eastAsia="Times New Roman" w:hAnsi="Times New Roman"/>
          <w:sz w:val="24"/>
          <w:szCs w:val="24"/>
          <w:lang w:eastAsia="ru-RU"/>
        </w:rPr>
        <w:t>129</w:t>
      </w:r>
    </w:p>
    <w:p w:rsidR="00B87F36" w:rsidRPr="0065423C" w:rsidRDefault="00B87F36" w:rsidP="00B87F3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7F36" w:rsidRDefault="00B87F36" w:rsidP="00B87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F36" w:rsidRDefault="00B87F36" w:rsidP="00B87F3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5423C">
        <w:rPr>
          <w:rFonts w:ascii="Times New Roman" w:hAnsi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B87F36" w:rsidRDefault="00B87F36" w:rsidP="00B87F3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B87F36" w:rsidRPr="00654A1E" w:rsidTr="00275078">
        <w:trPr>
          <w:trHeight w:hRule="exact" w:val="7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F36" w:rsidRPr="00654A1E" w:rsidRDefault="00B87F36" w:rsidP="002750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1E">
              <w:rPr>
                <w:rFonts w:ascii="Times New Roman" w:hAnsi="Times New Roman"/>
                <w:b/>
                <w:sz w:val="24"/>
                <w:szCs w:val="24"/>
              </w:rPr>
              <w:t>№  п/п</w:t>
            </w:r>
          </w:p>
          <w:p w:rsidR="00B87F36" w:rsidRPr="00654A1E" w:rsidRDefault="00B87F36" w:rsidP="002750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F36" w:rsidRPr="00654A1E" w:rsidRDefault="00B87F36" w:rsidP="00275078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1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B87F36" w:rsidRPr="00654A1E" w:rsidRDefault="00B87F36" w:rsidP="00275078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1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F36" w:rsidRPr="00654A1E" w:rsidRDefault="00B87F36" w:rsidP="002750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1E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F36" w:rsidRPr="00654A1E" w:rsidRDefault="00B87F36" w:rsidP="002750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1E">
              <w:rPr>
                <w:rFonts w:ascii="Times New Roman" w:hAnsi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B87F36" w:rsidRPr="00D27A2A" w:rsidTr="00275078">
        <w:trPr>
          <w:trHeight w:val="9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F36" w:rsidRPr="00D27A2A" w:rsidRDefault="00B87F36" w:rsidP="00275078">
            <w:pPr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F36" w:rsidRPr="00D27A2A" w:rsidRDefault="00B87F36" w:rsidP="000645BB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rFonts w:ascii="Times New Roman" w:hAnsi="Times New Roman"/>
                <w:b/>
              </w:rPr>
            </w:pPr>
            <w:r w:rsidRPr="00D27A2A">
              <w:rPr>
                <w:rFonts w:ascii="Times New Roman" w:hAnsi="Times New Roman"/>
                <w:b/>
              </w:rPr>
              <w:t>Информирование</w:t>
            </w:r>
          </w:p>
          <w:p w:rsidR="00B87F36" w:rsidRPr="00D27A2A" w:rsidRDefault="00997481" w:rsidP="00FD6B38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>Информирование осуществляется А</w:t>
            </w:r>
            <w:r w:rsidR="00B87F36" w:rsidRPr="00D27A2A">
              <w:rPr>
                <w:rFonts w:ascii="Times New Roman" w:hAnsi="Times New Roman"/>
              </w:rPr>
              <w:t>дминистрацией по вопросам соблюдения обязательных требований посредством размещения соответствующих</w:t>
            </w:r>
            <w:r w:rsidRPr="00D27A2A">
              <w:rPr>
                <w:rFonts w:ascii="Times New Roman" w:hAnsi="Times New Roman"/>
              </w:rPr>
              <w:t xml:space="preserve"> сведений на официальном сайте А</w:t>
            </w:r>
            <w:r w:rsidR="00B87F36" w:rsidRPr="00D27A2A">
              <w:rPr>
                <w:rFonts w:ascii="Times New Roman" w:hAnsi="Times New Roman"/>
              </w:rPr>
              <w:t xml:space="preserve">дминистрации в сети Интернет, в средствах массой информации, через личный кабинет контролируемых лиц в государственных информационных системах (при их наличии) и в иных формах и в печатном издании муниципального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F36" w:rsidRPr="00D27A2A" w:rsidRDefault="00B87F36" w:rsidP="00275078">
            <w:pPr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F36" w:rsidRPr="00D27A2A" w:rsidRDefault="00D27A2A" w:rsidP="002750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</w:t>
            </w:r>
            <w:r w:rsidR="00B87F36" w:rsidRPr="00D27A2A">
              <w:rPr>
                <w:rFonts w:ascii="Times New Roman" w:hAnsi="Times New Roman"/>
              </w:rPr>
              <w:t xml:space="preserve">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87F36" w:rsidRPr="00D27A2A" w:rsidTr="00997481">
        <w:trPr>
          <w:trHeight w:hRule="exact" w:val="42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F36" w:rsidRPr="00D27A2A" w:rsidRDefault="00B87F36" w:rsidP="00275078">
            <w:pPr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F36" w:rsidRPr="00D27A2A" w:rsidRDefault="000D4EEF" w:rsidP="00B87F36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  <w:b/>
              </w:rPr>
            </w:pPr>
            <w:r w:rsidRPr="00D27A2A">
              <w:rPr>
                <w:rFonts w:ascii="Times New Roman" w:hAnsi="Times New Roman"/>
                <w:b/>
              </w:rPr>
              <w:t>Доклад о правоприменительной практике</w:t>
            </w:r>
          </w:p>
          <w:p w:rsidR="00B87F36" w:rsidRPr="00D27A2A" w:rsidRDefault="00B87F36" w:rsidP="000645BB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B87F36" w:rsidRPr="00D27A2A" w:rsidRDefault="00B87F36" w:rsidP="00275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</w:p>
          <w:p w:rsidR="00B87F36" w:rsidRPr="00D27A2A" w:rsidRDefault="00B87F36" w:rsidP="0027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C8A" w:rsidRPr="00D27A2A" w:rsidRDefault="00D03C8A" w:rsidP="00D03C8A">
            <w:pPr>
              <w:pStyle w:val="a8"/>
              <w:shd w:val="clear" w:color="auto" w:fill="FDFDFD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2"/>
                <w:szCs w:val="22"/>
              </w:rPr>
            </w:pPr>
            <w:r w:rsidRPr="00D27A2A">
              <w:rPr>
                <w:color w:val="111111"/>
                <w:sz w:val="22"/>
                <w:szCs w:val="22"/>
              </w:rPr>
              <w:t xml:space="preserve">Не реже 1 раза в год. </w:t>
            </w:r>
          </w:p>
          <w:p w:rsidR="00997481" w:rsidRPr="00D27A2A" w:rsidRDefault="00D03C8A" w:rsidP="00D03C8A">
            <w:pPr>
              <w:pStyle w:val="a8"/>
              <w:shd w:val="clear" w:color="auto" w:fill="FDFDFD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2"/>
                <w:szCs w:val="22"/>
              </w:rPr>
            </w:pPr>
            <w:r w:rsidRPr="00D27A2A">
              <w:rPr>
                <w:color w:val="111111"/>
                <w:sz w:val="22"/>
                <w:szCs w:val="22"/>
              </w:rPr>
              <w:t>Проект подлежит общественному обсуждению. Утверждается руководителем контрольного органа не позднее 1 марта года  следующего за отчетным. Размещается на официальном сайте Администрации в сети «Интернет» в 3-дневный срок со дня его утверждения.</w:t>
            </w:r>
          </w:p>
          <w:p w:rsidR="00D03C8A" w:rsidRPr="00D27A2A" w:rsidRDefault="00D03C8A" w:rsidP="00D03C8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 xml:space="preserve"> </w:t>
            </w:r>
          </w:p>
          <w:p w:rsidR="00B87F36" w:rsidRPr="00D27A2A" w:rsidRDefault="00B87F36" w:rsidP="00275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  <w:p w:rsidR="00B87F36" w:rsidRPr="00D27A2A" w:rsidRDefault="00B87F36" w:rsidP="002750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36" w:rsidRPr="00D27A2A" w:rsidRDefault="00D27A2A" w:rsidP="002750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</w:t>
            </w:r>
            <w:r w:rsidR="00B87F36" w:rsidRPr="00D27A2A">
              <w:rPr>
                <w:rFonts w:ascii="Times New Roman" w:hAnsi="Times New Roman"/>
              </w:rPr>
              <w:t xml:space="preserve">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D4EEF" w:rsidRPr="00D27A2A" w:rsidTr="008E05FE">
        <w:trPr>
          <w:trHeight w:hRule="exact" w:val="53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EEF" w:rsidRPr="00D27A2A" w:rsidRDefault="00997481" w:rsidP="00275078">
            <w:pPr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66F" w:rsidRDefault="00C8166F" w:rsidP="00997481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66F">
              <w:rPr>
                <w:rFonts w:ascii="Times New Roman" w:hAnsi="Times New Roman"/>
                <w:b/>
                <w:sz w:val="24"/>
                <w:szCs w:val="24"/>
              </w:rPr>
              <w:t>Доклад о муниципальном</w:t>
            </w:r>
            <w:r w:rsidRPr="00C8166F">
              <w:rPr>
                <w:rFonts w:ascii="Times New Roman" w:hAnsi="Times New Roman"/>
                <w:b/>
                <w:sz w:val="24"/>
                <w:szCs w:val="24"/>
              </w:rPr>
              <w:t xml:space="preserve"> контрол</w:t>
            </w:r>
            <w:r w:rsidRPr="00C8166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8166F">
              <w:rPr>
                <w:rFonts w:ascii="Times New Roman" w:hAnsi="Times New Roman"/>
                <w:b/>
                <w:sz w:val="24"/>
                <w:szCs w:val="24"/>
              </w:rPr>
      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7481" w:rsidRPr="00D27A2A" w:rsidRDefault="00997481" w:rsidP="00997481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r w:rsidR="00C8166F" w:rsidRPr="00C8166F">
              <w:rPr>
                <w:rFonts w:ascii="Times New Roman" w:hAnsi="Times New Roman"/>
              </w:rPr>
      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bookmarkStart w:id="0" w:name="_GoBack"/>
            <w:bookmarkEnd w:id="0"/>
            <w:r w:rsidRPr="00D27A2A">
              <w:rPr>
                <w:rFonts w:ascii="Times New Roman" w:hAnsi="Times New Roman"/>
              </w:rPr>
              <w:t>, который утверждается руководителем контрольного органа</w:t>
            </w:r>
          </w:p>
          <w:p w:rsidR="000D4EEF" w:rsidRPr="00D27A2A" w:rsidRDefault="000D4EEF" w:rsidP="00B87F36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EEF" w:rsidRPr="00D27A2A" w:rsidRDefault="000645BB" w:rsidP="00064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>До 15 марта года, следующего за отчетным годом в электронной форме посредством госуд</w:t>
            </w:r>
            <w:r w:rsidR="00C8166F">
              <w:rPr>
                <w:rFonts w:ascii="Times New Roman" w:hAnsi="Times New Roman"/>
              </w:rPr>
              <w:t>арственной автоматизированной и</w:t>
            </w:r>
            <w:r w:rsidRPr="00D27A2A">
              <w:rPr>
                <w:rFonts w:ascii="Times New Roman" w:hAnsi="Times New Roman"/>
              </w:rPr>
              <w:t xml:space="preserve">нформационной системы «Управление» (далее-ГАСУ) Размещается на официальном сайте Администрации в сети «Интернет» в срок не превышающий 15 календарных дней со дня представления в ГАСУ.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EEF" w:rsidRPr="00D27A2A" w:rsidRDefault="00D27A2A" w:rsidP="002750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</w:t>
            </w:r>
            <w:r w:rsidR="000645BB" w:rsidRPr="00D27A2A">
              <w:rPr>
                <w:rFonts w:ascii="Times New Roman" w:hAnsi="Times New Roman"/>
              </w:rPr>
              <w:t xml:space="preserve">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87F36" w:rsidRPr="00D27A2A" w:rsidTr="008E05FE">
        <w:trPr>
          <w:trHeight w:hRule="exact" w:val="38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F36" w:rsidRPr="00D27A2A" w:rsidRDefault="008E05FE" w:rsidP="00275078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</w:rPr>
            </w:pPr>
            <w:r>
              <w:rPr>
                <w:rFonts w:ascii="Times New Roman" w:eastAsia="Courier New" w:hAnsi="Times New Roman"/>
                <w:color w:val="000000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F36" w:rsidRPr="00D27A2A" w:rsidRDefault="00B87F36" w:rsidP="00275078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b/>
              </w:rPr>
            </w:pPr>
            <w:r w:rsidRPr="00D27A2A">
              <w:rPr>
                <w:rFonts w:ascii="Times New Roman" w:hAnsi="Times New Roman"/>
                <w:b/>
              </w:rPr>
              <w:t>Объявление предостережения</w:t>
            </w:r>
          </w:p>
          <w:p w:rsidR="00B87F36" w:rsidRPr="00D27A2A" w:rsidRDefault="00B87F36" w:rsidP="00275078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B87F36" w:rsidRPr="00D27A2A" w:rsidRDefault="00B87F36" w:rsidP="00275078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F36" w:rsidRPr="00D27A2A" w:rsidRDefault="00B87F36" w:rsidP="00275078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D27A2A">
              <w:rPr>
                <w:rFonts w:ascii="Times New Roman" w:hAnsi="Times New Roman"/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36" w:rsidRPr="00D27A2A" w:rsidRDefault="00D27A2A" w:rsidP="00275078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</w:rPr>
            </w:pPr>
            <w:r>
              <w:rPr>
                <w:rFonts w:ascii="Times New Roman" w:hAnsi="Times New Roman"/>
              </w:rPr>
              <w:t>Специалист А</w:t>
            </w:r>
            <w:r w:rsidR="00B87F36" w:rsidRPr="00D27A2A">
              <w:rPr>
                <w:rFonts w:ascii="Times New Roman" w:hAnsi="Times New Roman"/>
              </w:rPr>
              <w:t xml:space="preserve">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87F36" w:rsidRPr="00D27A2A" w:rsidTr="008E05FE">
        <w:trPr>
          <w:trHeight w:hRule="exact" w:val="24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F36" w:rsidRPr="00D27A2A" w:rsidRDefault="008E05FE" w:rsidP="00275078">
            <w:pPr>
              <w:widowControl w:val="0"/>
              <w:spacing w:line="23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F36" w:rsidRPr="00D27A2A" w:rsidRDefault="000645BB" w:rsidP="00275078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b/>
              </w:rPr>
            </w:pPr>
            <w:r w:rsidRPr="00D27A2A">
              <w:rPr>
                <w:rFonts w:ascii="Times New Roman" w:hAnsi="Times New Roman"/>
                <w:b/>
              </w:rPr>
              <w:t>Консультирование</w:t>
            </w:r>
          </w:p>
          <w:p w:rsidR="00B87F36" w:rsidRPr="00D27A2A" w:rsidRDefault="00B87F36" w:rsidP="00275078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F36" w:rsidRPr="00D27A2A" w:rsidRDefault="00B87F36" w:rsidP="00F75C8D">
            <w:pPr>
              <w:widowControl w:val="0"/>
              <w:spacing w:line="230" w:lineRule="exact"/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36" w:rsidRPr="00D27A2A" w:rsidRDefault="00D27A2A" w:rsidP="00275078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</w:t>
            </w:r>
            <w:r w:rsidR="00B87F36" w:rsidRPr="00D27A2A">
              <w:rPr>
                <w:rFonts w:ascii="Times New Roman" w:hAnsi="Times New Roman"/>
              </w:rPr>
              <w:t xml:space="preserve">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87F36" w:rsidRPr="00D27A2A" w:rsidTr="008E05FE">
        <w:trPr>
          <w:trHeight w:hRule="exact" w:val="18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F36" w:rsidRPr="00D27A2A" w:rsidRDefault="008E05FE" w:rsidP="00275078">
            <w:pPr>
              <w:widowControl w:val="0"/>
              <w:spacing w:line="23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B87F36" w:rsidRPr="00D27A2A" w:rsidRDefault="00B87F36" w:rsidP="00275078">
            <w:pPr>
              <w:widowControl w:val="0"/>
              <w:spacing w:line="23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F36" w:rsidRPr="00D27A2A" w:rsidRDefault="00B87F36" w:rsidP="00275078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b/>
              </w:rPr>
            </w:pPr>
            <w:r w:rsidRPr="00D27A2A">
              <w:rPr>
                <w:rFonts w:ascii="Times New Roman" w:hAnsi="Times New Roman"/>
                <w:b/>
              </w:rPr>
              <w:t>Профилактический визит</w:t>
            </w:r>
          </w:p>
          <w:p w:rsidR="00B87F36" w:rsidRPr="00D27A2A" w:rsidRDefault="00B87F36" w:rsidP="000645BB">
            <w:pPr>
              <w:jc w:val="both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>Проводится в форме профилактической беседы по месту осуществления деятельности контролируемого лица  либо путем использования видео-конференц-связи.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F62" w:rsidRDefault="00B87F36" w:rsidP="006D7F6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27A2A">
              <w:rPr>
                <w:rFonts w:ascii="Times New Roman" w:hAnsi="Times New Roman"/>
              </w:rPr>
              <w:t>Один раз в год</w:t>
            </w:r>
          </w:p>
          <w:p w:rsidR="00B87F36" w:rsidRPr="006D7F62" w:rsidRDefault="006D7F62" w:rsidP="006D7F6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IV</w:t>
            </w:r>
            <w:r w:rsidRPr="006D7F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кв</w:t>
            </w:r>
            <w:r w:rsidR="00FD6B38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ртал 2022 года, месяц сентябрь)</w:t>
            </w:r>
          </w:p>
          <w:p w:rsidR="00B87F36" w:rsidRPr="00D27A2A" w:rsidRDefault="00B87F36" w:rsidP="00275078">
            <w:pPr>
              <w:widowControl w:val="0"/>
              <w:spacing w:line="23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36" w:rsidRPr="00D27A2A" w:rsidRDefault="00D27A2A" w:rsidP="00275078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</w:t>
            </w:r>
            <w:r w:rsidR="00B87F36" w:rsidRPr="00D27A2A">
              <w:rPr>
                <w:rFonts w:ascii="Times New Roman" w:hAnsi="Times New Roman"/>
              </w:rPr>
              <w:t xml:space="preserve">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836B95" w:rsidRPr="00D27A2A" w:rsidRDefault="00836B95"/>
    <w:sectPr w:rsidR="00836B95" w:rsidRPr="00D27A2A" w:rsidSect="0083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91A" w:rsidRDefault="00E3091A" w:rsidP="00B87F36">
      <w:pPr>
        <w:spacing w:after="0" w:line="240" w:lineRule="auto"/>
      </w:pPr>
      <w:r>
        <w:separator/>
      </w:r>
    </w:p>
  </w:endnote>
  <w:endnote w:type="continuationSeparator" w:id="0">
    <w:p w:rsidR="00E3091A" w:rsidRDefault="00E3091A" w:rsidP="00B8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91A" w:rsidRDefault="00E3091A" w:rsidP="00B87F36">
      <w:pPr>
        <w:spacing w:after="0" w:line="240" w:lineRule="auto"/>
      </w:pPr>
      <w:r>
        <w:separator/>
      </w:r>
    </w:p>
  </w:footnote>
  <w:footnote w:type="continuationSeparator" w:id="0">
    <w:p w:rsidR="00E3091A" w:rsidRDefault="00E3091A" w:rsidP="00B87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2068"/>
    <w:multiLevelType w:val="hybridMultilevel"/>
    <w:tmpl w:val="64A68E18"/>
    <w:lvl w:ilvl="0" w:tplc="2AF2F30A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36"/>
    <w:rsid w:val="00012AF4"/>
    <w:rsid w:val="00015908"/>
    <w:rsid w:val="0002652A"/>
    <w:rsid w:val="00026CDF"/>
    <w:rsid w:val="00041E02"/>
    <w:rsid w:val="00053692"/>
    <w:rsid w:val="000645BB"/>
    <w:rsid w:val="00073188"/>
    <w:rsid w:val="00085599"/>
    <w:rsid w:val="00090492"/>
    <w:rsid w:val="000B27B6"/>
    <w:rsid w:val="000B5993"/>
    <w:rsid w:val="000B7E5B"/>
    <w:rsid w:val="000D2D8C"/>
    <w:rsid w:val="000D4EEF"/>
    <w:rsid w:val="000E4241"/>
    <w:rsid w:val="000F1DB8"/>
    <w:rsid w:val="00107D45"/>
    <w:rsid w:val="00111497"/>
    <w:rsid w:val="0012450D"/>
    <w:rsid w:val="00133D5E"/>
    <w:rsid w:val="00135A1E"/>
    <w:rsid w:val="00141B8E"/>
    <w:rsid w:val="00145FE6"/>
    <w:rsid w:val="00151CD6"/>
    <w:rsid w:val="00167C59"/>
    <w:rsid w:val="00182FE5"/>
    <w:rsid w:val="00192EAE"/>
    <w:rsid w:val="001B2877"/>
    <w:rsid w:val="001B4F7B"/>
    <w:rsid w:val="001F1AD9"/>
    <w:rsid w:val="001F32D0"/>
    <w:rsid w:val="001F39BF"/>
    <w:rsid w:val="00201C96"/>
    <w:rsid w:val="00202651"/>
    <w:rsid w:val="00203AD6"/>
    <w:rsid w:val="0020709E"/>
    <w:rsid w:val="00207437"/>
    <w:rsid w:val="0021263B"/>
    <w:rsid w:val="00275536"/>
    <w:rsid w:val="0029636E"/>
    <w:rsid w:val="002A19EE"/>
    <w:rsid w:val="002A1C4A"/>
    <w:rsid w:val="002D6827"/>
    <w:rsid w:val="002D724A"/>
    <w:rsid w:val="002E74B4"/>
    <w:rsid w:val="002F1D47"/>
    <w:rsid w:val="00303CEB"/>
    <w:rsid w:val="003143BD"/>
    <w:rsid w:val="0032306B"/>
    <w:rsid w:val="00334F6C"/>
    <w:rsid w:val="00340529"/>
    <w:rsid w:val="00344FBC"/>
    <w:rsid w:val="00377389"/>
    <w:rsid w:val="00395F08"/>
    <w:rsid w:val="00396DAA"/>
    <w:rsid w:val="00396DDD"/>
    <w:rsid w:val="003A0C0A"/>
    <w:rsid w:val="003A2FA8"/>
    <w:rsid w:val="003B1915"/>
    <w:rsid w:val="003B2D1B"/>
    <w:rsid w:val="003C31E2"/>
    <w:rsid w:val="003C54CE"/>
    <w:rsid w:val="003E7CBE"/>
    <w:rsid w:val="003F63C4"/>
    <w:rsid w:val="00404625"/>
    <w:rsid w:val="00406035"/>
    <w:rsid w:val="004141AA"/>
    <w:rsid w:val="004249D4"/>
    <w:rsid w:val="00427CB6"/>
    <w:rsid w:val="00434B25"/>
    <w:rsid w:val="00437E1A"/>
    <w:rsid w:val="0044324C"/>
    <w:rsid w:val="0044674A"/>
    <w:rsid w:val="00464B4D"/>
    <w:rsid w:val="00471B3F"/>
    <w:rsid w:val="004A1297"/>
    <w:rsid w:val="004A7929"/>
    <w:rsid w:val="004B7E82"/>
    <w:rsid w:val="004D4BA2"/>
    <w:rsid w:val="004F433E"/>
    <w:rsid w:val="00512C4B"/>
    <w:rsid w:val="0053193D"/>
    <w:rsid w:val="00534FD4"/>
    <w:rsid w:val="00557D5E"/>
    <w:rsid w:val="005942A9"/>
    <w:rsid w:val="005942CC"/>
    <w:rsid w:val="005A0078"/>
    <w:rsid w:val="005A22AA"/>
    <w:rsid w:val="005D2A29"/>
    <w:rsid w:val="005F4E41"/>
    <w:rsid w:val="00600D01"/>
    <w:rsid w:val="0062482D"/>
    <w:rsid w:val="0063794A"/>
    <w:rsid w:val="006457D4"/>
    <w:rsid w:val="0065751B"/>
    <w:rsid w:val="00661200"/>
    <w:rsid w:val="0067073B"/>
    <w:rsid w:val="00681847"/>
    <w:rsid w:val="0068643E"/>
    <w:rsid w:val="0069305E"/>
    <w:rsid w:val="00693ADC"/>
    <w:rsid w:val="006B3291"/>
    <w:rsid w:val="006C34B5"/>
    <w:rsid w:val="006D7F62"/>
    <w:rsid w:val="006F5589"/>
    <w:rsid w:val="00726B17"/>
    <w:rsid w:val="00726E62"/>
    <w:rsid w:val="00783648"/>
    <w:rsid w:val="007A34AD"/>
    <w:rsid w:val="007A39CE"/>
    <w:rsid w:val="007C4B08"/>
    <w:rsid w:val="007D274E"/>
    <w:rsid w:val="007E0D98"/>
    <w:rsid w:val="007F3351"/>
    <w:rsid w:val="007F5CA7"/>
    <w:rsid w:val="007F750D"/>
    <w:rsid w:val="008104C3"/>
    <w:rsid w:val="00825502"/>
    <w:rsid w:val="008319DC"/>
    <w:rsid w:val="00832265"/>
    <w:rsid w:val="00836B95"/>
    <w:rsid w:val="00842F09"/>
    <w:rsid w:val="00843920"/>
    <w:rsid w:val="00844855"/>
    <w:rsid w:val="00847082"/>
    <w:rsid w:val="00860A45"/>
    <w:rsid w:val="00863D08"/>
    <w:rsid w:val="00877575"/>
    <w:rsid w:val="008A09AE"/>
    <w:rsid w:val="008A6DD6"/>
    <w:rsid w:val="008A76E6"/>
    <w:rsid w:val="008B2834"/>
    <w:rsid w:val="008D7037"/>
    <w:rsid w:val="008E05FE"/>
    <w:rsid w:val="008F329F"/>
    <w:rsid w:val="00902456"/>
    <w:rsid w:val="009218A0"/>
    <w:rsid w:val="00923110"/>
    <w:rsid w:val="00925C23"/>
    <w:rsid w:val="0095659B"/>
    <w:rsid w:val="00957E35"/>
    <w:rsid w:val="00976323"/>
    <w:rsid w:val="00997481"/>
    <w:rsid w:val="009B4AA2"/>
    <w:rsid w:val="009C22C4"/>
    <w:rsid w:val="009E1714"/>
    <w:rsid w:val="009E6285"/>
    <w:rsid w:val="009E7427"/>
    <w:rsid w:val="009F7134"/>
    <w:rsid w:val="009F7787"/>
    <w:rsid w:val="00A12C41"/>
    <w:rsid w:val="00A1661D"/>
    <w:rsid w:val="00A3329D"/>
    <w:rsid w:val="00A524C0"/>
    <w:rsid w:val="00A71E24"/>
    <w:rsid w:val="00A86784"/>
    <w:rsid w:val="00A902C5"/>
    <w:rsid w:val="00A94E49"/>
    <w:rsid w:val="00A9622E"/>
    <w:rsid w:val="00AA2838"/>
    <w:rsid w:val="00AB55C2"/>
    <w:rsid w:val="00AE47E1"/>
    <w:rsid w:val="00AE72C2"/>
    <w:rsid w:val="00AF0800"/>
    <w:rsid w:val="00B02BDC"/>
    <w:rsid w:val="00B229AC"/>
    <w:rsid w:val="00B47340"/>
    <w:rsid w:val="00B518D8"/>
    <w:rsid w:val="00B52583"/>
    <w:rsid w:val="00B8408D"/>
    <w:rsid w:val="00B87F36"/>
    <w:rsid w:val="00B95224"/>
    <w:rsid w:val="00BC2340"/>
    <w:rsid w:val="00BC25AD"/>
    <w:rsid w:val="00BD2C0D"/>
    <w:rsid w:val="00BE1BFF"/>
    <w:rsid w:val="00BE700F"/>
    <w:rsid w:val="00BE7B0B"/>
    <w:rsid w:val="00BF02AA"/>
    <w:rsid w:val="00BF04CD"/>
    <w:rsid w:val="00C114C5"/>
    <w:rsid w:val="00C140BE"/>
    <w:rsid w:val="00C15AB5"/>
    <w:rsid w:val="00C45C9B"/>
    <w:rsid w:val="00C47B11"/>
    <w:rsid w:val="00C542B6"/>
    <w:rsid w:val="00C601DF"/>
    <w:rsid w:val="00C61A48"/>
    <w:rsid w:val="00C7149C"/>
    <w:rsid w:val="00C75F05"/>
    <w:rsid w:val="00C8166F"/>
    <w:rsid w:val="00C82183"/>
    <w:rsid w:val="00C9763E"/>
    <w:rsid w:val="00CA18BA"/>
    <w:rsid w:val="00CA228D"/>
    <w:rsid w:val="00CB56F8"/>
    <w:rsid w:val="00CD39FC"/>
    <w:rsid w:val="00CD5F87"/>
    <w:rsid w:val="00CF0688"/>
    <w:rsid w:val="00CF182B"/>
    <w:rsid w:val="00CF4B58"/>
    <w:rsid w:val="00CF5FE9"/>
    <w:rsid w:val="00CF606E"/>
    <w:rsid w:val="00D03C8A"/>
    <w:rsid w:val="00D25A88"/>
    <w:rsid w:val="00D27A2A"/>
    <w:rsid w:val="00D37F56"/>
    <w:rsid w:val="00D46278"/>
    <w:rsid w:val="00D722B5"/>
    <w:rsid w:val="00D7340C"/>
    <w:rsid w:val="00D94094"/>
    <w:rsid w:val="00DA64BC"/>
    <w:rsid w:val="00DB60E4"/>
    <w:rsid w:val="00E1395E"/>
    <w:rsid w:val="00E25697"/>
    <w:rsid w:val="00E270B0"/>
    <w:rsid w:val="00E3091A"/>
    <w:rsid w:val="00E33483"/>
    <w:rsid w:val="00E41BCC"/>
    <w:rsid w:val="00E4757A"/>
    <w:rsid w:val="00E503E0"/>
    <w:rsid w:val="00E75E02"/>
    <w:rsid w:val="00E935BF"/>
    <w:rsid w:val="00EA68FA"/>
    <w:rsid w:val="00EB0766"/>
    <w:rsid w:val="00EB2094"/>
    <w:rsid w:val="00EB7025"/>
    <w:rsid w:val="00EC15E7"/>
    <w:rsid w:val="00EF147B"/>
    <w:rsid w:val="00EF4F13"/>
    <w:rsid w:val="00F166B9"/>
    <w:rsid w:val="00F20DCD"/>
    <w:rsid w:val="00F24460"/>
    <w:rsid w:val="00F37FC3"/>
    <w:rsid w:val="00F55491"/>
    <w:rsid w:val="00F557F4"/>
    <w:rsid w:val="00F55A94"/>
    <w:rsid w:val="00F5677E"/>
    <w:rsid w:val="00F71A37"/>
    <w:rsid w:val="00F75C8D"/>
    <w:rsid w:val="00F8270A"/>
    <w:rsid w:val="00FA6D04"/>
    <w:rsid w:val="00FD6B38"/>
    <w:rsid w:val="00FD6F30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EDFA2-DF0D-42CD-A384-CF2FD0FC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87F3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B87F3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87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7F3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87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7F36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9974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Базовый"/>
    <w:uiPriority w:val="99"/>
    <w:rsid w:val="00F75C8D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8E0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05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FEDOTOVIA</dc:creator>
  <cp:keywords/>
  <dc:description/>
  <cp:lastModifiedBy>Пользователь</cp:lastModifiedBy>
  <cp:revision>3</cp:revision>
  <cp:lastPrinted>2022-02-10T06:18:00Z</cp:lastPrinted>
  <dcterms:created xsi:type="dcterms:W3CDTF">2022-02-10T06:25:00Z</dcterms:created>
  <dcterms:modified xsi:type="dcterms:W3CDTF">2022-02-10T08:49:00Z</dcterms:modified>
</cp:coreProperties>
</file>