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A" w:rsidRPr="00CF1DE8" w:rsidRDefault="00282F8A" w:rsidP="00E955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753"/>
        <w:gridCol w:w="1682"/>
        <w:gridCol w:w="5136"/>
      </w:tblGrid>
      <w:tr w:rsidR="00282F8A" w:rsidRPr="00CF1DE8" w:rsidTr="00D0198F">
        <w:tc>
          <w:tcPr>
            <w:tcW w:w="2753" w:type="dxa"/>
          </w:tcPr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поселения город Чухлома</w:t>
            </w:r>
          </w:p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Чухломского муниципального района Костромской области</w:t>
            </w:r>
          </w:p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 xml:space="preserve">от «29»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F1DE8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CF1DE8">
              <w:rPr>
                <w:rFonts w:ascii="Times New Roman" w:hAnsi="Times New Roman"/>
                <w:sz w:val="24"/>
                <w:szCs w:val="24"/>
              </w:rPr>
              <w:t xml:space="preserve">. № 168  </w:t>
            </w:r>
          </w:p>
        </w:tc>
      </w:tr>
      <w:tr w:rsidR="00282F8A" w:rsidRPr="00CF1DE8" w:rsidTr="00D0198F">
        <w:tc>
          <w:tcPr>
            <w:tcW w:w="2753" w:type="dxa"/>
          </w:tcPr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282F8A" w:rsidRPr="00CF1DE8" w:rsidRDefault="00282F8A" w:rsidP="00D0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D0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8A" w:rsidRPr="00CF1DE8" w:rsidTr="00D0198F">
        <w:tc>
          <w:tcPr>
            <w:tcW w:w="2753" w:type="dxa"/>
          </w:tcPr>
          <w:p w:rsidR="00282F8A" w:rsidRPr="00CF1DE8" w:rsidRDefault="00282F8A" w:rsidP="00C8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82" w:type="dxa"/>
          </w:tcPr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282F8A" w:rsidRPr="00CF1DE8" w:rsidRDefault="00282F8A" w:rsidP="00C8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 xml:space="preserve">   В администрацию городского поселения город Чухлома</w:t>
            </w:r>
          </w:p>
          <w:p w:rsidR="00282F8A" w:rsidRPr="00CF1DE8" w:rsidRDefault="00282F8A" w:rsidP="00F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</w:p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82F8A" w:rsidRPr="00CF1DE8" w:rsidRDefault="00282F8A" w:rsidP="00C87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82F8A" w:rsidRPr="00CF1DE8" w:rsidRDefault="00282F8A" w:rsidP="00C87083">
            <w:pPr>
              <w:pStyle w:val="a3"/>
              <w:jc w:val="both"/>
              <w:rPr>
                <w:sz w:val="24"/>
                <w:szCs w:val="24"/>
              </w:rPr>
            </w:pPr>
            <w:r w:rsidRPr="00CF1DE8">
              <w:rPr>
                <w:sz w:val="24"/>
                <w:szCs w:val="24"/>
              </w:rPr>
              <w:t>(для юридических лиц, в том числе органов государственной власти  и местного самоуправления, - полное наименование и основной  государственный регистрационный номер записи в ЕГРЮЛ, фактический адрес;</w:t>
            </w:r>
          </w:p>
          <w:p w:rsidR="00282F8A" w:rsidRPr="00CF1DE8" w:rsidRDefault="00282F8A" w:rsidP="00C87083">
            <w:pPr>
              <w:pStyle w:val="a3"/>
              <w:jc w:val="both"/>
              <w:rPr>
                <w:sz w:val="24"/>
                <w:szCs w:val="24"/>
              </w:rPr>
            </w:pPr>
            <w:r w:rsidRPr="00CF1DE8">
              <w:rPr>
                <w:sz w:val="24"/>
                <w:szCs w:val="24"/>
              </w:rPr>
              <w:t>для индивидуальных предпринимателей - фамилия, имя, отчество,  основной государственный регистрационный номер записи  в ЕГРИП, адрес регистрации по месту жительства;</w:t>
            </w:r>
          </w:p>
          <w:p w:rsidR="00282F8A" w:rsidRPr="00CF1DE8" w:rsidRDefault="00282F8A" w:rsidP="00C87083">
            <w:pPr>
              <w:pStyle w:val="a3"/>
              <w:jc w:val="both"/>
              <w:rPr>
                <w:sz w:val="24"/>
                <w:szCs w:val="24"/>
              </w:rPr>
            </w:pPr>
            <w:r w:rsidRPr="00CF1DE8">
              <w:rPr>
                <w:sz w:val="24"/>
                <w:szCs w:val="24"/>
              </w:rPr>
              <w:t>для физических лиц - фамилия, имя, отчество,  серия, номер и дата выдачи паспорта или иного документа,  удостоверяющего личность в соответствии с законодательством РФ,  адрес регистрации по месту жительства, контактные данные)</w:t>
            </w:r>
          </w:p>
        </w:tc>
      </w:tr>
    </w:tbl>
    <w:p w:rsidR="00282F8A" w:rsidRPr="00CF1DE8" w:rsidRDefault="00282F8A" w:rsidP="00C87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C87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ЗАЯВКА</w:t>
      </w:r>
    </w:p>
    <w:p w:rsidR="00282F8A" w:rsidRPr="00CF1DE8" w:rsidRDefault="00282F8A" w:rsidP="00C87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C8708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Прошу  согласовать  создание места (площадки) накопления твердых коммунальных отходов в ____________________________________________</w:t>
      </w:r>
    </w:p>
    <w:p w:rsidR="00282F8A" w:rsidRPr="00CF1DE8" w:rsidRDefault="00282F8A" w:rsidP="00414707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 xml:space="preserve">                                     (указать населенный пункт)</w:t>
      </w:r>
    </w:p>
    <w:p w:rsidR="00282F8A" w:rsidRPr="00CF1DE8" w:rsidRDefault="00282F8A" w:rsidP="00414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по ________________________________________________________________</w:t>
      </w:r>
    </w:p>
    <w:p w:rsidR="00282F8A" w:rsidRPr="00CF1DE8" w:rsidRDefault="00282F8A" w:rsidP="00414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2F8A" w:rsidRPr="00CF1DE8" w:rsidRDefault="00282F8A" w:rsidP="00414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(адрес и (или) географические координаты мест (площадок) накопления твердых коммунальных отходов)</w:t>
      </w:r>
    </w:p>
    <w:p w:rsidR="00282F8A" w:rsidRPr="00CF1DE8" w:rsidRDefault="00282F8A" w:rsidP="00414707">
      <w:pPr>
        <w:jc w:val="both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414707">
      <w:pPr>
        <w:jc w:val="both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414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«___» ___________ 20___ г.      _______________        _______________</w:t>
      </w:r>
    </w:p>
    <w:p w:rsidR="00282F8A" w:rsidRPr="00CF1DE8" w:rsidRDefault="00282F8A" w:rsidP="00414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заявителя                           Ф.И.О. заявителя</w:t>
      </w:r>
    </w:p>
    <w:p w:rsidR="00282F8A" w:rsidRPr="00CF1DE8" w:rsidRDefault="00282F8A" w:rsidP="0019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8A" w:rsidRDefault="00282F8A" w:rsidP="00196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F8A" w:rsidRDefault="00282F8A" w:rsidP="00196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F8A" w:rsidRDefault="00282F8A" w:rsidP="00196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196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Приложение № 2</w:t>
      </w:r>
    </w:p>
    <w:p w:rsidR="00282F8A" w:rsidRPr="00CF1DE8" w:rsidRDefault="00282F8A" w:rsidP="0045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Утверждено</w:t>
      </w:r>
    </w:p>
    <w:p w:rsidR="00282F8A" w:rsidRPr="00CF1DE8" w:rsidRDefault="00282F8A" w:rsidP="0045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</w:t>
      </w:r>
    </w:p>
    <w:p w:rsidR="00282F8A" w:rsidRPr="00CF1DE8" w:rsidRDefault="00282F8A" w:rsidP="0045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поселения город Чухлома</w:t>
      </w:r>
    </w:p>
    <w:p w:rsidR="00282F8A" w:rsidRPr="00CF1DE8" w:rsidRDefault="00282F8A" w:rsidP="0045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 xml:space="preserve">Чухломского муниципального района </w:t>
      </w:r>
    </w:p>
    <w:p w:rsidR="00282F8A" w:rsidRPr="00CF1DE8" w:rsidRDefault="00282F8A" w:rsidP="0045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Костромской области</w:t>
      </w:r>
    </w:p>
    <w:p w:rsidR="00282F8A" w:rsidRPr="00CF1DE8" w:rsidRDefault="00282F8A" w:rsidP="0045465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 xml:space="preserve">от «29» декабря </w:t>
      </w:r>
      <w:smartTag w:uri="urn:schemas-microsoft-com:office:smarttags" w:element="metricconverter">
        <w:smartTagPr>
          <w:attr w:name="ProductID" w:val="2018 г"/>
        </w:smartTagPr>
        <w:r w:rsidRPr="00CF1DE8">
          <w:rPr>
            <w:rFonts w:ascii="Times New Roman" w:hAnsi="Times New Roman"/>
            <w:sz w:val="24"/>
            <w:szCs w:val="24"/>
          </w:rPr>
          <w:t>2018 г</w:t>
        </w:r>
      </w:smartTag>
      <w:r w:rsidRPr="00CF1DE8">
        <w:rPr>
          <w:rFonts w:ascii="Times New Roman" w:hAnsi="Times New Roman"/>
          <w:sz w:val="24"/>
          <w:szCs w:val="24"/>
        </w:rPr>
        <w:t xml:space="preserve">. № 168 </w:t>
      </w:r>
    </w:p>
    <w:tbl>
      <w:tblPr>
        <w:tblW w:w="0" w:type="auto"/>
        <w:tblLook w:val="00A0"/>
      </w:tblPr>
      <w:tblGrid>
        <w:gridCol w:w="2753"/>
        <w:gridCol w:w="1682"/>
        <w:gridCol w:w="5136"/>
      </w:tblGrid>
      <w:tr w:rsidR="00282F8A" w:rsidRPr="00CF1DE8" w:rsidTr="00D0198F">
        <w:tc>
          <w:tcPr>
            <w:tcW w:w="2753" w:type="dxa"/>
          </w:tcPr>
          <w:p w:rsidR="00282F8A" w:rsidRPr="00CF1DE8" w:rsidRDefault="00282F8A" w:rsidP="00E6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82" w:type="dxa"/>
          </w:tcPr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282F8A" w:rsidRPr="00CF1DE8" w:rsidRDefault="00282F8A" w:rsidP="00454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 xml:space="preserve">      В администрацию городского поселения город Чухлома</w:t>
            </w: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282F8A" w:rsidRPr="00CF1DE8" w:rsidRDefault="00282F8A" w:rsidP="00D0198F">
            <w:pPr>
              <w:pStyle w:val="a3"/>
              <w:jc w:val="both"/>
              <w:rPr>
                <w:sz w:val="24"/>
                <w:szCs w:val="24"/>
              </w:rPr>
            </w:pPr>
            <w:r w:rsidRPr="00CF1DE8">
              <w:rPr>
                <w:sz w:val="24"/>
                <w:szCs w:val="24"/>
              </w:rPr>
              <w:t>(для юридических лиц, в том числе органов государственной власти  и местного самоуправления, - полное наименование и основной  государственный регистрационный номер записи в ЕГРЮЛ, фактический адрес;</w:t>
            </w:r>
          </w:p>
          <w:p w:rsidR="00282F8A" w:rsidRPr="00CF1DE8" w:rsidRDefault="00282F8A" w:rsidP="00D0198F">
            <w:pPr>
              <w:pStyle w:val="a3"/>
              <w:jc w:val="both"/>
              <w:rPr>
                <w:sz w:val="24"/>
                <w:szCs w:val="24"/>
              </w:rPr>
            </w:pPr>
            <w:r w:rsidRPr="00CF1DE8">
              <w:rPr>
                <w:sz w:val="24"/>
                <w:szCs w:val="24"/>
              </w:rPr>
              <w:t>для индивидуальных предпринимателей - фамилия, имя, отчество,  основной государственный регистрационный номер записи  в ЕГРИП, адрес регистрации по месту жительства;</w:t>
            </w:r>
          </w:p>
          <w:p w:rsidR="00282F8A" w:rsidRPr="00CF1DE8" w:rsidRDefault="00282F8A" w:rsidP="00D0198F">
            <w:pPr>
              <w:pStyle w:val="a3"/>
              <w:jc w:val="both"/>
              <w:rPr>
                <w:sz w:val="24"/>
                <w:szCs w:val="24"/>
              </w:rPr>
            </w:pPr>
            <w:r w:rsidRPr="00CF1DE8">
              <w:rPr>
                <w:sz w:val="24"/>
                <w:szCs w:val="24"/>
              </w:rPr>
              <w:t>для физических лиц - фамилия, имя, отчество,  серия, номер и дата выдачи паспорта или иного документа,  удостоверяющего личность в соответствии с законодательством РФ,  адрес регистрации по месту жительства, контактные данные)</w:t>
            </w:r>
          </w:p>
        </w:tc>
      </w:tr>
    </w:tbl>
    <w:p w:rsidR="00282F8A" w:rsidRPr="00CF1DE8" w:rsidRDefault="00282F8A" w:rsidP="00E63E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E63EB8">
      <w:pPr>
        <w:jc w:val="center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ЗАЯВКА</w:t>
      </w:r>
    </w:p>
    <w:p w:rsidR="00282F8A" w:rsidRPr="00CF1DE8" w:rsidRDefault="00282F8A" w:rsidP="003D0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282F8A" w:rsidRPr="00CF1DE8" w:rsidRDefault="00282F8A" w:rsidP="003D0E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 xml:space="preserve">1. Данные о нахождении мест (площадок) накопления твердых коммунальных отходов: ____________________________________________ </w:t>
      </w:r>
      <w:r w:rsidRPr="00CF1DE8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282F8A" w:rsidRPr="00CF1DE8" w:rsidRDefault="00282F8A" w:rsidP="003D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>(адрес и (или) географические координаты места (площадки) накопления твердых коммунальных отходов)</w:t>
      </w:r>
    </w:p>
    <w:p w:rsidR="00282F8A" w:rsidRPr="00CF1DE8" w:rsidRDefault="00282F8A" w:rsidP="003D0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3D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 (площадок) накопления твердых коммунальных отходов: ______________________________________</w:t>
      </w:r>
    </w:p>
    <w:p w:rsidR="00282F8A" w:rsidRPr="00CF1DE8" w:rsidRDefault="00282F8A" w:rsidP="003D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282F8A" w:rsidRPr="00CF1DE8" w:rsidRDefault="00282F8A" w:rsidP="003D0E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    &lt;1&gt;)</w:t>
      </w:r>
    </w:p>
    <w:p w:rsidR="00282F8A" w:rsidRPr="00CF1DE8" w:rsidRDefault="00282F8A" w:rsidP="003D0E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2F8A" w:rsidRPr="00CF1DE8" w:rsidRDefault="00282F8A" w:rsidP="003D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3. Данные о собственнике мест (площадок) накопления твердых коммунальных отходов: _____________________________________________</w:t>
      </w:r>
    </w:p>
    <w:p w:rsidR="00282F8A" w:rsidRPr="00CF1DE8" w:rsidRDefault="00282F8A" w:rsidP="003D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82F8A" w:rsidRPr="00CF1DE8" w:rsidRDefault="00282F8A" w:rsidP="00C766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lastRenderedPageBreak/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82F8A" w:rsidRPr="00CF1DE8" w:rsidRDefault="00282F8A" w:rsidP="00C766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82F8A" w:rsidRPr="00CF1DE8" w:rsidRDefault="00282F8A" w:rsidP="00C766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282F8A" w:rsidRPr="00CF1DE8" w:rsidRDefault="00282F8A" w:rsidP="00C766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2F8A" w:rsidRPr="00CF1DE8" w:rsidRDefault="00282F8A" w:rsidP="003D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2F8A" w:rsidRPr="00CF1DE8" w:rsidRDefault="00282F8A" w:rsidP="003D0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82F8A" w:rsidRPr="00CF1DE8" w:rsidRDefault="00282F8A" w:rsidP="003D0E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282F8A" w:rsidRPr="00CF1DE8" w:rsidRDefault="00282F8A" w:rsidP="00E63E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F8A" w:rsidRPr="00CF1DE8" w:rsidRDefault="00282F8A" w:rsidP="00E63E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F8A" w:rsidRPr="00CF1DE8" w:rsidRDefault="00282F8A" w:rsidP="00C7668D">
      <w:pPr>
        <w:jc w:val="both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C76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«___» ___________ 20___ г.      _______________        _______________</w:t>
      </w:r>
    </w:p>
    <w:p w:rsidR="00282F8A" w:rsidRPr="00CF1DE8" w:rsidRDefault="00282F8A" w:rsidP="00C76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1DE8">
        <w:rPr>
          <w:rFonts w:ascii="Times New Roman" w:hAnsi="Times New Roman" w:cs="Times New Roman"/>
          <w:sz w:val="24"/>
          <w:szCs w:val="24"/>
        </w:rPr>
        <w:t xml:space="preserve"> подпись заявителя             Ф.И.О. заявителя</w:t>
      </w:r>
    </w:p>
    <w:p w:rsidR="00282F8A" w:rsidRPr="00CF1DE8" w:rsidRDefault="00282F8A" w:rsidP="00C7668D">
      <w:pPr>
        <w:ind w:firstLine="709"/>
        <w:rPr>
          <w:rFonts w:ascii="Times New Roman" w:hAnsi="Times New Roman"/>
          <w:sz w:val="24"/>
          <w:szCs w:val="24"/>
        </w:rPr>
      </w:pPr>
      <w:r w:rsidRPr="00CF1DE8">
        <w:rPr>
          <w:rFonts w:ascii="Times New Roman" w:hAnsi="Times New Roman"/>
          <w:sz w:val="24"/>
          <w:szCs w:val="24"/>
        </w:rPr>
        <w:t xml:space="preserve"> </w:t>
      </w:r>
    </w:p>
    <w:p w:rsidR="00282F8A" w:rsidRPr="00CF1DE8" w:rsidRDefault="00282F8A" w:rsidP="00E63EB8">
      <w:pPr>
        <w:jc w:val="both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E63EB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&lt;1&gt;  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82F8A" w:rsidRPr="00CF1DE8" w:rsidRDefault="00282F8A" w:rsidP="00E63EB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F1DE8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82F8A" w:rsidRPr="00CF1DE8" w:rsidRDefault="00282F8A" w:rsidP="0019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19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19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19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F8A" w:rsidRPr="00CF1DE8" w:rsidRDefault="00282F8A" w:rsidP="00196D32">
      <w:pPr>
        <w:spacing w:after="0" w:line="240" w:lineRule="auto"/>
        <w:rPr>
          <w:rFonts w:ascii="Times New Roman" w:hAnsi="Times New Roman"/>
          <w:sz w:val="24"/>
          <w:szCs w:val="24"/>
        </w:rPr>
        <w:sectPr w:rsidR="00282F8A" w:rsidRPr="00CF1DE8" w:rsidSect="00DB4FE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0A0"/>
      </w:tblPr>
      <w:tblGrid>
        <w:gridCol w:w="3190"/>
        <w:gridCol w:w="6699"/>
        <w:gridCol w:w="5670"/>
      </w:tblGrid>
      <w:tr w:rsidR="00282F8A" w:rsidRPr="00CF1DE8" w:rsidTr="00DB4FEA">
        <w:tc>
          <w:tcPr>
            <w:tcW w:w="3190" w:type="dxa"/>
          </w:tcPr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01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F8A" w:rsidRPr="00CF1DE8" w:rsidRDefault="00282F8A" w:rsidP="0001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6699" w:type="dxa"/>
          </w:tcPr>
          <w:p w:rsidR="00282F8A" w:rsidRPr="00CF1DE8" w:rsidRDefault="00282F8A" w:rsidP="00D01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F8A" w:rsidRPr="00CF1DE8" w:rsidRDefault="00282F8A" w:rsidP="00016D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282F8A" w:rsidRPr="00CF1DE8" w:rsidRDefault="00282F8A" w:rsidP="004546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82F8A" w:rsidRPr="00CF1DE8" w:rsidRDefault="00282F8A" w:rsidP="004546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поселения город Чухлома</w:t>
            </w:r>
          </w:p>
          <w:p w:rsidR="00282F8A" w:rsidRPr="00CF1DE8" w:rsidRDefault="00282F8A" w:rsidP="004546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Чухломского муниципального района Костромской области</w:t>
            </w:r>
          </w:p>
          <w:p w:rsidR="00282F8A" w:rsidRPr="00CF1DE8" w:rsidRDefault="00282F8A" w:rsidP="0045465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 xml:space="preserve">от «29»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F1DE8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CF1DE8">
              <w:rPr>
                <w:rFonts w:ascii="Times New Roman" w:hAnsi="Times New Roman"/>
                <w:sz w:val="24"/>
                <w:szCs w:val="24"/>
              </w:rPr>
              <w:t xml:space="preserve">. № 168  </w:t>
            </w:r>
          </w:p>
        </w:tc>
      </w:tr>
      <w:tr w:rsidR="00282F8A" w:rsidRPr="00CF1DE8" w:rsidTr="00DB4FEA">
        <w:tc>
          <w:tcPr>
            <w:tcW w:w="15559" w:type="dxa"/>
            <w:gridSpan w:val="3"/>
          </w:tcPr>
          <w:p w:rsidR="00282F8A" w:rsidRPr="00CF1DE8" w:rsidRDefault="00282F8A" w:rsidP="0001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DE8">
              <w:rPr>
                <w:rFonts w:ascii="Times New Roman" w:hAnsi="Times New Roman"/>
                <w:b/>
                <w:sz w:val="24"/>
                <w:szCs w:val="24"/>
              </w:rPr>
              <w:t xml:space="preserve">Реестр </w:t>
            </w:r>
            <w:r w:rsidRPr="00CF1DE8">
              <w:rPr>
                <w:rFonts w:ascii="Times New Roman" w:hAnsi="Times New Roman"/>
                <w:b/>
                <w:bCs/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</w:tr>
    </w:tbl>
    <w:p w:rsidR="00282F8A" w:rsidRPr="00CF1DE8" w:rsidRDefault="00282F8A" w:rsidP="00016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0"/>
        <w:gridCol w:w="851"/>
        <w:gridCol w:w="708"/>
        <w:gridCol w:w="709"/>
        <w:gridCol w:w="851"/>
        <w:gridCol w:w="1134"/>
        <w:gridCol w:w="708"/>
        <w:gridCol w:w="1418"/>
        <w:gridCol w:w="709"/>
        <w:gridCol w:w="708"/>
        <w:gridCol w:w="1276"/>
        <w:gridCol w:w="567"/>
        <w:gridCol w:w="567"/>
        <w:gridCol w:w="1418"/>
        <w:gridCol w:w="708"/>
        <w:gridCol w:w="709"/>
        <w:gridCol w:w="567"/>
        <w:gridCol w:w="1134"/>
      </w:tblGrid>
      <w:tr w:rsidR="00282F8A" w:rsidRPr="00CF1DE8" w:rsidTr="00DB4FEA">
        <w:tc>
          <w:tcPr>
            <w:tcW w:w="567" w:type="dxa"/>
            <w:vMerge w:val="restart"/>
          </w:tcPr>
          <w:p w:rsidR="00282F8A" w:rsidRPr="00CF1DE8" w:rsidRDefault="00282F8A" w:rsidP="000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Merge w:val="restart"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282F8A" w:rsidRPr="00CF1DE8" w:rsidRDefault="00282F8A" w:rsidP="00016D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  <w:p w:rsidR="00282F8A" w:rsidRPr="00CF1DE8" w:rsidRDefault="00282F8A" w:rsidP="00016D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  <w:p w:rsidR="00282F8A" w:rsidRPr="00CF1DE8" w:rsidRDefault="00282F8A" w:rsidP="00016D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8A" w:rsidRPr="00CF1DE8" w:rsidTr="00DB4FEA">
        <w:tc>
          <w:tcPr>
            <w:tcW w:w="567" w:type="dxa"/>
            <w:vMerge/>
          </w:tcPr>
          <w:p w:rsidR="00282F8A" w:rsidRPr="00CF1DE8" w:rsidRDefault="00282F8A" w:rsidP="00016D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для юридических лиц, в том числе органов государственной власти и местного самоуправления</w:t>
            </w:r>
          </w:p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для индивидуальных предпринимателей</w:t>
            </w:r>
          </w:p>
          <w:p w:rsidR="00282F8A" w:rsidRPr="00CF1DE8" w:rsidRDefault="00282F8A" w:rsidP="0001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82F8A" w:rsidRPr="00CF1DE8" w:rsidRDefault="00282F8A" w:rsidP="0001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для физических лиц</w:t>
            </w:r>
          </w:p>
          <w:p w:rsidR="00282F8A" w:rsidRPr="00CF1DE8" w:rsidRDefault="00282F8A" w:rsidP="0001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282F8A" w:rsidRPr="00CF1DE8" w:rsidRDefault="00282F8A" w:rsidP="00016D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8A" w:rsidRPr="00CF1DE8" w:rsidTr="00DB4FEA">
        <w:trPr>
          <w:cantSplit/>
          <w:trHeight w:val="3663"/>
        </w:trPr>
        <w:tc>
          <w:tcPr>
            <w:tcW w:w="567" w:type="dxa"/>
            <w:vMerge/>
          </w:tcPr>
          <w:p w:rsidR="00282F8A" w:rsidRPr="00CF1DE8" w:rsidRDefault="00282F8A" w:rsidP="00D019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адрес или адресные ориентиры</w:t>
            </w:r>
          </w:p>
        </w:tc>
        <w:tc>
          <w:tcPr>
            <w:tcW w:w="851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Географические координаты площадок</w:t>
            </w:r>
          </w:p>
        </w:tc>
        <w:tc>
          <w:tcPr>
            <w:tcW w:w="708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используемое покрытие</w:t>
            </w:r>
          </w:p>
          <w:p w:rsidR="00282F8A" w:rsidRPr="00CF1DE8" w:rsidRDefault="00282F8A" w:rsidP="00D019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82F8A" w:rsidRPr="00CF1DE8" w:rsidRDefault="00282F8A" w:rsidP="00D019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51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и планируемых к размещению контейнеров и бункеров </w:t>
            </w:r>
          </w:p>
          <w:p w:rsidR="00282F8A" w:rsidRPr="00CF1DE8" w:rsidRDefault="00282F8A" w:rsidP="00D019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 xml:space="preserve">объем  размещенных и планируемых к размещению контейнеров и бункеров </w:t>
            </w:r>
          </w:p>
          <w:p w:rsidR="00282F8A" w:rsidRPr="00CF1DE8" w:rsidRDefault="00282F8A" w:rsidP="00D019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282F8A" w:rsidRPr="00CF1DE8" w:rsidRDefault="00282F8A" w:rsidP="00D019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  <w:p w:rsidR="00282F8A" w:rsidRPr="00CF1DE8" w:rsidRDefault="00282F8A" w:rsidP="00D019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  <w:p w:rsidR="00282F8A" w:rsidRPr="00CF1DE8" w:rsidRDefault="00282F8A" w:rsidP="00D019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82F8A" w:rsidRPr="00CF1DE8" w:rsidRDefault="00282F8A" w:rsidP="00D019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      </w:r>
          </w:p>
          <w:p w:rsidR="00282F8A" w:rsidRPr="00CF1DE8" w:rsidRDefault="00282F8A" w:rsidP="00D0198F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8A" w:rsidRPr="00CF1DE8" w:rsidTr="00DB4FEA"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82F8A" w:rsidRPr="00CF1DE8" w:rsidTr="00DB4FEA"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8A" w:rsidRPr="00CF1DE8" w:rsidRDefault="00282F8A" w:rsidP="00D0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F8A" w:rsidRPr="00CF1DE8" w:rsidRDefault="00282F8A" w:rsidP="00016DEE">
      <w:pPr>
        <w:spacing w:after="0" w:line="360" w:lineRule="auto"/>
        <w:rPr>
          <w:rFonts w:ascii="Times New Roman" w:hAnsi="Times New Roman"/>
          <w:sz w:val="24"/>
          <w:szCs w:val="24"/>
        </w:rPr>
        <w:sectPr w:rsidR="00282F8A" w:rsidRPr="00CF1DE8" w:rsidSect="00454658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282F8A" w:rsidRPr="00CF1DE8" w:rsidRDefault="00282F8A" w:rsidP="00B660C4">
      <w:pPr>
        <w:rPr>
          <w:rFonts w:ascii="Times New Roman" w:hAnsi="Times New Roman"/>
          <w:sz w:val="24"/>
          <w:szCs w:val="24"/>
        </w:rPr>
      </w:pPr>
    </w:p>
    <w:sectPr w:rsidR="00282F8A" w:rsidRPr="00CF1DE8" w:rsidSect="00DB4F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C9" w:rsidRDefault="00D32CC9" w:rsidP="00414707">
      <w:pPr>
        <w:spacing w:after="0" w:line="240" w:lineRule="auto"/>
      </w:pPr>
      <w:r>
        <w:separator/>
      </w:r>
    </w:p>
  </w:endnote>
  <w:endnote w:type="continuationSeparator" w:id="1">
    <w:p w:rsidR="00D32CC9" w:rsidRDefault="00D32CC9" w:rsidP="0041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C9" w:rsidRDefault="00D32CC9" w:rsidP="00414707">
      <w:pPr>
        <w:spacing w:after="0" w:line="240" w:lineRule="auto"/>
      </w:pPr>
      <w:r>
        <w:separator/>
      </w:r>
    </w:p>
  </w:footnote>
  <w:footnote w:type="continuationSeparator" w:id="1">
    <w:p w:rsidR="00D32CC9" w:rsidRDefault="00D32CC9" w:rsidP="00414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8B"/>
    <w:rsid w:val="0000032F"/>
    <w:rsid w:val="00016DEE"/>
    <w:rsid w:val="000212A9"/>
    <w:rsid w:val="00021F3B"/>
    <w:rsid w:val="00024148"/>
    <w:rsid w:val="00033A41"/>
    <w:rsid w:val="00056668"/>
    <w:rsid w:val="00057699"/>
    <w:rsid w:val="000611AA"/>
    <w:rsid w:val="0009572B"/>
    <w:rsid w:val="000A35DD"/>
    <w:rsid w:val="000A55C6"/>
    <w:rsid w:val="000B1841"/>
    <w:rsid w:val="000C6CF2"/>
    <w:rsid w:val="000D7999"/>
    <w:rsid w:val="000E39FB"/>
    <w:rsid w:val="000E547A"/>
    <w:rsid w:val="0011365E"/>
    <w:rsid w:val="00116657"/>
    <w:rsid w:val="001312E6"/>
    <w:rsid w:val="00134D73"/>
    <w:rsid w:val="00145111"/>
    <w:rsid w:val="001914C9"/>
    <w:rsid w:val="00196D32"/>
    <w:rsid w:val="001A2F33"/>
    <w:rsid w:val="001B4BD8"/>
    <w:rsid w:val="001F4417"/>
    <w:rsid w:val="001F6209"/>
    <w:rsid w:val="00210C70"/>
    <w:rsid w:val="002242AE"/>
    <w:rsid w:val="002461CB"/>
    <w:rsid w:val="00256D3F"/>
    <w:rsid w:val="00282F8A"/>
    <w:rsid w:val="002906B9"/>
    <w:rsid w:val="002916F5"/>
    <w:rsid w:val="002A52A3"/>
    <w:rsid w:val="002D014A"/>
    <w:rsid w:val="002D30E8"/>
    <w:rsid w:val="00307514"/>
    <w:rsid w:val="003174B8"/>
    <w:rsid w:val="003415E8"/>
    <w:rsid w:val="0035715D"/>
    <w:rsid w:val="00370EE0"/>
    <w:rsid w:val="003773DF"/>
    <w:rsid w:val="00384DCF"/>
    <w:rsid w:val="0038568B"/>
    <w:rsid w:val="00394BD4"/>
    <w:rsid w:val="003C1770"/>
    <w:rsid w:val="003D0E4A"/>
    <w:rsid w:val="003D3673"/>
    <w:rsid w:val="003D6745"/>
    <w:rsid w:val="003F4EA9"/>
    <w:rsid w:val="00414707"/>
    <w:rsid w:val="0043147B"/>
    <w:rsid w:val="00454658"/>
    <w:rsid w:val="00474242"/>
    <w:rsid w:val="00482801"/>
    <w:rsid w:val="004B0C18"/>
    <w:rsid w:val="004B60FD"/>
    <w:rsid w:val="004C4E3F"/>
    <w:rsid w:val="004C6BB7"/>
    <w:rsid w:val="004F5C7C"/>
    <w:rsid w:val="005053C2"/>
    <w:rsid w:val="005150B8"/>
    <w:rsid w:val="005204D8"/>
    <w:rsid w:val="005261FB"/>
    <w:rsid w:val="005357FF"/>
    <w:rsid w:val="0053698B"/>
    <w:rsid w:val="005441CC"/>
    <w:rsid w:val="00580180"/>
    <w:rsid w:val="00587E61"/>
    <w:rsid w:val="00596190"/>
    <w:rsid w:val="005A221D"/>
    <w:rsid w:val="005A68A4"/>
    <w:rsid w:val="005C6C16"/>
    <w:rsid w:val="005D7741"/>
    <w:rsid w:val="005E09D1"/>
    <w:rsid w:val="00611CA9"/>
    <w:rsid w:val="006167A1"/>
    <w:rsid w:val="00630920"/>
    <w:rsid w:val="00644020"/>
    <w:rsid w:val="00647913"/>
    <w:rsid w:val="006668F0"/>
    <w:rsid w:val="00675DF7"/>
    <w:rsid w:val="00685D75"/>
    <w:rsid w:val="00686DFE"/>
    <w:rsid w:val="006978F8"/>
    <w:rsid w:val="006A4C6E"/>
    <w:rsid w:val="006C373E"/>
    <w:rsid w:val="006D4F81"/>
    <w:rsid w:val="00704992"/>
    <w:rsid w:val="0072330E"/>
    <w:rsid w:val="00727443"/>
    <w:rsid w:val="00731CF2"/>
    <w:rsid w:val="0073221F"/>
    <w:rsid w:val="007409D7"/>
    <w:rsid w:val="00747325"/>
    <w:rsid w:val="00754DA5"/>
    <w:rsid w:val="0075610A"/>
    <w:rsid w:val="007642EC"/>
    <w:rsid w:val="00773D91"/>
    <w:rsid w:val="00774D2C"/>
    <w:rsid w:val="00785C12"/>
    <w:rsid w:val="0078756B"/>
    <w:rsid w:val="007B7985"/>
    <w:rsid w:val="007D6337"/>
    <w:rsid w:val="007E1E4B"/>
    <w:rsid w:val="007F4DC4"/>
    <w:rsid w:val="00801DF2"/>
    <w:rsid w:val="00831464"/>
    <w:rsid w:val="0088665C"/>
    <w:rsid w:val="008A0C7B"/>
    <w:rsid w:val="008C14B5"/>
    <w:rsid w:val="008F5A48"/>
    <w:rsid w:val="00902E37"/>
    <w:rsid w:val="00912814"/>
    <w:rsid w:val="009136BC"/>
    <w:rsid w:val="0091443A"/>
    <w:rsid w:val="009377D2"/>
    <w:rsid w:val="009550FE"/>
    <w:rsid w:val="00955C20"/>
    <w:rsid w:val="009616BB"/>
    <w:rsid w:val="00962748"/>
    <w:rsid w:val="009772E7"/>
    <w:rsid w:val="00993B6B"/>
    <w:rsid w:val="009967D1"/>
    <w:rsid w:val="0099756F"/>
    <w:rsid w:val="00997844"/>
    <w:rsid w:val="009A57C9"/>
    <w:rsid w:val="009B7391"/>
    <w:rsid w:val="009C0789"/>
    <w:rsid w:val="009C150D"/>
    <w:rsid w:val="009F00E4"/>
    <w:rsid w:val="009F377C"/>
    <w:rsid w:val="009F4B4D"/>
    <w:rsid w:val="00A01619"/>
    <w:rsid w:val="00A05DBE"/>
    <w:rsid w:val="00A13CA3"/>
    <w:rsid w:val="00A22B8A"/>
    <w:rsid w:val="00A35DF5"/>
    <w:rsid w:val="00A77008"/>
    <w:rsid w:val="00A8667E"/>
    <w:rsid w:val="00A97143"/>
    <w:rsid w:val="00AA2423"/>
    <w:rsid w:val="00AB40FA"/>
    <w:rsid w:val="00AC67D9"/>
    <w:rsid w:val="00AD7613"/>
    <w:rsid w:val="00AE22B0"/>
    <w:rsid w:val="00AE2ADE"/>
    <w:rsid w:val="00AE74DE"/>
    <w:rsid w:val="00AF1027"/>
    <w:rsid w:val="00B245DF"/>
    <w:rsid w:val="00B35EAA"/>
    <w:rsid w:val="00B37655"/>
    <w:rsid w:val="00B51E1C"/>
    <w:rsid w:val="00B660C4"/>
    <w:rsid w:val="00B93033"/>
    <w:rsid w:val="00BA4FBD"/>
    <w:rsid w:val="00BE76DA"/>
    <w:rsid w:val="00C05622"/>
    <w:rsid w:val="00C23AB4"/>
    <w:rsid w:val="00C34285"/>
    <w:rsid w:val="00C35766"/>
    <w:rsid w:val="00C40E81"/>
    <w:rsid w:val="00C468D7"/>
    <w:rsid w:val="00C63AD6"/>
    <w:rsid w:val="00C7668D"/>
    <w:rsid w:val="00C80D43"/>
    <w:rsid w:val="00C87083"/>
    <w:rsid w:val="00C929B9"/>
    <w:rsid w:val="00C941BB"/>
    <w:rsid w:val="00CA129C"/>
    <w:rsid w:val="00CA4109"/>
    <w:rsid w:val="00CA5333"/>
    <w:rsid w:val="00CD3B51"/>
    <w:rsid w:val="00CE4DF8"/>
    <w:rsid w:val="00CE5D8B"/>
    <w:rsid w:val="00CF0E06"/>
    <w:rsid w:val="00CF1DE8"/>
    <w:rsid w:val="00D0198F"/>
    <w:rsid w:val="00D22223"/>
    <w:rsid w:val="00D32CC9"/>
    <w:rsid w:val="00D565FD"/>
    <w:rsid w:val="00D63C6A"/>
    <w:rsid w:val="00D7756F"/>
    <w:rsid w:val="00D8357C"/>
    <w:rsid w:val="00DB4FEA"/>
    <w:rsid w:val="00DF0899"/>
    <w:rsid w:val="00DF64AE"/>
    <w:rsid w:val="00E00C7B"/>
    <w:rsid w:val="00E07CE4"/>
    <w:rsid w:val="00E338D7"/>
    <w:rsid w:val="00E40EE7"/>
    <w:rsid w:val="00E45733"/>
    <w:rsid w:val="00E5612B"/>
    <w:rsid w:val="00E63EB8"/>
    <w:rsid w:val="00E8579C"/>
    <w:rsid w:val="00E8701F"/>
    <w:rsid w:val="00E955B8"/>
    <w:rsid w:val="00EC2995"/>
    <w:rsid w:val="00EC7D87"/>
    <w:rsid w:val="00ED3CAB"/>
    <w:rsid w:val="00EF25EC"/>
    <w:rsid w:val="00EF5328"/>
    <w:rsid w:val="00F0401B"/>
    <w:rsid w:val="00F12546"/>
    <w:rsid w:val="00F13CA8"/>
    <w:rsid w:val="00F2754B"/>
    <w:rsid w:val="00F40173"/>
    <w:rsid w:val="00F429E9"/>
    <w:rsid w:val="00FB53A6"/>
    <w:rsid w:val="00FB7917"/>
    <w:rsid w:val="00FC7AAE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D8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CE5D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E5D8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CE5D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C23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414707"/>
    <w:rPr>
      <w:rFonts w:ascii="Times New Roman" w:hAnsi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414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14707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414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470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121</cp:revision>
  <cp:lastPrinted>2019-01-23T08:30:00Z</cp:lastPrinted>
  <dcterms:created xsi:type="dcterms:W3CDTF">2016-06-17T07:02:00Z</dcterms:created>
  <dcterms:modified xsi:type="dcterms:W3CDTF">2019-09-10T08:07:00Z</dcterms:modified>
</cp:coreProperties>
</file>